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F13D" w14:textId="77777777" w:rsidR="008E734B" w:rsidRDefault="008E734B" w:rsidP="0051365F">
      <w:pPr>
        <w:jc w:val="center"/>
      </w:pPr>
    </w:p>
    <w:p w14:paraId="4976475C" w14:textId="77777777" w:rsidR="008E734B" w:rsidRDefault="008E734B" w:rsidP="0051365F">
      <w:pPr>
        <w:jc w:val="center"/>
      </w:pPr>
    </w:p>
    <w:p w14:paraId="62B48133" w14:textId="77777777" w:rsidR="008E734B" w:rsidRDefault="008E734B" w:rsidP="0051365F">
      <w:pPr>
        <w:jc w:val="center"/>
      </w:pPr>
    </w:p>
    <w:p w14:paraId="230FCE84" w14:textId="599C7800" w:rsidR="0051365F" w:rsidRDefault="0051365F" w:rsidP="0051365F">
      <w:pPr>
        <w:jc w:val="center"/>
      </w:pPr>
      <w:r>
        <w:rPr>
          <w:noProof/>
          <w:lang w:val="id-ID" w:eastAsia="id-ID"/>
        </w:rPr>
        <w:drawing>
          <wp:inline distT="0" distB="0" distL="0" distR="0" wp14:anchorId="1146C397" wp14:editId="62CA30E0">
            <wp:extent cx="1809750" cy="1876425"/>
            <wp:effectExtent l="0" t="0" r="0" b="9525"/>
            <wp:docPr id="5" name="Picture 5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26C41" w14:textId="2305FA5C" w:rsidR="0051365F" w:rsidRDefault="0051365F" w:rsidP="0051365F">
      <w:pPr>
        <w:jc w:val="center"/>
        <w:rPr>
          <w:rFonts w:ascii="Bookman Old Style" w:hAnsi="Bookman Old Style"/>
          <w:sz w:val="36"/>
          <w:szCs w:val="36"/>
        </w:rPr>
      </w:pPr>
      <w:r w:rsidRPr="0051365F">
        <w:rPr>
          <w:rFonts w:ascii="Bookman Old Style" w:hAnsi="Bookman Old Style"/>
          <w:sz w:val="36"/>
          <w:szCs w:val="36"/>
        </w:rPr>
        <w:t>PERJANJIAN KINERJA</w:t>
      </w:r>
      <w:r w:rsidR="009C5E7A">
        <w:rPr>
          <w:rFonts w:ascii="Bookman Old Style" w:hAnsi="Bookman Old Style"/>
          <w:sz w:val="36"/>
          <w:szCs w:val="36"/>
        </w:rPr>
        <w:t xml:space="preserve"> </w:t>
      </w:r>
      <w:r w:rsidRPr="0051365F">
        <w:rPr>
          <w:rFonts w:ascii="Bookman Old Style" w:hAnsi="Bookman Old Style"/>
          <w:sz w:val="36"/>
          <w:szCs w:val="36"/>
        </w:rPr>
        <w:t xml:space="preserve">TAHUN </w:t>
      </w:r>
      <w:r w:rsidR="00A3563B">
        <w:rPr>
          <w:rFonts w:ascii="Bookman Old Style" w:hAnsi="Bookman Old Style"/>
          <w:sz w:val="36"/>
          <w:szCs w:val="36"/>
        </w:rPr>
        <w:t>2026</w:t>
      </w:r>
    </w:p>
    <w:p w14:paraId="30AFCC56" w14:textId="77777777" w:rsidR="008809BF" w:rsidRPr="008809BF" w:rsidRDefault="008809BF" w:rsidP="0051365F">
      <w:pPr>
        <w:jc w:val="center"/>
        <w:rPr>
          <w:rFonts w:ascii="Bookman Old Style" w:hAnsi="Bookman Old Style"/>
          <w:sz w:val="20"/>
          <w:szCs w:val="20"/>
          <w:lang w:val="id-ID"/>
        </w:rPr>
      </w:pPr>
    </w:p>
    <w:p w14:paraId="633EC719" w14:textId="77777777" w:rsidR="0051365F" w:rsidRPr="0051365F" w:rsidRDefault="0051365F" w:rsidP="0051365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Dalam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rangka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mewujudkan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manajemen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pemerintahan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efektif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1365F">
        <w:rPr>
          <w:rFonts w:ascii="Bookman Old Style" w:hAnsi="Bookman Old Style"/>
          <w:sz w:val="24"/>
          <w:szCs w:val="24"/>
        </w:rPr>
        <w:t>transparan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51365F">
        <w:rPr>
          <w:rFonts w:ascii="Bookman Old Style" w:hAnsi="Bookman Old Style"/>
          <w:sz w:val="24"/>
          <w:szCs w:val="24"/>
        </w:rPr>
        <w:t>akuntabel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serta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berorientasi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pada </w:t>
      </w:r>
      <w:proofErr w:type="spellStart"/>
      <w:r w:rsidRPr="0051365F">
        <w:rPr>
          <w:rFonts w:ascii="Bookman Old Style" w:hAnsi="Bookman Old Style"/>
          <w:sz w:val="24"/>
          <w:szCs w:val="24"/>
        </w:rPr>
        <w:t>hasil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kami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bertandatangan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dibawah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1365F">
        <w:rPr>
          <w:rFonts w:ascii="Bookman Old Style" w:hAnsi="Bookman Old Style"/>
          <w:sz w:val="24"/>
          <w:szCs w:val="24"/>
        </w:rPr>
        <w:t>ini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14:paraId="7A68EB56" w14:textId="4B19205F" w:rsidR="0051365F" w:rsidRPr="00EF20A6" w:rsidRDefault="0051365F" w:rsidP="0051365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E26172">
        <w:rPr>
          <w:rFonts w:ascii="Bookman Old Style" w:hAnsi="Bookman Old Style"/>
          <w:b/>
          <w:sz w:val="24"/>
          <w:szCs w:val="24"/>
        </w:rPr>
        <w:t>CAHYONO</w:t>
      </w:r>
    </w:p>
    <w:p w14:paraId="2619399B" w14:textId="7B2FFEAF" w:rsidR="0051365F" w:rsidRPr="00494327" w:rsidRDefault="0051365F" w:rsidP="0051365F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EF20A6">
        <w:rPr>
          <w:rFonts w:ascii="Bookman Old Style" w:hAnsi="Bookman Old Style"/>
          <w:sz w:val="24"/>
          <w:szCs w:val="24"/>
          <w:lang w:val="id-ID"/>
        </w:rPr>
        <w:t xml:space="preserve">CAMAT </w:t>
      </w:r>
      <w:r w:rsidR="009C5E7A">
        <w:rPr>
          <w:rFonts w:ascii="Bookman Old Style" w:hAnsi="Bookman Old Style"/>
          <w:sz w:val="24"/>
          <w:szCs w:val="24"/>
          <w:lang w:val="id-ID"/>
        </w:rPr>
        <w:t>KUTASARI</w:t>
      </w:r>
    </w:p>
    <w:p w14:paraId="30C3B06C" w14:textId="77777777" w:rsidR="0051365F" w:rsidRPr="0051365F" w:rsidRDefault="0051365F" w:rsidP="0051365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Selanjutnya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disebut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pihak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pertama</w:t>
      </w:r>
      <w:proofErr w:type="spellEnd"/>
      <w:r w:rsidRPr="0051365F">
        <w:rPr>
          <w:rFonts w:ascii="Bookman Old Style" w:hAnsi="Bookman Old Style"/>
          <w:sz w:val="24"/>
          <w:szCs w:val="24"/>
        </w:rPr>
        <w:t>.</w:t>
      </w:r>
    </w:p>
    <w:p w14:paraId="5E53F327" w14:textId="77777777" w:rsidR="0051365F" w:rsidRPr="0051365F" w:rsidRDefault="0051365F" w:rsidP="0051365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5A409CA" w14:textId="77777777" w:rsidR="0051365F" w:rsidRPr="0051365F" w:rsidRDefault="0051365F" w:rsidP="0051365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B25980" w:rsidRPr="00491BB9">
        <w:rPr>
          <w:rFonts w:ascii="Bookman Old Style" w:hAnsi="Bookman Old Style"/>
          <w:b/>
          <w:u w:val="single"/>
        </w:rPr>
        <w:t xml:space="preserve">H. </w:t>
      </w:r>
      <w:r w:rsidR="00B25980">
        <w:rPr>
          <w:rFonts w:ascii="Bookman Old Style" w:hAnsi="Bookman Old Style"/>
          <w:b/>
          <w:u w:val="single"/>
        </w:rPr>
        <w:t>FAHMI MUHAMMAD HANIF</w:t>
      </w:r>
    </w:p>
    <w:p w14:paraId="1118766F" w14:textId="77777777" w:rsidR="0051365F" w:rsidRPr="0051365F" w:rsidRDefault="0051365F" w:rsidP="0051365F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  <w:t>BUPATI PURBALINGGA</w:t>
      </w:r>
      <w:r w:rsidRPr="0051365F">
        <w:rPr>
          <w:rFonts w:ascii="Bookman Old Style" w:hAnsi="Bookman Old Style"/>
          <w:sz w:val="24"/>
          <w:szCs w:val="24"/>
        </w:rPr>
        <w:tab/>
      </w:r>
    </w:p>
    <w:p w14:paraId="728430F3" w14:textId="77777777" w:rsidR="0051365F" w:rsidRPr="0051365F" w:rsidRDefault="0051365F" w:rsidP="0051365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Selaku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atasan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pihak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pertama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selanjutnya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disebut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pihak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kedua</w:t>
      </w:r>
      <w:proofErr w:type="spellEnd"/>
      <w:r w:rsidRPr="0051365F">
        <w:rPr>
          <w:rFonts w:ascii="Bookman Old Style" w:hAnsi="Bookman Old Style"/>
          <w:sz w:val="24"/>
          <w:szCs w:val="24"/>
        </w:rPr>
        <w:t>.</w:t>
      </w:r>
    </w:p>
    <w:p w14:paraId="5456D60F" w14:textId="77777777" w:rsidR="0051365F" w:rsidRPr="0051365F" w:rsidRDefault="0051365F" w:rsidP="0051365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25ED9FD" w14:textId="77777777" w:rsidR="0051365F" w:rsidRPr="0051365F" w:rsidRDefault="0051365F" w:rsidP="0051365F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Pihak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pertama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berjanji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akan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mewujudkan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51365F">
        <w:rPr>
          <w:rFonts w:ascii="Bookman Old Style" w:hAnsi="Bookman Old Style"/>
          <w:sz w:val="24"/>
          <w:szCs w:val="24"/>
        </w:rPr>
        <w:t>kinerja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seharusnya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sesuai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dengan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lampiran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perjanjian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ini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1365F">
        <w:rPr>
          <w:rFonts w:ascii="Bookman Old Style" w:hAnsi="Bookman Old Style"/>
          <w:sz w:val="24"/>
          <w:szCs w:val="24"/>
        </w:rPr>
        <w:t>dalam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rangka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mencapai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51365F">
        <w:rPr>
          <w:rFonts w:ascii="Bookman Old Style" w:hAnsi="Bookman Old Style"/>
          <w:sz w:val="24"/>
          <w:szCs w:val="24"/>
        </w:rPr>
        <w:t>kinerja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jangka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menengah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seperti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telah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ditetapkan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dalam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dokumen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perencanaan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51365F">
        <w:rPr>
          <w:rFonts w:ascii="Bookman Old Style" w:hAnsi="Bookman Old Style"/>
          <w:sz w:val="24"/>
          <w:szCs w:val="24"/>
        </w:rPr>
        <w:t>Keberhasilan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51365F">
        <w:rPr>
          <w:rFonts w:ascii="Bookman Old Style" w:hAnsi="Bookman Old Style"/>
          <w:sz w:val="24"/>
          <w:szCs w:val="24"/>
        </w:rPr>
        <w:t>kegagalan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pencapaian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51365F">
        <w:rPr>
          <w:rFonts w:ascii="Bookman Old Style" w:hAnsi="Bookman Old Style"/>
          <w:sz w:val="24"/>
          <w:szCs w:val="24"/>
        </w:rPr>
        <w:t>kinerja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tersebut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menjadi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tanggungjawab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kami.</w:t>
      </w:r>
    </w:p>
    <w:p w14:paraId="2BDD7EE7" w14:textId="77777777" w:rsidR="0051365F" w:rsidRPr="0051365F" w:rsidRDefault="0051365F" w:rsidP="0051365F">
      <w:pPr>
        <w:spacing w:after="0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6B5A1C09" w14:textId="77777777" w:rsidR="0051365F" w:rsidRPr="0051365F" w:rsidRDefault="0051365F" w:rsidP="0051365F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Pihak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kedua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akan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melakukan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supervisi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diperlukan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  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serta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akan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melakukan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evaluasi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terhadap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capaian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kinerja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dari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perjanjian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ini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mengambil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tindakan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diperlukan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dalam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rangka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pemberian</w:t>
      </w:r>
      <w:proofErr w:type="spellEnd"/>
      <w:r w:rsidR="00F94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penghargaan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51365F">
        <w:rPr>
          <w:rFonts w:ascii="Bookman Old Style" w:hAnsi="Bookman Old Style"/>
          <w:sz w:val="24"/>
          <w:szCs w:val="24"/>
        </w:rPr>
        <w:t>sanksi</w:t>
      </w:r>
      <w:proofErr w:type="spellEnd"/>
      <w:r w:rsidRPr="0051365F">
        <w:rPr>
          <w:rFonts w:ascii="Bookman Old Style" w:hAnsi="Bookman Old Style"/>
          <w:sz w:val="24"/>
          <w:szCs w:val="24"/>
        </w:rPr>
        <w:t>.</w:t>
      </w:r>
    </w:p>
    <w:p w14:paraId="7AF28757" w14:textId="77777777" w:rsidR="0051365F" w:rsidRPr="0051365F" w:rsidRDefault="0051365F" w:rsidP="0051365F">
      <w:pPr>
        <w:tabs>
          <w:tab w:val="left" w:pos="214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ab/>
      </w:r>
    </w:p>
    <w:p w14:paraId="453F2165" w14:textId="77777777" w:rsidR="0051365F" w:rsidRPr="0051365F" w:rsidRDefault="0051365F" w:rsidP="0051365F">
      <w:pPr>
        <w:tabs>
          <w:tab w:val="left" w:pos="214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1F10539" w14:textId="77777777" w:rsidR="0051365F" w:rsidRPr="0051365F" w:rsidRDefault="0051365F" w:rsidP="0051365F">
      <w:pPr>
        <w:tabs>
          <w:tab w:val="left" w:pos="214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66213E7" w14:textId="0FDE69CD" w:rsidR="0051365F" w:rsidRPr="00EF20A6" w:rsidRDefault="0051365F" w:rsidP="0051365F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>,</w:t>
      </w:r>
      <w:r w:rsidR="00A3563B">
        <w:rPr>
          <w:rFonts w:ascii="Bookman Old Style" w:hAnsi="Bookman Old Style"/>
          <w:sz w:val="24"/>
          <w:szCs w:val="24"/>
        </w:rPr>
        <w:t xml:space="preserve"> </w:t>
      </w:r>
      <w:r w:rsidR="008F5E34">
        <w:rPr>
          <w:rFonts w:ascii="Bookman Old Style" w:hAnsi="Bookman Old Style"/>
          <w:sz w:val="24"/>
          <w:szCs w:val="24"/>
        </w:rPr>
        <w:t>1</w:t>
      </w:r>
      <w:r w:rsidR="00A3563B">
        <w:rPr>
          <w:rFonts w:ascii="Bookman Old Style" w:hAnsi="Bookman Old Style"/>
          <w:sz w:val="24"/>
          <w:szCs w:val="24"/>
        </w:rPr>
        <w:t>2</w:t>
      </w:r>
      <w:r w:rsidR="009C5E7A">
        <w:rPr>
          <w:rFonts w:ascii="Bookman Old Style" w:hAnsi="Bookman Old Style"/>
          <w:sz w:val="24"/>
          <w:szCs w:val="24"/>
        </w:rPr>
        <w:t xml:space="preserve"> </w:t>
      </w:r>
      <w:r w:rsidR="00A3563B">
        <w:rPr>
          <w:rFonts w:ascii="Bookman Old Style" w:hAnsi="Bookman Old Style"/>
          <w:sz w:val="24"/>
          <w:szCs w:val="24"/>
        </w:rPr>
        <w:t>Januari</w:t>
      </w:r>
      <w:r w:rsidR="009C5E7A">
        <w:rPr>
          <w:rFonts w:ascii="Bookman Old Style" w:hAnsi="Bookman Old Style"/>
          <w:sz w:val="24"/>
          <w:szCs w:val="24"/>
        </w:rPr>
        <w:t xml:space="preserve"> </w:t>
      </w:r>
      <w:r w:rsidR="00A3563B">
        <w:rPr>
          <w:rFonts w:ascii="Bookman Old Style" w:hAnsi="Bookman Old Style"/>
          <w:sz w:val="24"/>
          <w:szCs w:val="24"/>
        </w:rPr>
        <w:t>2026</w:t>
      </w:r>
    </w:p>
    <w:p w14:paraId="6BA26799" w14:textId="77777777" w:rsidR="0051365F" w:rsidRPr="0051365F" w:rsidRDefault="0051365F" w:rsidP="0051365F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51365F" w:rsidRPr="0051365F" w14:paraId="4942FD91" w14:textId="77777777" w:rsidTr="007204DE">
        <w:trPr>
          <w:trHeight w:val="1458"/>
          <w:jc w:val="center"/>
        </w:trPr>
        <w:tc>
          <w:tcPr>
            <w:tcW w:w="5954" w:type="dxa"/>
          </w:tcPr>
          <w:p w14:paraId="506D3AE3" w14:textId="77777777" w:rsidR="0051365F" w:rsidRPr="0051365F" w:rsidRDefault="0051365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1365F">
              <w:rPr>
                <w:rFonts w:ascii="Bookman Old Style" w:hAnsi="Bookman Old Style"/>
                <w:sz w:val="24"/>
                <w:szCs w:val="24"/>
              </w:rPr>
              <w:t>Pihak</w:t>
            </w:r>
            <w:proofErr w:type="spellEnd"/>
            <w:r w:rsidR="00F94E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A06E1" w:rsidRPr="0051365F">
              <w:rPr>
                <w:rFonts w:ascii="Bookman Old Style" w:hAnsi="Bookman Old Style"/>
                <w:sz w:val="24"/>
                <w:szCs w:val="24"/>
              </w:rPr>
              <w:t>Kedua</w:t>
            </w:r>
            <w:r w:rsidRPr="0051365F">
              <w:rPr>
                <w:rFonts w:ascii="Bookman Old Style" w:hAnsi="Bookman Old Style"/>
                <w:sz w:val="24"/>
                <w:szCs w:val="24"/>
              </w:rPr>
              <w:t>,</w:t>
            </w:r>
          </w:p>
          <w:p w14:paraId="0978FC4C" w14:textId="77777777" w:rsidR="0051365F" w:rsidRPr="0051365F" w:rsidRDefault="0051365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96" w:type="dxa"/>
          </w:tcPr>
          <w:p w14:paraId="01739D52" w14:textId="77777777" w:rsidR="0051365F" w:rsidRPr="0051365F" w:rsidRDefault="0051365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1365F">
              <w:rPr>
                <w:rFonts w:ascii="Bookman Old Style" w:hAnsi="Bookman Old Style"/>
                <w:sz w:val="24"/>
                <w:szCs w:val="24"/>
              </w:rPr>
              <w:t>Pihak</w:t>
            </w:r>
            <w:proofErr w:type="spellEnd"/>
            <w:r w:rsidR="00F94E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1365F">
              <w:rPr>
                <w:rFonts w:ascii="Bookman Old Style" w:hAnsi="Bookman Old Style"/>
                <w:sz w:val="24"/>
                <w:szCs w:val="24"/>
              </w:rPr>
              <w:t>Pertama,</w:t>
            </w:r>
          </w:p>
          <w:p w14:paraId="4B66FE9F" w14:textId="77777777" w:rsidR="0051365F" w:rsidRPr="0051365F" w:rsidRDefault="0051365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51365F" w:rsidRPr="0051365F" w14:paraId="7A6BF885" w14:textId="77777777" w:rsidTr="007204DE">
        <w:trPr>
          <w:jc w:val="center"/>
        </w:trPr>
        <w:tc>
          <w:tcPr>
            <w:tcW w:w="5954" w:type="dxa"/>
          </w:tcPr>
          <w:p w14:paraId="2A0686E2" w14:textId="77777777" w:rsidR="0051365F" w:rsidRPr="0097403B" w:rsidRDefault="00ED0B1A" w:rsidP="007204DE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491BB9">
              <w:rPr>
                <w:rFonts w:ascii="Bookman Old Style" w:hAnsi="Bookman Old Style"/>
                <w:b/>
                <w:u w:val="single"/>
              </w:rPr>
              <w:t xml:space="preserve">H. </w:t>
            </w:r>
            <w:r>
              <w:rPr>
                <w:rFonts w:ascii="Bookman Old Style" w:hAnsi="Bookman Old Style"/>
                <w:b/>
                <w:u w:val="single"/>
              </w:rPr>
              <w:t>FAHMI MUHAMMAD HANIF</w:t>
            </w:r>
          </w:p>
        </w:tc>
        <w:tc>
          <w:tcPr>
            <w:tcW w:w="5096" w:type="dxa"/>
          </w:tcPr>
          <w:p w14:paraId="57715275" w14:textId="770C2CC1" w:rsidR="00494327" w:rsidRPr="00491BB9" w:rsidRDefault="009C5E7A" w:rsidP="00494327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CAHYONO, S.H</w:t>
            </w:r>
          </w:p>
          <w:p w14:paraId="317541D9" w14:textId="49DD5E07" w:rsidR="0051365F" w:rsidRPr="00491BB9" w:rsidRDefault="00494327" w:rsidP="00915110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491BB9">
              <w:rPr>
                <w:rFonts w:ascii="Bookman Old Style" w:hAnsi="Bookman Old Style"/>
              </w:rPr>
              <w:t>NIP. 19</w:t>
            </w:r>
            <w:r w:rsidR="009C5E7A">
              <w:rPr>
                <w:rFonts w:ascii="Bookman Old Style" w:hAnsi="Bookman Old Style"/>
              </w:rPr>
              <w:t>72010 199203 1012</w:t>
            </w:r>
          </w:p>
        </w:tc>
      </w:tr>
    </w:tbl>
    <w:p w14:paraId="1B2A0C97" w14:textId="77777777" w:rsidR="0051365F" w:rsidRDefault="0051365F" w:rsidP="0051365F">
      <w:pPr>
        <w:jc w:val="center"/>
      </w:pPr>
    </w:p>
    <w:p w14:paraId="18570725" w14:textId="77777777" w:rsidR="00056AE5" w:rsidRPr="00134550" w:rsidRDefault="00056AE5" w:rsidP="00056AE5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34550">
        <w:rPr>
          <w:rFonts w:ascii="Bookman Old Style" w:hAnsi="Bookman Old Style"/>
          <w:b/>
          <w:bCs/>
          <w:sz w:val="24"/>
          <w:szCs w:val="24"/>
        </w:rPr>
        <w:lastRenderedPageBreak/>
        <w:t>PERJANJIAN KINERJA TAHUN 2026</w:t>
      </w:r>
    </w:p>
    <w:p w14:paraId="5DB9DFCB" w14:textId="77777777" w:rsidR="00056AE5" w:rsidRPr="00134550" w:rsidRDefault="00056AE5" w:rsidP="00056AE5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34550">
        <w:rPr>
          <w:rFonts w:ascii="Bookman Old Style" w:hAnsi="Bookman Old Style"/>
          <w:b/>
          <w:bCs/>
          <w:sz w:val="24"/>
          <w:szCs w:val="24"/>
        </w:rPr>
        <w:t xml:space="preserve">Camat </w:t>
      </w:r>
      <w:proofErr w:type="spellStart"/>
      <w:r w:rsidRPr="00134550">
        <w:rPr>
          <w:rFonts w:ascii="Bookman Old Style" w:hAnsi="Bookman Old Style"/>
          <w:b/>
          <w:bCs/>
          <w:sz w:val="24"/>
          <w:szCs w:val="24"/>
        </w:rPr>
        <w:t>Kutasari</w:t>
      </w:r>
      <w:proofErr w:type="spellEnd"/>
    </w:p>
    <w:p w14:paraId="3ECB6848" w14:textId="77777777" w:rsidR="00056AE5" w:rsidRPr="00134550" w:rsidRDefault="00056AE5" w:rsidP="00056AE5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34550">
        <w:rPr>
          <w:rFonts w:ascii="Bookman Old Style" w:hAnsi="Bookman Old Style"/>
          <w:b/>
          <w:bCs/>
          <w:sz w:val="24"/>
          <w:szCs w:val="24"/>
        </w:rPr>
        <w:t>Pada</w:t>
      </w:r>
    </w:p>
    <w:p w14:paraId="1C6C5D76" w14:textId="77777777" w:rsidR="00056AE5" w:rsidRPr="00134550" w:rsidRDefault="00056AE5" w:rsidP="00056AE5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134550">
        <w:rPr>
          <w:rFonts w:ascii="Bookman Old Style" w:hAnsi="Bookman Old Style"/>
          <w:b/>
          <w:bCs/>
          <w:sz w:val="24"/>
          <w:szCs w:val="24"/>
        </w:rPr>
        <w:t>Kecamatan</w:t>
      </w:r>
      <w:proofErr w:type="spellEnd"/>
      <w:r w:rsidRPr="00134550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134550">
        <w:rPr>
          <w:rFonts w:ascii="Bookman Old Style" w:hAnsi="Bookman Old Style"/>
          <w:b/>
          <w:bCs/>
          <w:sz w:val="24"/>
          <w:szCs w:val="24"/>
        </w:rPr>
        <w:t>Kutasari</w:t>
      </w:r>
      <w:proofErr w:type="spellEnd"/>
    </w:p>
    <w:p w14:paraId="044A4067" w14:textId="77777777" w:rsidR="00056AE5" w:rsidRPr="00601AF6" w:rsidRDefault="00056AE5" w:rsidP="00056AE5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sz w:val="24"/>
          <w:szCs w:val="24"/>
        </w:rPr>
      </w:pPr>
    </w:p>
    <w:p w14:paraId="7BCED58D" w14:textId="77777777" w:rsidR="00D8342E" w:rsidRPr="00D8342E" w:rsidRDefault="00D8342E" w:rsidP="00D8342E">
      <w:pPr>
        <w:pStyle w:val="BodyText"/>
        <w:spacing w:before="2"/>
        <w:rPr>
          <w:rFonts w:ascii="Bookman Old Style" w:hAnsi="Bookman Old Style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260"/>
        <w:gridCol w:w="2268"/>
        <w:gridCol w:w="1418"/>
        <w:gridCol w:w="1701"/>
      </w:tblGrid>
      <w:tr w:rsidR="00213543" w:rsidRPr="00D8342E" w14:paraId="763225AB" w14:textId="77777777" w:rsidTr="00213543">
        <w:trPr>
          <w:trHeight w:val="837"/>
        </w:trPr>
        <w:tc>
          <w:tcPr>
            <w:tcW w:w="851" w:type="dxa"/>
          </w:tcPr>
          <w:p w14:paraId="48E387BF" w14:textId="77777777" w:rsidR="00213543" w:rsidRPr="00D31D34" w:rsidRDefault="00213543" w:rsidP="00EF20A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260" w:type="dxa"/>
          </w:tcPr>
          <w:p w14:paraId="5BDB783C" w14:textId="3B327A76" w:rsidR="00213543" w:rsidRPr="00EF20A6" w:rsidRDefault="00213543" w:rsidP="00EF20A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Tujuan dan Sasaran</w:t>
            </w:r>
          </w:p>
        </w:tc>
        <w:tc>
          <w:tcPr>
            <w:tcW w:w="2268" w:type="dxa"/>
          </w:tcPr>
          <w:p w14:paraId="631201E8" w14:textId="77777777" w:rsidR="00213543" w:rsidRPr="00EF20A6" w:rsidRDefault="00213543" w:rsidP="00EF20A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EF20A6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418" w:type="dxa"/>
          </w:tcPr>
          <w:p w14:paraId="44E0004A" w14:textId="77777777" w:rsidR="00213543" w:rsidRPr="00EF20A6" w:rsidRDefault="00213543" w:rsidP="00EF20A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701" w:type="dxa"/>
          </w:tcPr>
          <w:p w14:paraId="6077FD02" w14:textId="77777777" w:rsidR="00213543" w:rsidRPr="00EF20A6" w:rsidRDefault="00213543" w:rsidP="00EF20A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EF20A6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213543" w:rsidRPr="00EF20A6" w14:paraId="4E7091E4" w14:textId="77777777" w:rsidTr="00213543">
        <w:trPr>
          <w:trHeight w:val="299"/>
        </w:trPr>
        <w:tc>
          <w:tcPr>
            <w:tcW w:w="851" w:type="dxa"/>
          </w:tcPr>
          <w:p w14:paraId="7CDBF931" w14:textId="77777777" w:rsidR="00213543" w:rsidRPr="00D31D34" w:rsidRDefault="00213543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(1)</w:t>
            </w:r>
          </w:p>
        </w:tc>
        <w:tc>
          <w:tcPr>
            <w:tcW w:w="3260" w:type="dxa"/>
          </w:tcPr>
          <w:p w14:paraId="1DF3D88B" w14:textId="77777777" w:rsidR="00213543" w:rsidRPr="00D31D34" w:rsidRDefault="00213543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(2)</w:t>
            </w:r>
          </w:p>
        </w:tc>
        <w:tc>
          <w:tcPr>
            <w:tcW w:w="2268" w:type="dxa"/>
          </w:tcPr>
          <w:p w14:paraId="27B7D2B2" w14:textId="5AA0BC99" w:rsidR="00213543" w:rsidRPr="00D31D34" w:rsidRDefault="00213543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(3)</w:t>
            </w:r>
          </w:p>
        </w:tc>
        <w:tc>
          <w:tcPr>
            <w:tcW w:w="1418" w:type="dxa"/>
          </w:tcPr>
          <w:p w14:paraId="521AADBC" w14:textId="622973EA" w:rsidR="00213543" w:rsidRPr="00D31D34" w:rsidRDefault="00213543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701" w:type="dxa"/>
          </w:tcPr>
          <w:p w14:paraId="6487F28A" w14:textId="78119AE8" w:rsidR="00213543" w:rsidRPr="00D31D34" w:rsidRDefault="00213543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213543" w:rsidRPr="00822428" w14:paraId="7A581237" w14:textId="77777777" w:rsidTr="00213543">
        <w:trPr>
          <w:trHeight w:val="299"/>
        </w:trPr>
        <w:tc>
          <w:tcPr>
            <w:tcW w:w="851" w:type="dxa"/>
          </w:tcPr>
          <w:p w14:paraId="4F99B809" w14:textId="77777777" w:rsidR="00213543" w:rsidRPr="004F2523" w:rsidRDefault="00213543" w:rsidP="00133D30">
            <w:pPr>
              <w:pStyle w:val="TableParagraph"/>
              <w:ind w:left="142" w:right="143"/>
              <w:jc w:val="center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3260" w:type="dxa"/>
          </w:tcPr>
          <w:p w14:paraId="573613CD" w14:textId="77777777" w:rsidR="00213543" w:rsidRPr="004F2523" w:rsidRDefault="00213543" w:rsidP="006A64BB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4F2523">
              <w:rPr>
                <w:rFonts w:ascii="Bookman Old Style" w:hAnsi="Bookman Old Style" w:cs="Arial"/>
                <w:bCs/>
              </w:rPr>
              <w:t>Meningkatnya</w:t>
            </w:r>
            <w:proofErr w:type="spellEnd"/>
            <w:r w:rsidRPr="004F2523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Kepuasan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Masyarakat </w:t>
            </w:r>
            <w:proofErr w:type="spellStart"/>
            <w:r>
              <w:rPr>
                <w:rFonts w:ascii="Bookman Old Style" w:hAnsi="Bookman Old Style" w:cs="Arial"/>
                <w:bCs/>
              </w:rPr>
              <w:t>Terhadap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Publik di </w:t>
            </w:r>
            <w:proofErr w:type="spellStart"/>
            <w:r>
              <w:rPr>
                <w:rFonts w:ascii="Bookman Old Style" w:hAnsi="Bookman Old Style" w:cs="Arial"/>
                <w:bCs/>
              </w:rPr>
              <w:t>Kecamatan</w:t>
            </w:r>
            <w:proofErr w:type="spellEnd"/>
          </w:p>
        </w:tc>
        <w:tc>
          <w:tcPr>
            <w:tcW w:w="2268" w:type="dxa"/>
          </w:tcPr>
          <w:p w14:paraId="3991AAAB" w14:textId="77777777" w:rsidR="00213543" w:rsidRPr="0029399B" w:rsidRDefault="00213543" w:rsidP="0029399B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 w:rsidRPr="004F2523">
              <w:rPr>
                <w:rFonts w:ascii="Bookman Old Style" w:hAnsi="Bookman Old Style"/>
              </w:rPr>
              <w:t>Indeks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4F2523">
              <w:rPr>
                <w:rFonts w:ascii="Bookman Old Style" w:hAnsi="Bookman Old Style"/>
              </w:rPr>
              <w:t>Kepuasan</w:t>
            </w:r>
            <w:proofErr w:type="spellEnd"/>
            <w:r w:rsidRPr="004F2523">
              <w:rPr>
                <w:rFonts w:ascii="Bookman Old Style" w:hAnsi="Bookman Old Style"/>
              </w:rPr>
              <w:t xml:space="preserve"> Masyarakat (IKM)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</w:p>
        </w:tc>
        <w:tc>
          <w:tcPr>
            <w:tcW w:w="1418" w:type="dxa"/>
          </w:tcPr>
          <w:p w14:paraId="244D3B5D" w14:textId="77777777" w:rsidR="00213543" w:rsidRPr="00F752D5" w:rsidRDefault="00213543" w:rsidP="00B54DB4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Angka</w:t>
            </w:r>
          </w:p>
        </w:tc>
        <w:tc>
          <w:tcPr>
            <w:tcW w:w="1701" w:type="dxa"/>
          </w:tcPr>
          <w:p w14:paraId="41EB3614" w14:textId="717188F8" w:rsidR="00213543" w:rsidRDefault="00213543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99,</w:t>
            </w:r>
            <w:r w:rsidR="005A0B07">
              <w:rPr>
                <w:rFonts w:ascii="Bookman Old Style" w:hAnsi="Bookman Old Style"/>
              </w:rPr>
              <w:t>46</w:t>
            </w:r>
          </w:p>
          <w:p w14:paraId="77866831" w14:textId="77777777" w:rsidR="00213543" w:rsidRPr="00822428" w:rsidRDefault="00213543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</w:p>
        </w:tc>
      </w:tr>
      <w:tr w:rsidR="00213543" w:rsidRPr="00822428" w14:paraId="0EC1D5B3" w14:textId="77777777" w:rsidTr="00213543">
        <w:trPr>
          <w:trHeight w:val="1374"/>
        </w:trPr>
        <w:tc>
          <w:tcPr>
            <w:tcW w:w="851" w:type="dxa"/>
          </w:tcPr>
          <w:p w14:paraId="1FBFAFE9" w14:textId="77777777" w:rsidR="00213543" w:rsidRPr="004F2523" w:rsidRDefault="00213543" w:rsidP="00213543">
            <w:pPr>
              <w:pStyle w:val="TableParagraph"/>
              <w:ind w:left="142" w:right="143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3260" w:type="dxa"/>
          </w:tcPr>
          <w:p w14:paraId="17CC2EBA" w14:textId="3B0A7050" w:rsidR="00213543" w:rsidRPr="004F2523" w:rsidRDefault="00213543" w:rsidP="00213543">
            <w:pPr>
              <w:pStyle w:val="TableParagraph"/>
              <w:ind w:left="422" w:right="143"/>
              <w:rPr>
                <w:rFonts w:ascii="Bookman Old Style" w:hAnsi="Bookman Old Style" w:cs="Arial"/>
                <w:bCs/>
              </w:rPr>
            </w:pPr>
            <w:proofErr w:type="spellStart"/>
            <w:r w:rsidRPr="004F2523">
              <w:rPr>
                <w:rFonts w:ascii="Bookman Old Style" w:hAnsi="Bookman Old Style"/>
              </w:rPr>
              <w:t>Meningkat</w:t>
            </w:r>
            <w:r>
              <w:rPr>
                <w:rFonts w:ascii="Bookman Old Style" w:hAnsi="Bookman Old Style"/>
              </w:rPr>
              <w:t>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4F2523">
              <w:rPr>
                <w:rFonts w:ascii="Bookman Old Style" w:hAnsi="Bookman Old Style"/>
              </w:rPr>
              <w:t>pelayanan</w:t>
            </w:r>
            <w:proofErr w:type="spellEnd"/>
            <w:r>
              <w:rPr>
                <w:rFonts w:ascii="Bookman Old Style" w:hAnsi="Bookman Old Style"/>
              </w:rPr>
              <w:t xml:space="preserve"> Publik di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268" w:type="dxa"/>
          </w:tcPr>
          <w:p w14:paraId="3DBEC4B7" w14:textId="2836BBDB" w:rsidR="00213543" w:rsidRPr="004F2523" w:rsidRDefault="00213543" w:rsidP="00213543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</w:rPr>
              <w:t xml:space="preserve">Nilai </w:t>
            </w:r>
            <w:proofErr w:type="spellStart"/>
            <w:r>
              <w:rPr>
                <w:rFonts w:ascii="Bookman Old Style" w:hAnsi="Bookman Old Style" w:cs="Arial"/>
              </w:rPr>
              <w:t>Evaluasi</w:t>
            </w:r>
            <w:proofErr w:type="spellEnd"/>
            <w:r>
              <w:rPr>
                <w:rFonts w:ascii="Bookman Old Style" w:hAnsi="Bookman Old Style" w:cs="Arial"/>
              </w:rPr>
              <w:t xml:space="preserve"> Publik </w:t>
            </w:r>
            <w:proofErr w:type="spellStart"/>
            <w:r>
              <w:rPr>
                <w:rFonts w:ascii="Bookman Old Style" w:hAnsi="Bookman Old Style" w:cs="Arial"/>
              </w:rPr>
              <w:t>Kecamatan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Kutasari</w:t>
            </w:r>
            <w:proofErr w:type="spellEnd"/>
          </w:p>
        </w:tc>
        <w:tc>
          <w:tcPr>
            <w:tcW w:w="1418" w:type="dxa"/>
          </w:tcPr>
          <w:p w14:paraId="5A8D62B7" w14:textId="77777777" w:rsidR="00213543" w:rsidRPr="00F752D5" w:rsidRDefault="00213543" w:rsidP="00213543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Angka</w:t>
            </w:r>
          </w:p>
        </w:tc>
        <w:tc>
          <w:tcPr>
            <w:tcW w:w="1701" w:type="dxa"/>
          </w:tcPr>
          <w:p w14:paraId="7D10F632" w14:textId="37D3B58B" w:rsidR="00213543" w:rsidRPr="00822428" w:rsidRDefault="00213543" w:rsidP="00213543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</w:t>
            </w:r>
            <w:r w:rsidR="005A0B07">
              <w:rPr>
                <w:rFonts w:ascii="Bookman Old Style" w:hAnsi="Bookman Old Style"/>
              </w:rPr>
              <w:t>68</w:t>
            </w:r>
          </w:p>
        </w:tc>
      </w:tr>
      <w:tr w:rsidR="00213543" w:rsidRPr="00822428" w14:paraId="00DAF58D" w14:textId="77777777" w:rsidTr="00213543">
        <w:trPr>
          <w:trHeight w:val="1125"/>
        </w:trPr>
        <w:tc>
          <w:tcPr>
            <w:tcW w:w="851" w:type="dxa"/>
          </w:tcPr>
          <w:p w14:paraId="3D2FFF7B" w14:textId="77777777" w:rsidR="00213543" w:rsidRPr="004F2523" w:rsidRDefault="00213543" w:rsidP="00213543">
            <w:pPr>
              <w:pStyle w:val="TableParagraph"/>
              <w:ind w:left="142" w:right="143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3260" w:type="dxa"/>
          </w:tcPr>
          <w:p w14:paraId="7568E826" w14:textId="3F2A11F6" w:rsidR="00213543" w:rsidRPr="004F2523" w:rsidRDefault="00213543" w:rsidP="00213543">
            <w:pPr>
              <w:pStyle w:val="TableParagraph"/>
              <w:ind w:left="422" w:right="143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/>
              </w:rPr>
              <w:t>Meningkatnya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Akuntabilitas</w:t>
            </w:r>
            <w:proofErr w:type="spellEnd"/>
            <w:r>
              <w:rPr>
                <w:rFonts w:ascii="Bookman Old Style" w:hAnsi="Bookman Old Style"/>
              </w:rPr>
              <w:t xml:space="preserve"> Kinerja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268" w:type="dxa"/>
          </w:tcPr>
          <w:p w14:paraId="6FB0CA14" w14:textId="52D1412F" w:rsidR="00213543" w:rsidRPr="0015407B" w:rsidRDefault="00213543" w:rsidP="00213543">
            <w:pPr>
              <w:pStyle w:val="TableParagraph"/>
              <w:ind w:left="142" w:right="143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Nilai SAKIP </w:t>
            </w:r>
            <w:proofErr w:type="spellStart"/>
            <w:r>
              <w:rPr>
                <w:rFonts w:ascii="Bookman Old Style" w:hAnsi="Bookman Old Style" w:cs="Arial"/>
              </w:rPr>
              <w:t>Kecamatan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Kutasari</w:t>
            </w:r>
            <w:proofErr w:type="spellEnd"/>
          </w:p>
        </w:tc>
        <w:tc>
          <w:tcPr>
            <w:tcW w:w="1418" w:type="dxa"/>
          </w:tcPr>
          <w:p w14:paraId="6C454BF6" w14:textId="77777777" w:rsidR="00213543" w:rsidRPr="00F752D5" w:rsidRDefault="00213543" w:rsidP="00213543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Angka</w:t>
            </w:r>
          </w:p>
        </w:tc>
        <w:tc>
          <w:tcPr>
            <w:tcW w:w="1701" w:type="dxa"/>
          </w:tcPr>
          <w:p w14:paraId="39800F62" w14:textId="083810C7" w:rsidR="00213543" w:rsidRPr="00822428" w:rsidRDefault="00213543" w:rsidP="00213543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66,51</w:t>
            </w:r>
          </w:p>
        </w:tc>
      </w:tr>
    </w:tbl>
    <w:p w14:paraId="6B0AD89E" w14:textId="77777777" w:rsidR="00EF20A6" w:rsidRDefault="00EF20A6" w:rsidP="00D8342E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p w14:paraId="1A2520A9" w14:textId="77777777" w:rsidR="00A95B6F" w:rsidRDefault="00A95B6F" w:rsidP="00D8342E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237"/>
        <w:gridCol w:w="1843"/>
        <w:gridCol w:w="958"/>
      </w:tblGrid>
      <w:tr w:rsidR="00A95B6F" w14:paraId="5B10E2E3" w14:textId="77777777" w:rsidTr="00A95B6F">
        <w:tc>
          <w:tcPr>
            <w:tcW w:w="709" w:type="dxa"/>
          </w:tcPr>
          <w:p w14:paraId="1D62AAC5" w14:textId="77777777"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  <w:tc>
          <w:tcPr>
            <w:tcW w:w="6237" w:type="dxa"/>
          </w:tcPr>
          <w:p w14:paraId="6D3E03F5" w14:textId="77777777"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Program</w:t>
            </w:r>
          </w:p>
        </w:tc>
        <w:tc>
          <w:tcPr>
            <w:tcW w:w="1843" w:type="dxa"/>
          </w:tcPr>
          <w:p w14:paraId="7F2AB746" w14:textId="77777777"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Anggaran</w:t>
            </w:r>
            <w:proofErr w:type="spellEnd"/>
          </w:p>
        </w:tc>
        <w:tc>
          <w:tcPr>
            <w:tcW w:w="958" w:type="dxa"/>
          </w:tcPr>
          <w:p w14:paraId="24C60094" w14:textId="77777777"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Ket</w:t>
            </w:r>
          </w:p>
        </w:tc>
      </w:tr>
      <w:tr w:rsidR="00A95B6F" w14:paraId="2053C359" w14:textId="77777777" w:rsidTr="00A95B6F">
        <w:tc>
          <w:tcPr>
            <w:tcW w:w="709" w:type="dxa"/>
          </w:tcPr>
          <w:p w14:paraId="31DD165A" w14:textId="77777777"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(1)</w:t>
            </w:r>
          </w:p>
        </w:tc>
        <w:tc>
          <w:tcPr>
            <w:tcW w:w="6237" w:type="dxa"/>
          </w:tcPr>
          <w:p w14:paraId="09AF4627" w14:textId="77777777"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(2)</w:t>
            </w:r>
          </w:p>
        </w:tc>
        <w:tc>
          <w:tcPr>
            <w:tcW w:w="1843" w:type="dxa"/>
          </w:tcPr>
          <w:p w14:paraId="2422F646" w14:textId="77777777"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(3)</w:t>
            </w:r>
          </w:p>
        </w:tc>
        <w:tc>
          <w:tcPr>
            <w:tcW w:w="958" w:type="dxa"/>
          </w:tcPr>
          <w:p w14:paraId="6C4EA66E" w14:textId="77777777"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(4)</w:t>
            </w:r>
          </w:p>
        </w:tc>
      </w:tr>
      <w:tr w:rsidR="00A95B6F" w14:paraId="27B5984B" w14:textId="77777777" w:rsidTr="00A95B6F">
        <w:tc>
          <w:tcPr>
            <w:tcW w:w="709" w:type="dxa"/>
          </w:tcPr>
          <w:p w14:paraId="4879EAB3" w14:textId="77777777" w:rsidR="00A95B6F" w:rsidRDefault="00A95B6F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6237" w:type="dxa"/>
          </w:tcPr>
          <w:p w14:paraId="082DA5CE" w14:textId="77777777" w:rsidR="00A95B6F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Penyelenggaraan Pemerintahan dan Pelayanan Publik</w:t>
            </w:r>
          </w:p>
        </w:tc>
        <w:tc>
          <w:tcPr>
            <w:tcW w:w="1843" w:type="dxa"/>
          </w:tcPr>
          <w:p w14:paraId="2A26B269" w14:textId="63A24178" w:rsidR="00A95B6F" w:rsidRDefault="00981F3A" w:rsidP="00981F3A">
            <w:pPr>
              <w:pStyle w:val="BodyText"/>
              <w:spacing w:before="6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7.888.000</w:t>
            </w:r>
          </w:p>
        </w:tc>
        <w:tc>
          <w:tcPr>
            <w:tcW w:w="958" w:type="dxa"/>
          </w:tcPr>
          <w:p w14:paraId="29972D67" w14:textId="77777777" w:rsidR="00A95B6F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A95B6F" w14:paraId="7166E18C" w14:textId="77777777" w:rsidTr="00A95B6F">
        <w:tc>
          <w:tcPr>
            <w:tcW w:w="709" w:type="dxa"/>
          </w:tcPr>
          <w:p w14:paraId="7CA040D8" w14:textId="77777777" w:rsidR="00A95B6F" w:rsidRDefault="00A95B6F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14:paraId="2AE4A93D" w14:textId="77777777" w:rsidR="00A95B6F" w:rsidRPr="00E3229A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Penyelenggaraan Urusan Pemerintahan Umum</w:t>
            </w:r>
          </w:p>
        </w:tc>
        <w:tc>
          <w:tcPr>
            <w:tcW w:w="1843" w:type="dxa"/>
          </w:tcPr>
          <w:p w14:paraId="213D4BEC" w14:textId="640DDDC5" w:rsidR="00A95B6F" w:rsidRPr="007B0B71" w:rsidRDefault="00981F3A" w:rsidP="00981F3A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24.000.000</w:t>
            </w:r>
          </w:p>
        </w:tc>
        <w:tc>
          <w:tcPr>
            <w:tcW w:w="958" w:type="dxa"/>
          </w:tcPr>
          <w:p w14:paraId="47967081" w14:textId="77777777" w:rsidR="00A95B6F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A95B6F" w14:paraId="36AA4017" w14:textId="77777777" w:rsidTr="00A95B6F">
        <w:tc>
          <w:tcPr>
            <w:tcW w:w="709" w:type="dxa"/>
          </w:tcPr>
          <w:p w14:paraId="12E7AC27" w14:textId="77777777" w:rsidR="00A95B6F" w:rsidRDefault="00A95B6F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14:paraId="5CC4040C" w14:textId="77777777" w:rsidR="00A95B6F" w:rsidRPr="00A95B6F" w:rsidRDefault="00A95B6F" w:rsidP="00A95B6F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Pemberdayaan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 Masyarakat Desa dan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Kelurahan</w:t>
            </w:r>
            <w:proofErr w:type="spellEnd"/>
          </w:p>
        </w:tc>
        <w:tc>
          <w:tcPr>
            <w:tcW w:w="1843" w:type="dxa"/>
          </w:tcPr>
          <w:p w14:paraId="66DC1CD2" w14:textId="7FD6DBF7" w:rsidR="00A95B6F" w:rsidRDefault="00981F3A" w:rsidP="00981F3A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34.450.000</w:t>
            </w:r>
          </w:p>
        </w:tc>
        <w:tc>
          <w:tcPr>
            <w:tcW w:w="958" w:type="dxa"/>
          </w:tcPr>
          <w:p w14:paraId="254A83AD" w14:textId="77777777" w:rsidR="00A95B6F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A95B6F" w14:paraId="3DB8B4E6" w14:textId="77777777" w:rsidTr="00A95B6F">
        <w:tc>
          <w:tcPr>
            <w:tcW w:w="709" w:type="dxa"/>
          </w:tcPr>
          <w:p w14:paraId="3C698DB2" w14:textId="77777777" w:rsidR="00A95B6F" w:rsidRDefault="00A95B6F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4.</w:t>
            </w:r>
          </w:p>
        </w:tc>
        <w:tc>
          <w:tcPr>
            <w:tcW w:w="6237" w:type="dxa"/>
          </w:tcPr>
          <w:p w14:paraId="386DA940" w14:textId="77777777" w:rsidR="00A95B6F" w:rsidRDefault="00A95B6F" w:rsidP="00A95B6F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Pembinaan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Pengawasan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Pemerintahan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Desa</w:t>
            </w:r>
          </w:p>
        </w:tc>
        <w:tc>
          <w:tcPr>
            <w:tcW w:w="1843" w:type="dxa"/>
          </w:tcPr>
          <w:p w14:paraId="6202CFF1" w14:textId="6D6FEED3" w:rsidR="00A95B6F" w:rsidRDefault="00981F3A" w:rsidP="00981F3A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31.080.000</w:t>
            </w:r>
          </w:p>
        </w:tc>
        <w:tc>
          <w:tcPr>
            <w:tcW w:w="958" w:type="dxa"/>
          </w:tcPr>
          <w:p w14:paraId="20F04CA2" w14:textId="77777777" w:rsidR="00A95B6F" w:rsidRDefault="0045377C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45377C" w14:paraId="61FDDC7D" w14:textId="77777777" w:rsidTr="00A95B6F">
        <w:tc>
          <w:tcPr>
            <w:tcW w:w="709" w:type="dxa"/>
          </w:tcPr>
          <w:p w14:paraId="7200B16B" w14:textId="77777777" w:rsidR="0045377C" w:rsidRDefault="0045377C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5.</w:t>
            </w:r>
          </w:p>
        </w:tc>
        <w:tc>
          <w:tcPr>
            <w:tcW w:w="6237" w:type="dxa"/>
          </w:tcPr>
          <w:p w14:paraId="1FA35C38" w14:textId="77777777" w:rsidR="0045377C" w:rsidRDefault="0045377C" w:rsidP="00A95B6F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Koordinasi Ketentraman dan Ketertiban Umum</w:t>
            </w:r>
          </w:p>
        </w:tc>
        <w:tc>
          <w:tcPr>
            <w:tcW w:w="1843" w:type="dxa"/>
          </w:tcPr>
          <w:p w14:paraId="59159E0B" w14:textId="508A246B" w:rsidR="0045377C" w:rsidRDefault="00981F3A" w:rsidP="00981F3A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31.700.000</w:t>
            </w:r>
          </w:p>
        </w:tc>
        <w:tc>
          <w:tcPr>
            <w:tcW w:w="958" w:type="dxa"/>
          </w:tcPr>
          <w:p w14:paraId="2D5CF3B3" w14:textId="77777777" w:rsidR="0045377C" w:rsidRDefault="0045377C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45377C" w14:paraId="76D036B7" w14:textId="77777777" w:rsidTr="00A95B6F">
        <w:tc>
          <w:tcPr>
            <w:tcW w:w="709" w:type="dxa"/>
          </w:tcPr>
          <w:p w14:paraId="630085AB" w14:textId="77777777" w:rsidR="0045377C" w:rsidRDefault="0045377C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6.</w:t>
            </w:r>
          </w:p>
        </w:tc>
        <w:tc>
          <w:tcPr>
            <w:tcW w:w="6237" w:type="dxa"/>
          </w:tcPr>
          <w:p w14:paraId="2614DE4B" w14:textId="77777777" w:rsidR="0045377C" w:rsidRPr="00E3229A" w:rsidRDefault="0045377C" w:rsidP="00A95B6F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 xml:space="preserve">Program </w:t>
            </w:r>
            <w:proofErr w:type="spellStart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Penunjang</w:t>
            </w:r>
            <w:proofErr w:type="spellEnd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Urusan</w:t>
            </w:r>
            <w:proofErr w:type="spellEnd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Pemerintahan</w:t>
            </w:r>
            <w:proofErr w:type="spellEnd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 xml:space="preserve"> Daerah </w:t>
            </w:r>
            <w:proofErr w:type="spellStart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Kabupaten</w:t>
            </w:r>
            <w:proofErr w:type="spellEnd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/Kota</w:t>
            </w:r>
          </w:p>
        </w:tc>
        <w:tc>
          <w:tcPr>
            <w:tcW w:w="1843" w:type="dxa"/>
          </w:tcPr>
          <w:p w14:paraId="09A0AFAD" w14:textId="44D0E405" w:rsidR="0045377C" w:rsidRDefault="00981F3A" w:rsidP="00981F3A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1.653.414.000</w:t>
            </w:r>
          </w:p>
        </w:tc>
        <w:tc>
          <w:tcPr>
            <w:tcW w:w="958" w:type="dxa"/>
          </w:tcPr>
          <w:p w14:paraId="74803DCF" w14:textId="77777777" w:rsidR="0045377C" w:rsidRDefault="0045377C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</w:tbl>
    <w:p w14:paraId="2CD008E3" w14:textId="77777777" w:rsidR="00A95B6F" w:rsidRDefault="00A95B6F" w:rsidP="00D8342E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p w14:paraId="43F1B06D" w14:textId="031F721B" w:rsidR="00A95B6F" w:rsidRDefault="00A95B6F" w:rsidP="00CC54B0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</w:t>
      </w:r>
      <w:proofErr w:type="spellStart"/>
      <w:proofErr w:type="gramStart"/>
      <w:r>
        <w:rPr>
          <w:rFonts w:ascii="Bookman Old Style" w:hAnsi="Bookman Old Style"/>
        </w:rPr>
        <w:t>Purbalingga</w:t>
      </w:r>
      <w:proofErr w:type="spellEnd"/>
      <w:r>
        <w:rPr>
          <w:rFonts w:ascii="Bookman Old Style" w:hAnsi="Bookman Old Style"/>
        </w:rPr>
        <w:t xml:space="preserve">, </w:t>
      </w:r>
      <w:r w:rsidR="008A04B7">
        <w:rPr>
          <w:rFonts w:ascii="Bookman Old Style" w:hAnsi="Bookman Old Style"/>
        </w:rPr>
        <w:t xml:space="preserve"> </w:t>
      </w:r>
      <w:r w:rsidR="008F5E34">
        <w:rPr>
          <w:rFonts w:ascii="Bookman Old Style" w:hAnsi="Bookman Old Style"/>
        </w:rPr>
        <w:t>12</w:t>
      </w:r>
      <w:proofErr w:type="gramEnd"/>
      <w:r w:rsidR="00262E05">
        <w:rPr>
          <w:rFonts w:ascii="Bookman Old Style" w:hAnsi="Bookman Old Style"/>
        </w:rPr>
        <w:t xml:space="preserve"> </w:t>
      </w:r>
      <w:r w:rsidR="00981F3A">
        <w:rPr>
          <w:rFonts w:ascii="Bookman Old Style" w:hAnsi="Bookman Old Style"/>
        </w:rPr>
        <w:t>Januari</w:t>
      </w:r>
      <w:r w:rsidR="00262E05">
        <w:rPr>
          <w:rFonts w:ascii="Bookman Old Style" w:hAnsi="Bookman Old Style"/>
        </w:rPr>
        <w:t xml:space="preserve"> </w:t>
      </w:r>
      <w:r w:rsidR="00A3563B">
        <w:rPr>
          <w:rFonts w:ascii="Bookman Old Style" w:hAnsi="Bookman Old Style"/>
        </w:rPr>
        <w:t>2026</w:t>
      </w: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CC54B0" w:rsidRPr="00D8342E" w14:paraId="54318289" w14:textId="77777777" w:rsidTr="007204DE">
        <w:trPr>
          <w:trHeight w:val="1458"/>
          <w:jc w:val="center"/>
        </w:trPr>
        <w:tc>
          <w:tcPr>
            <w:tcW w:w="5954" w:type="dxa"/>
          </w:tcPr>
          <w:p w14:paraId="2A0A15C6" w14:textId="77777777" w:rsidR="00491BB9" w:rsidRDefault="00CC54B0" w:rsidP="00D31D34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484896">
              <w:rPr>
                <w:rFonts w:ascii="Bookman Old Style" w:hAnsi="Bookman Old Style"/>
              </w:rPr>
              <w:t xml:space="preserve"> </w:t>
            </w:r>
            <w:r w:rsidR="00B23B5E" w:rsidRPr="00D8342E">
              <w:rPr>
                <w:rFonts w:ascii="Bookman Old Style" w:hAnsi="Bookman Old Style"/>
              </w:rPr>
              <w:t>Kedua</w:t>
            </w:r>
            <w:r w:rsidRPr="00D8342E">
              <w:rPr>
                <w:rFonts w:ascii="Bookman Old Style" w:hAnsi="Bookman Old Style"/>
              </w:rPr>
              <w:t>,</w:t>
            </w:r>
          </w:p>
          <w:p w14:paraId="5FF20E0A" w14:textId="77777777" w:rsidR="00CC54B0" w:rsidRPr="00491BB9" w:rsidRDefault="00CC54B0" w:rsidP="00491BB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96" w:type="dxa"/>
          </w:tcPr>
          <w:p w14:paraId="64118FEA" w14:textId="77777777" w:rsidR="00CC54B0" w:rsidRPr="00D8342E" w:rsidRDefault="00CC54B0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484896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10CAEEA2" w14:textId="77777777" w:rsidR="00CC54B0" w:rsidRPr="00D8342E" w:rsidRDefault="00CC54B0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C54B0" w:rsidRPr="00D8342E" w14:paraId="200F3DF2" w14:textId="77777777" w:rsidTr="007204DE">
        <w:trPr>
          <w:jc w:val="center"/>
        </w:trPr>
        <w:tc>
          <w:tcPr>
            <w:tcW w:w="5954" w:type="dxa"/>
          </w:tcPr>
          <w:p w14:paraId="0A6998C4" w14:textId="77777777" w:rsidR="00CC54B0" w:rsidRPr="00491BB9" w:rsidRDefault="0097403B" w:rsidP="00ED0B1A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491BB9">
              <w:rPr>
                <w:rFonts w:ascii="Bookman Old Style" w:hAnsi="Bookman Old Style"/>
                <w:b/>
                <w:u w:val="single"/>
              </w:rPr>
              <w:t xml:space="preserve">H. </w:t>
            </w:r>
            <w:r w:rsidR="00ED0B1A">
              <w:rPr>
                <w:rFonts w:ascii="Bookman Old Style" w:hAnsi="Bookman Old Style"/>
                <w:b/>
                <w:u w:val="single"/>
              </w:rPr>
              <w:t>FAHMI MUHAMMAD HANIF</w:t>
            </w:r>
          </w:p>
        </w:tc>
        <w:tc>
          <w:tcPr>
            <w:tcW w:w="5096" w:type="dxa"/>
          </w:tcPr>
          <w:p w14:paraId="10164643" w14:textId="3ADDA856" w:rsidR="00F94E34" w:rsidRPr="00491BB9" w:rsidRDefault="00262E05" w:rsidP="00F94E34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CAHYONO, S.H</w:t>
            </w:r>
          </w:p>
          <w:p w14:paraId="5A381841" w14:textId="77777777" w:rsidR="00CC54B0" w:rsidRDefault="00F94E34" w:rsidP="00F94E34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491BB9">
              <w:rPr>
                <w:rFonts w:ascii="Bookman Old Style" w:hAnsi="Bookman Old Style"/>
              </w:rPr>
              <w:t>NIP. 19</w:t>
            </w:r>
            <w:r w:rsidR="00262E05">
              <w:rPr>
                <w:rFonts w:ascii="Bookman Old Style" w:hAnsi="Bookman Old Style"/>
              </w:rPr>
              <w:t>720101 199203 1012</w:t>
            </w:r>
          </w:p>
          <w:p w14:paraId="7873B949" w14:textId="77777777" w:rsidR="00F01F04" w:rsidRDefault="00F01F04" w:rsidP="00F94E34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AEEB051" w14:textId="77777777" w:rsidR="00F01F04" w:rsidRDefault="00F01F04" w:rsidP="00F94E34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3341C5A" w14:textId="77777777" w:rsidR="00F01F04" w:rsidRDefault="00F01F04" w:rsidP="00F94E34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F3D3139" w14:textId="77777777" w:rsidR="00F01F04" w:rsidRDefault="00F01F04" w:rsidP="00F94E34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1922E83" w14:textId="0AF292F1" w:rsidR="00F01F04" w:rsidRPr="00491BB9" w:rsidRDefault="00F01F04" w:rsidP="00F94E34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</w:tr>
    </w:tbl>
    <w:p w14:paraId="03C8250A" w14:textId="77777777" w:rsidR="00D8342E" w:rsidRDefault="00D8342E" w:rsidP="00D8342E">
      <w:pPr>
        <w:jc w:val="center"/>
      </w:pPr>
      <w:r>
        <w:rPr>
          <w:noProof/>
          <w:lang w:val="id-ID" w:eastAsia="id-ID"/>
        </w:rPr>
        <w:lastRenderedPageBreak/>
        <w:drawing>
          <wp:inline distT="0" distB="0" distL="0" distR="0" wp14:anchorId="01C1E3FC" wp14:editId="0653EF86">
            <wp:extent cx="1809750" cy="1876425"/>
            <wp:effectExtent l="0" t="0" r="0" b="9525"/>
            <wp:docPr id="1" name="Picture 1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1A5FC" w14:textId="6E3E3951" w:rsidR="00D8342E" w:rsidRPr="0015407B" w:rsidRDefault="00D8342E" w:rsidP="00D8342E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A3563B">
        <w:rPr>
          <w:rFonts w:ascii="Bookman Old Style" w:hAnsi="Bookman Old Style"/>
          <w:b/>
          <w:bCs/>
          <w:sz w:val="28"/>
          <w:szCs w:val="28"/>
        </w:rPr>
        <w:t>2026</w:t>
      </w:r>
    </w:p>
    <w:p w14:paraId="6189749C" w14:textId="77777777" w:rsidR="00D8342E" w:rsidRPr="00D8342E" w:rsidRDefault="00D8342E" w:rsidP="00D8342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Dalam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manajemen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pemerintahan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efektif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transparan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akuntabel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berorientasi</w:t>
      </w:r>
      <w:proofErr w:type="spellEnd"/>
      <w:r w:rsidRPr="00D8342E">
        <w:rPr>
          <w:rFonts w:ascii="Bookman Old Style" w:hAnsi="Bookman Old Style"/>
        </w:rPr>
        <w:t xml:space="preserve"> pada </w:t>
      </w:r>
      <w:proofErr w:type="spellStart"/>
      <w:r w:rsidRPr="00D8342E">
        <w:rPr>
          <w:rFonts w:ascii="Bookman Old Style" w:hAnsi="Bookman Old Style"/>
        </w:rPr>
        <w:t>hasil</w:t>
      </w:r>
      <w:proofErr w:type="spellEnd"/>
      <w:r w:rsidRPr="00D8342E">
        <w:rPr>
          <w:rFonts w:ascii="Bookman Old Style" w:hAnsi="Bookman Old Style"/>
        </w:rPr>
        <w:t xml:space="preserve">, kami yang </w:t>
      </w:r>
      <w:proofErr w:type="spellStart"/>
      <w:r w:rsidRPr="00D8342E">
        <w:rPr>
          <w:rFonts w:ascii="Bookman Old Style" w:hAnsi="Bookman Old Style"/>
        </w:rPr>
        <w:t>bertandatangan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dibawah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proofErr w:type="gram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:</w:t>
      </w:r>
      <w:proofErr w:type="gramEnd"/>
    </w:p>
    <w:p w14:paraId="714B6A1F" w14:textId="1FDF0F44" w:rsidR="00EF20A6" w:rsidRDefault="00D8342E" w:rsidP="00EF20A6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b/>
          <w:lang w:val="id-ID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proofErr w:type="spellStart"/>
      <w:proofErr w:type="gramStart"/>
      <w:r w:rsidR="00981F3A">
        <w:rPr>
          <w:rFonts w:ascii="Bookman Old Style" w:hAnsi="Bookman Old Style"/>
        </w:rPr>
        <w:t>SUSENO,S</w:t>
      </w:r>
      <w:proofErr w:type="gramEnd"/>
      <w:r w:rsidR="00981F3A">
        <w:rPr>
          <w:rFonts w:ascii="Bookman Old Style" w:hAnsi="Bookman Old Style"/>
        </w:rPr>
        <w:t>.Sos</w:t>
      </w:r>
      <w:proofErr w:type="spellEnd"/>
    </w:p>
    <w:p w14:paraId="75332537" w14:textId="0E926A71" w:rsidR="00D8342E" w:rsidRPr="002B4ACE" w:rsidRDefault="00D8342E" w:rsidP="00EF20A6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Jabatan</w:t>
      </w:r>
      <w:proofErr w:type="spellEnd"/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proofErr w:type="spellStart"/>
      <w:r w:rsidR="00981F3A">
        <w:rPr>
          <w:rFonts w:ascii="Bookman Old Style" w:hAnsi="Bookman Old Style"/>
        </w:rPr>
        <w:t>Plt</w:t>
      </w:r>
      <w:proofErr w:type="spellEnd"/>
      <w:r w:rsidR="00981F3A">
        <w:rPr>
          <w:rFonts w:ascii="Bookman Old Style" w:hAnsi="Bookman Old Style"/>
        </w:rPr>
        <w:t xml:space="preserve">. </w:t>
      </w:r>
      <w:r w:rsidR="00EF20A6">
        <w:rPr>
          <w:rFonts w:ascii="Bookman Old Style" w:hAnsi="Bookman Old Style"/>
          <w:lang w:val="id-ID"/>
        </w:rPr>
        <w:t xml:space="preserve">SEKRETARIS </w:t>
      </w:r>
      <w:r w:rsidR="009F34CA">
        <w:rPr>
          <w:rFonts w:ascii="Bookman Old Style" w:hAnsi="Bookman Old Style"/>
        </w:rPr>
        <w:t>CAMAT</w:t>
      </w:r>
      <w:r w:rsidR="00EF20A6">
        <w:rPr>
          <w:rFonts w:ascii="Bookman Old Style" w:hAnsi="Bookman Old Style"/>
          <w:lang w:val="id-ID"/>
        </w:rPr>
        <w:t xml:space="preserve"> </w:t>
      </w:r>
      <w:r w:rsidR="008A04B7">
        <w:rPr>
          <w:rFonts w:ascii="Bookman Old Style" w:hAnsi="Bookman Old Style"/>
        </w:rPr>
        <w:t>KUTASARI</w:t>
      </w:r>
    </w:p>
    <w:p w14:paraId="462795DB" w14:textId="77777777" w:rsidR="00D8342E" w:rsidRPr="00D8342E" w:rsidRDefault="00D8342E" w:rsidP="00D8342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>.</w:t>
      </w:r>
    </w:p>
    <w:p w14:paraId="77ACDB88" w14:textId="77777777" w:rsidR="00D8342E" w:rsidRPr="00D8342E" w:rsidRDefault="00D8342E" w:rsidP="00D8342E">
      <w:pPr>
        <w:spacing w:after="0"/>
        <w:jc w:val="both"/>
        <w:rPr>
          <w:rFonts w:ascii="Bookman Old Style" w:hAnsi="Bookman Old Style"/>
        </w:rPr>
      </w:pPr>
    </w:p>
    <w:p w14:paraId="3D6EDC9A" w14:textId="274F46E2" w:rsidR="00EF20A6" w:rsidRPr="002B4ACE" w:rsidRDefault="00EF20A6" w:rsidP="00EF20A6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981F3A">
        <w:rPr>
          <w:rFonts w:ascii="Bookman Old Style" w:hAnsi="Bookman Old Style"/>
          <w:b/>
          <w:sz w:val="24"/>
          <w:szCs w:val="24"/>
        </w:rPr>
        <w:t>CAHYONO, S.H.</w:t>
      </w:r>
    </w:p>
    <w:p w14:paraId="6111E4DF" w14:textId="291BFEA9" w:rsidR="00D8342E" w:rsidRPr="002B4ACE" w:rsidRDefault="00EF20A6" w:rsidP="00EF20A6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 xml:space="preserve">CAMAT </w:t>
      </w:r>
      <w:r w:rsidR="008A04B7">
        <w:rPr>
          <w:rFonts w:ascii="Bookman Old Style" w:hAnsi="Bookman Old Style"/>
          <w:sz w:val="24"/>
          <w:szCs w:val="24"/>
        </w:rPr>
        <w:t>KUTASARI</w:t>
      </w:r>
    </w:p>
    <w:p w14:paraId="0686328E" w14:textId="77777777" w:rsidR="00D8342E" w:rsidRPr="00D8342E" w:rsidRDefault="00D8342E" w:rsidP="00D8342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Selaku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atasan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Pr="00D8342E">
        <w:rPr>
          <w:rFonts w:ascii="Bookman Old Style" w:hAnsi="Bookman Old Style"/>
        </w:rPr>
        <w:t>.</w:t>
      </w:r>
    </w:p>
    <w:p w14:paraId="654E2882" w14:textId="77777777" w:rsidR="00D8342E" w:rsidRPr="00D8342E" w:rsidRDefault="00D8342E" w:rsidP="00D8342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14:paraId="0274E28A" w14:textId="77777777" w:rsidR="00D8342E" w:rsidRPr="00D8342E" w:rsidRDefault="00D8342E" w:rsidP="00D8342E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berjanji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seharusnya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sesuai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dengan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lampiran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mencapai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jangka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menengah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seperti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telah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ditetapkan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dokumen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perencanaan</w:t>
      </w:r>
      <w:proofErr w:type="spellEnd"/>
      <w:r w:rsidRPr="00D8342E">
        <w:rPr>
          <w:rFonts w:ascii="Bookman Old Style" w:hAnsi="Bookman Old Style"/>
        </w:rPr>
        <w:t xml:space="preserve">. </w:t>
      </w:r>
      <w:proofErr w:type="spellStart"/>
      <w:r w:rsidRPr="00D8342E">
        <w:rPr>
          <w:rFonts w:ascii="Bookman Old Style" w:hAnsi="Bookman Old Style"/>
        </w:rPr>
        <w:t>Keberhasilan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kegagalan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pencapaian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tersebut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menjadi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tanggungjawab</w:t>
      </w:r>
      <w:proofErr w:type="spellEnd"/>
      <w:r w:rsidRPr="00D8342E">
        <w:rPr>
          <w:rFonts w:ascii="Bookman Old Style" w:hAnsi="Bookman Old Style"/>
        </w:rPr>
        <w:t xml:space="preserve"> kami.</w:t>
      </w:r>
    </w:p>
    <w:p w14:paraId="59237D68" w14:textId="77777777" w:rsidR="00D8342E" w:rsidRPr="00D8342E" w:rsidRDefault="00D8342E" w:rsidP="00D8342E">
      <w:pPr>
        <w:spacing w:after="0"/>
        <w:ind w:firstLine="851"/>
        <w:jc w:val="both"/>
        <w:rPr>
          <w:rFonts w:ascii="Bookman Old Style" w:hAnsi="Bookman Old Style"/>
        </w:rPr>
      </w:pPr>
    </w:p>
    <w:p w14:paraId="418EDE3E" w14:textId="77777777" w:rsidR="00D8342E" w:rsidRPr="00D8342E" w:rsidRDefault="00D8342E" w:rsidP="00D8342E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supervisi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evaluasi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terhadap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capaian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dari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mengambil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tindakan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pemberian</w:t>
      </w:r>
      <w:proofErr w:type="spellEnd"/>
      <w:r w:rsidR="004456C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penghargaan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sanksi</w:t>
      </w:r>
      <w:proofErr w:type="spellEnd"/>
      <w:r w:rsidRPr="00D8342E">
        <w:rPr>
          <w:rFonts w:ascii="Bookman Old Style" w:hAnsi="Bookman Old Style"/>
        </w:rPr>
        <w:t>.</w:t>
      </w:r>
    </w:p>
    <w:p w14:paraId="20F0CABD" w14:textId="77777777" w:rsidR="00D8342E" w:rsidRPr="00D8342E" w:rsidRDefault="00D8342E" w:rsidP="00D8342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14:paraId="509E82CF" w14:textId="77777777" w:rsidR="00D8342E" w:rsidRPr="00D8342E" w:rsidRDefault="00D8342E" w:rsidP="00D8342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14:paraId="6C0D2A58" w14:textId="2FFDD6FD" w:rsidR="00D8342E" w:rsidRPr="0015407B" w:rsidRDefault="00D8342E" w:rsidP="00D8342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proofErr w:type="spellStart"/>
      <w:proofErr w:type="gramStart"/>
      <w:r w:rsidRPr="00D8342E">
        <w:rPr>
          <w:rFonts w:ascii="Bookman Old Style" w:hAnsi="Bookman Old Style"/>
        </w:rPr>
        <w:t>Purbalingga</w:t>
      </w:r>
      <w:proofErr w:type="spellEnd"/>
      <w:r w:rsidRPr="00D8342E">
        <w:rPr>
          <w:rFonts w:ascii="Bookman Old Style" w:hAnsi="Bookman Old Style"/>
        </w:rPr>
        <w:t xml:space="preserve">,  </w:t>
      </w:r>
      <w:r w:rsidR="005E04CE">
        <w:rPr>
          <w:rFonts w:ascii="Bookman Old Style" w:hAnsi="Bookman Old Style"/>
        </w:rPr>
        <w:t>1</w:t>
      </w:r>
      <w:r w:rsidR="00981F3A">
        <w:rPr>
          <w:rFonts w:ascii="Bookman Old Style" w:hAnsi="Bookman Old Style"/>
        </w:rPr>
        <w:t>2</w:t>
      </w:r>
      <w:proofErr w:type="gramEnd"/>
      <w:r w:rsidR="00981F3A">
        <w:rPr>
          <w:rFonts w:ascii="Bookman Old Style" w:hAnsi="Bookman Old Style"/>
        </w:rPr>
        <w:t xml:space="preserve"> Januari</w:t>
      </w:r>
      <w:r w:rsidRPr="00D8342E">
        <w:rPr>
          <w:rFonts w:ascii="Bookman Old Style" w:hAnsi="Bookman Old Style"/>
        </w:rPr>
        <w:t xml:space="preserve"> </w:t>
      </w:r>
      <w:r w:rsidR="00A3563B">
        <w:rPr>
          <w:rFonts w:ascii="Bookman Old Style" w:hAnsi="Bookman Old Style"/>
        </w:rPr>
        <w:t>2026</w:t>
      </w:r>
    </w:p>
    <w:p w14:paraId="501E686E" w14:textId="77777777" w:rsidR="00D8342E" w:rsidRPr="00D8342E" w:rsidRDefault="00D8342E" w:rsidP="00D8342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D8342E" w:rsidRPr="00D8342E" w14:paraId="6DFED545" w14:textId="77777777" w:rsidTr="007204DE">
        <w:trPr>
          <w:trHeight w:val="1458"/>
          <w:jc w:val="center"/>
        </w:trPr>
        <w:tc>
          <w:tcPr>
            <w:tcW w:w="5954" w:type="dxa"/>
          </w:tcPr>
          <w:p w14:paraId="3999248B" w14:textId="77777777" w:rsidR="00D8342E" w:rsidRPr="00D8342E" w:rsidRDefault="00D8342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491BB9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431BC781" w14:textId="77777777" w:rsidR="00D8342E" w:rsidRPr="00D8342E" w:rsidRDefault="00D8342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1BC185FE" w14:textId="77777777" w:rsidR="00D8342E" w:rsidRPr="00D8342E" w:rsidRDefault="00D8342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491BB9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6A3E2ADA" w14:textId="77777777" w:rsidR="00D8342E" w:rsidRPr="00D8342E" w:rsidRDefault="00D8342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8342E" w:rsidRPr="00D8342E" w14:paraId="19687CA3" w14:textId="77777777" w:rsidTr="007204DE">
        <w:trPr>
          <w:jc w:val="center"/>
        </w:trPr>
        <w:tc>
          <w:tcPr>
            <w:tcW w:w="5954" w:type="dxa"/>
          </w:tcPr>
          <w:p w14:paraId="64489D5E" w14:textId="48DD4349" w:rsidR="002B4ACE" w:rsidRPr="0004023D" w:rsidRDefault="00A3563B" w:rsidP="002B4AC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proofErr w:type="gramStart"/>
            <w:r>
              <w:rPr>
                <w:rFonts w:ascii="Bookman Old Style" w:hAnsi="Bookman Old Style"/>
                <w:b/>
                <w:u w:val="single"/>
              </w:rPr>
              <w:t>CAHYONO,S.H.</w:t>
            </w:r>
            <w:proofErr w:type="gramEnd"/>
          </w:p>
          <w:p w14:paraId="50CA0F2A" w14:textId="275335FA" w:rsidR="00D8342E" w:rsidRPr="00D8342E" w:rsidRDefault="002B4ACE" w:rsidP="002B4ACE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04023D">
              <w:rPr>
                <w:rFonts w:ascii="Bookman Old Style" w:hAnsi="Bookman Old Style"/>
              </w:rPr>
              <w:t xml:space="preserve">NIP. </w:t>
            </w:r>
            <w:r w:rsidR="00A3563B">
              <w:rPr>
                <w:rFonts w:ascii="Bookman Old Style" w:hAnsi="Bookman Old Style"/>
              </w:rPr>
              <w:t>19720101 199203 1 012</w:t>
            </w:r>
            <w:r w:rsidRPr="0004023D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</w:tcPr>
          <w:p w14:paraId="72B4AD4C" w14:textId="52E5FC18" w:rsidR="002B4ACE" w:rsidRPr="003D5E22" w:rsidRDefault="00981F3A" w:rsidP="002B4AC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SUSENO,S.Sos</w:t>
            </w:r>
            <w:proofErr w:type="spellEnd"/>
          </w:p>
          <w:p w14:paraId="18694428" w14:textId="7FE4968B" w:rsidR="00D8342E" w:rsidRPr="002B4ACE" w:rsidRDefault="002B4ACE" w:rsidP="002B4AC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</w:t>
            </w:r>
            <w:r w:rsidR="00981F3A">
              <w:rPr>
                <w:rFonts w:ascii="Bookman Old Style" w:hAnsi="Bookman Old Style"/>
              </w:rPr>
              <w:t>0903 200701 1 010</w:t>
            </w:r>
          </w:p>
        </w:tc>
      </w:tr>
    </w:tbl>
    <w:p w14:paraId="58824557" w14:textId="77777777" w:rsidR="00D8342E" w:rsidRDefault="00D8342E" w:rsidP="00D8342E">
      <w:pPr>
        <w:pStyle w:val="BodyText"/>
        <w:spacing w:before="91" w:line="298" w:lineRule="exact"/>
        <w:ind w:left="200" w:right="420"/>
        <w:jc w:val="center"/>
      </w:pPr>
    </w:p>
    <w:p w14:paraId="18AB096D" w14:textId="77777777" w:rsidR="00D8342E" w:rsidRDefault="00D8342E">
      <w:pPr>
        <w:spacing w:after="160" w:line="259" w:lineRule="auto"/>
        <w:rPr>
          <w:rFonts w:ascii="Arial" w:eastAsia="Arial" w:hAnsi="Arial" w:cs="Times New Roman"/>
          <w:sz w:val="26"/>
          <w:szCs w:val="26"/>
        </w:rPr>
      </w:pPr>
      <w:r>
        <w:br w:type="page"/>
      </w:r>
    </w:p>
    <w:p w14:paraId="229875C5" w14:textId="77777777" w:rsidR="00D8342E" w:rsidRPr="00601AF6" w:rsidRDefault="00D8342E" w:rsidP="00D8342E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sz w:val="24"/>
          <w:szCs w:val="24"/>
        </w:rPr>
      </w:pPr>
      <w:bookmarkStart w:id="0" w:name="_Hlk186718940"/>
    </w:p>
    <w:tbl>
      <w:tblPr>
        <w:tblW w:w="9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270"/>
        <w:gridCol w:w="3261"/>
        <w:gridCol w:w="1407"/>
        <w:gridCol w:w="1286"/>
      </w:tblGrid>
      <w:tr w:rsidR="003C47DA" w:rsidRPr="00601AF6" w14:paraId="032D7944" w14:textId="77777777" w:rsidTr="000A2CE5">
        <w:trPr>
          <w:trHeight w:val="837"/>
        </w:trPr>
        <w:tc>
          <w:tcPr>
            <w:tcW w:w="709" w:type="dxa"/>
          </w:tcPr>
          <w:p w14:paraId="436E2CF5" w14:textId="77777777" w:rsidR="003C47DA" w:rsidRPr="003C47DA" w:rsidRDefault="003C47DA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270" w:type="dxa"/>
          </w:tcPr>
          <w:p w14:paraId="74BF923C" w14:textId="77777777" w:rsidR="003C47DA" w:rsidRPr="00601AF6" w:rsidRDefault="003C47DA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601AF6">
              <w:rPr>
                <w:rFonts w:ascii="Bookman Old Style" w:hAnsi="Bookman Old Style"/>
                <w:b/>
                <w:lang w:val="id-ID"/>
              </w:rPr>
              <w:t>Sasaran Program</w:t>
            </w:r>
          </w:p>
        </w:tc>
        <w:tc>
          <w:tcPr>
            <w:tcW w:w="3261" w:type="dxa"/>
          </w:tcPr>
          <w:p w14:paraId="745A02D4" w14:textId="77777777" w:rsidR="003C47DA" w:rsidRPr="00601AF6" w:rsidRDefault="003C47DA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601AF6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407" w:type="dxa"/>
          </w:tcPr>
          <w:p w14:paraId="3C2B62BF" w14:textId="77777777" w:rsidR="003C47DA" w:rsidRPr="00601AF6" w:rsidRDefault="003C47DA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601AF6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286" w:type="dxa"/>
          </w:tcPr>
          <w:p w14:paraId="67780A3B" w14:textId="77777777" w:rsidR="003C47DA" w:rsidRPr="00601AF6" w:rsidRDefault="003C47DA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601AF6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B54DB4" w:rsidRPr="00601AF6" w14:paraId="1401CDC7" w14:textId="77777777" w:rsidTr="000A2CE5">
        <w:trPr>
          <w:trHeight w:val="299"/>
        </w:trPr>
        <w:tc>
          <w:tcPr>
            <w:tcW w:w="709" w:type="dxa"/>
          </w:tcPr>
          <w:p w14:paraId="0291D48A" w14:textId="77777777" w:rsidR="00B54DB4" w:rsidRPr="003C47DA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(1)</w:t>
            </w:r>
          </w:p>
        </w:tc>
        <w:tc>
          <w:tcPr>
            <w:tcW w:w="3270" w:type="dxa"/>
          </w:tcPr>
          <w:p w14:paraId="2F935368" w14:textId="77777777" w:rsidR="00B54DB4" w:rsidRPr="003C47DA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(2)</w:t>
            </w:r>
          </w:p>
        </w:tc>
        <w:tc>
          <w:tcPr>
            <w:tcW w:w="3261" w:type="dxa"/>
          </w:tcPr>
          <w:p w14:paraId="41F379C5" w14:textId="77777777" w:rsidR="00B54DB4" w:rsidRPr="003C47DA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(3)</w:t>
            </w:r>
          </w:p>
        </w:tc>
        <w:tc>
          <w:tcPr>
            <w:tcW w:w="1407" w:type="dxa"/>
          </w:tcPr>
          <w:p w14:paraId="34934738" w14:textId="77777777" w:rsidR="00B54DB4" w:rsidRPr="003C47DA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(4)</w:t>
            </w:r>
          </w:p>
        </w:tc>
        <w:tc>
          <w:tcPr>
            <w:tcW w:w="1286" w:type="dxa"/>
          </w:tcPr>
          <w:p w14:paraId="11200238" w14:textId="77777777" w:rsidR="00B54DB4" w:rsidRPr="003C47DA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5E04CE" w:rsidRPr="00601AF6" w14:paraId="7E349D69" w14:textId="77777777" w:rsidTr="000A2CE5">
        <w:trPr>
          <w:trHeight w:val="826"/>
        </w:trPr>
        <w:tc>
          <w:tcPr>
            <w:tcW w:w="709" w:type="dxa"/>
          </w:tcPr>
          <w:p w14:paraId="243FFDF2" w14:textId="29DF0FBE" w:rsidR="005E04CE" w:rsidRPr="00601AF6" w:rsidRDefault="005E04CE" w:rsidP="005E04CE">
            <w:pPr>
              <w:pStyle w:val="TableParagraph"/>
              <w:ind w:left="141" w:right="143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3270" w:type="dxa"/>
          </w:tcPr>
          <w:p w14:paraId="45FDFEA9" w14:textId="6D6BA737" w:rsidR="005E04CE" w:rsidRPr="00E3229A" w:rsidRDefault="005E04CE" w:rsidP="005E04CE">
            <w:pPr>
              <w:pStyle w:val="TableParagraph"/>
              <w:ind w:left="141" w:right="143"/>
              <w:jc w:val="both"/>
              <w:rPr>
                <w:rFonts w:ascii="Bookman Old Style" w:hAnsi="Bookman Old Style"/>
              </w:rPr>
            </w:pPr>
            <w:proofErr w:type="spellStart"/>
            <w:r w:rsidRPr="0001187A">
              <w:rPr>
                <w:rFonts w:ascii="Bookman Old Style" w:hAnsi="Bookman Old Style"/>
              </w:rPr>
              <w:t>Meningkatnya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kualitas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perencanaan</w:t>
            </w:r>
            <w:proofErr w:type="spellEnd"/>
            <w:r w:rsidRPr="0001187A">
              <w:rPr>
                <w:rFonts w:ascii="Bookman Old Style" w:hAnsi="Bookman Old Style"/>
              </w:rPr>
              <w:t xml:space="preserve">, </w:t>
            </w:r>
            <w:proofErr w:type="spellStart"/>
            <w:r w:rsidRPr="0001187A">
              <w:rPr>
                <w:rFonts w:ascii="Bookman Old Style" w:hAnsi="Bookman Old Style"/>
              </w:rPr>
              <w:t>penganggaran</w:t>
            </w:r>
            <w:proofErr w:type="spellEnd"/>
            <w:r w:rsidRPr="0001187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01187A">
              <w:rPr>
                <w:rFonts w:ascii="Bookman Old Style" w:hAnsi="Bookman Old Style"/>
              </w:rPr>
              <w:t>pelaporan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kinerja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perangkat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daerah</w:t>
            </w:r>
            <w:proofErr w:type="spellEnd"/>
          </w:p>
        </w:tc>
        <w:tc>
          <w:tcPr>
            <w:tcW w:w="3261" w:type="dxa"/>
          </w:tcPr>
          <w:p w14:paraId="3C1F79C1" w14:textId="55FAD5DA" w:rsidR="005E04CE" w:rsidRPr="00E3229A" w:rsidRDefault="005E04CE" w:rsidP="005E04CE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01187A">
              <w:rPr>
                <w:rFonts w:ascii="Bookman Old Style" w:hAnsi="Bookman Old Style" w:cs="Cambria"/>
              </w:rPr>
              <w:t>Persentase</w:t>
            </w:r>
            <w:proofErr w:type="spellEnd"/>
            <w:r w:rsidRPr="0001187A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 w:cs="Cambria"/>
              </w:rPr>
              <w:t>dokumen</w:t>
            </w:r>
            <w:proofErr w:type="spellEnd"/>
            <w:r w:rsidRPr="0001187A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 w:cs="Cambria"/>
              </w:rPr>
              <w:t>perencanaan</w:t>
            </w:r>
            <w:proofErr w:type="spellEnd"/>
            <w:r w:rsidRPr="0001187A">
              <w:rPr>
                <w:rFonts w:ascii="Bookman Old Style" w:hAnsi="Bookman Old Style" w:cs="Cambria"/>
              </w:rPr>
              <w:t xml:space="preserve">, </w:t>
            </w:r>
            <w:proofErr w:type="spellStart"/>
            <w:r w:rsidRPr="0001187A">
              <w:rPr>
                <w:rFonts w:ascii="Bookman Old Style" w:hAnsi="Bookman Old Style" w:cs="Cambria"/>
              </w:rPr>
              <w:t>penganggaran</w:t>
            </w:r>
            <w:proofErr w:type="spellEnd"/>
            <w:r w:rsidRPr="0001187A">
              <w:rPr>
                <w:rFonts w:ascii="Bookman Old Style" w:hAnsi="Bookman Old Style" w:cs="Cambria"/>
              </w:rPr>
              <w:t xml:space="preserve"> dan </w:t>
            </w:r>
            <w:proofErr w:type="spellStart"/>
            <w:r w:rsidRPr="0001187A">
              <w:rPr>
                <w:rFonts w:ascii="Bookman Old Style" w:hAnsi="Bookman Old Style" w:cs="Cambria"/>
              </w:rPr>
              <w:t>laporan</w:t>
            </w:r>
            <w:proofErr w:type="spellEnd"/>
            <w:r w:rsidRPr="0001187A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 w:cs="Cambria"/>
              </w:rPr>
              <w:t>capaian</w:t>
            </w:r>
            <w:proofErr w:type="spellEnd"/>
            <w:r w:rsidRPr="0001187A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 w:cs="Cambria"/>
              </w:rPr>
              <w:t>kinerja</w:t>
            </w:r>
            <w:proofErr w:type="spellEnd"/>
            <w:r w:rsidRPr="0001187A">
              <w:rPr>
                <w:rFonts w:ascii="Bookman Old Style" w:hAnsi="Bookman Old Style" w:cs="Cambria"/>
              </w:rPr>
              <w:t xml:space="preserve"> yang </w:t>
            </w:r>
            <w:proofErr w:type="spellStart"/>
            <w:r w:rsidRPr="0001187A">
              <w:rPr>
                <w:rFonts w:ascii="Bookman Old Style" w:hAnsi="Bookman Old Style" w:cs="Cambria"/>
              </w:rPr>
              <w:t>disusun</w:t>
            </w:r>
            <w:proofErr w:type="spellEnd"/>
            <w:r w:rsidRPr="0001187A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 w:cs="Cambria"/>
              </w:rPr>
              <w:t>sesuai</w:t>
            </w:r>
            <w:proofErr w:type="spellEnd"/>
            <w:r w:rsidRPr="0001187A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 w:cs="Cambria"/>
              </w:rPr>
              <w:t>ketentuan</w:t>
            </w:r>
            <w:proofErr w:type="spellEnd"/>
          </w:p>
        </w:tc>
        <w:tc>
          <w:tcPr>
            <w:tcW w:w="1407" w:type="dxa"/>
          </w:tcPr>
          <w:p w14:paraId="1E8EAB38" w14:textId="12EAE331" w:rsidR="005E04CE" w:rsidRPr="00EB0A14" w:rsidRDefault="005E04CE" w:rsidP="005E04CE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286" w:type="dxa"/>
          </w:tcPr>
          <w:p w14:paraId="581A7DDB" w14:textId="77777777" w:rsidR="005E04CE" w:rsidRPr="009959F6" w:rsidRDefault="005E04CE" w:rsidP="005E04CE">
            <w:pPr>
              <w:pStyle w:val="TableParagraph"/>
              <w:spacing w:line="276" w:lineRule="auto"/>
              <w:jc w:val="center"/>
              <w:rPr>
                <w:rFonts w:ascii="Maiandra GD" w:eastAsia="SimSun" w:hAnsi="Maiandra GD"/>
                <w:sz w:val="24"/>
                <w:szCs w:val="24"/>
                <w:lang w:val="zh-CN" w:eastAsia="zh-CN"/>
              </w:rPr>
            </w:pPr>
            <w:r>
              <w:rPr>
                <w:rFonts w:ascii="Maiandra GD" w:hAnsi="Maiandra GD"/>
                <w:sz w:val="24"/>
                <w:szCs w:val="24"/>
                <w:lang w:val="en-ID"/>
              </w:rPr>
              <w:t>10</w:t>
            </w:r>
            <w:r>
              <w:rPr>
                <w:rFonts w:ascii="Maiandra GD" w:hAnsi="Maiandra GD"/>
                <w:sz w:val="24"/>
                <w:szCs w:val="24"/>
                <w:lang w:val="zh-CN"/>
              </w:rPr>
              <w:t>0</w:t>
            </w:r>
          </w:p>
          <w:p w14:paraId="624B4F78" w14:textId="0B5B1719" w:rsidR="005E04CE" w:rsidRPr="00601AF6" w:rsidRDefault="005E04CE" w:rsidP="005E04CE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Maiandra GD" w:hAnsi="Maiandra GD"/>
                <w:sz w:val="24"/>
                <w:szCs w:val="24"/>
                <w:lang w:val="zh-CN"/>
              </w:rPr>
              <w:t>(</w:t>
            </w:r>
            <w:r>
              <w:rPr>
                <w:rFonts w:ascii="Maiandra GD" w:hAnsi="Maiandra GD"/>
                <w:sz w:val="24"/>
                <w:szCs w:val="24"/>
              </w:rPr>
              <w:t>B</w:t>
            </w:r>
            <w:r>
              <w:rPr>
                <w:rFonts w:ascii="Maiandra GD" w:hAnsi="Maiandra GD"/>
                <w:sz w:val="24"/>
                <w:szCs w:val="24"/>
                <w:lang w:val="zh-CN"/>
              </w:rPr>
              <w:t>)</w:t>
            </w:r>
          </w:p>
        </w:tc>
      </w:tr>
      <w:tr w:rsidR="005E04CE" w:rsidRPr="00601AF6" w14:paraId="2F6D6513" w14:textId="77777777" w:rsidTr="000A2CE5">
        <w:trPr>
          <w:trHeight w:val="826"/>
        </w:trPr>
        <w:tc>
          <w:tcPr>
            <w:tcW w:w="709" w:type="dxa"/>
          </w:tcPr>
          <w:p w14:paraId="4387B7C9" w14:textId="4091DA12" w:rsidR="005E04CE" w:rsidRPr="00601AF6" w:rsidRDefault="005E04CE" w:rsidP="005E04CE">
            <w:pPr>
              <w:pStyle w:val="TableParagraph"/>
              <w:ind w:left="141" w:right="143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3270" w:type="dxa"/>
          </w:tcPr>
          <w:p w14:paraId="48A27090" w14:textId="3667C306" w:rsidR="005E04CE" w:rsidRPr="00E3229A" w:rsidRDefault="005E04CE" w:rsidP="005E04CE">
            <w:pPr>
              <w:pStyle w:val="TableParagraph"/>
              <w:ind w:left="141" w:right="143"/>
              <w:rPr>
                <w:rFonts w:ascii="Bookman Old Style" w:hAnsi="Bookman Old Style"/>
              </w:rPr>
            </w:pPr>
            <w:proofErr w:type="spellStart"/>
            <w:r w:rsidRPr="0001187A">
              <w:rPr>
                <w:rFonts w:ascii="Bookman Old Style" w:hAnsi="Bookman Old Style"/>
              </w:rPr>
              <w:t>Meningkatnya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kualitas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administrasi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keuangan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perangkat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daerah</w:t>
            </w:r>
            <w:proofErr w:type="spellEnd"/>
          </w:p>
        </w:tc>
        <w:tc>
          <w:tcPr>
            <w:tcW w:w="3261" w:type="dxa"/>
          </w:tcPr>
          <w:p w14:paraId="1AC51649" w14:textId="45B198E4" w:rsidR="005E04CE" w:rsidRPr="00E3229A" w:rsidRDefault="005E04CE" w:rsidP="005E04CE">
            <w:pPr>
              <w:pStyle w:val="TableParagraph"/>
              <w:ind w:left="142" w:right="143"/>
              <w:rPr>
                <w:rFonts w:ascii="Bookman Old Style" w:hAnsi="Bookman Old Style" w:cs="Cambria"/>
              </w:rPr>
            </w:pPr>
            <w:proofErr w:type="spellStart"/>
            <w:r w:rsidRPr="00E07A03">
              <w:rPr>
                <w:rFonts w:ascii="Bookman Old Style" w:hAnsi="Bookman Old Style" w:cs="Cambria"/>
              </w:rPr>
              <w:t>Persentase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E07A03">
              <w:rPr>
                <w:rFonts w:ascii="Bookman Old Style" w:hAnsi="Bookman Old Style" w:cs="Cambria"/>
              </w:rPr>
              <w:t>laporan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E07A03">
              <w:rPr>
                <w:rFonts w:ascii="Bookman Old Style" w:hAnsi="Bookman Old Style" w:cs="Cambria"/>
              </w:rPr>
              <w:t>administrasi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E07A03">
              <w:rPr>
                <w:rFonts w:ascii="Bookman Old Style" w:hAnsi="Bookman Old Style" w:cs="Cambria"/>
              </w:rPr>
              <w:t>keuangan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yang </w:t>
            </w:r>
            <w:proofErr w:type="spellStart"/>
            <w:r w:rsidRPr="00E07A03">
              <w:rPr>
                <w:rFonts w:ascii="Bookman Old Style" w:hAnsi="Bookman Old Style" w:cs="Cambria"/>
              </w:rPr>
              <w:t>disusun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E07A03">
              <w:rPr>
                <w:rFonts w:ascii="Bookman Old Style" w:hAnsi="Bookman Old Style" w:cs="Cambria"/>
              </w:rPr>
              <w:t>sesuai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E07A03">
              <w:rPr>
                <w:rFonts w:ascii="Bookman Old Style" w:hAnsi="Bookman Old Style" w:cs="Cambria"/>
              </w:rPr>
              <w:t>ketentuan</w:t>
            </w:r>
            <w:proofErr w:type="spellEnd"/>
          </w:p>
        </w:tc>
        <w:tc>
          <w:tcPr>
            <w:tcW w:w="1407" w:type="dxa"/>
          </w:tcPr>
          <w:p w14:paraId="15F4BD6C" w14:textId="49434941" w:rsidR="005E04CE" w:rsidRPr="00601AF6" w:rsidRDefault="005E04CE" w:rsidP="005E04CE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286" w:type="dxa"/>
          </w:tcPr>
          <w:p w14:paraId="691395F9" w14:textId="355E2811" w:rsidR="005E04CE" w:rsidRPr="00601AF6" w:rsidRDefault="005E04CE" w:rsidP="005E04CE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Maiandra GD" w:hAnsi="Maiandra GD"/>
                <w:sz w:val="24"/>
                <w:szCs w:val="24"/>
                <w:lang w:val="zh-CN"/>
              </w:rPr>
              <w:t>100</w:t>
            </w:r>
          </w:p>
        </w:tc>
      </w:tr>
      <w:tr w:rsidR="005E04CE" w:rsidRPr="00601AF6" w14:paraId="2D0B57CD" w14:textId="77777777" w:rsidTr="000A2CE5">
        <w:trPr>
          <w:trHeight w:val="826"/>
        </w:trPr>
        <w:tc>
          <w:tcPr>
            <w:tcW w:w="709" w:type="dxa"/>
          </w:tcPr>
          <w:p w14:paraId="12CB47CC" w14:textId="7833EBC4" w:rsidR="005E04CE" w:rsidRPr="00601AF6" w:rsidRDefault="005E04CE" w:rsidP="005E04CE">
            <w:pPr>
              <w:pStyle w:val="TableParagraph"/>
              <w:ind w:left="141" w:right="143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3270" w:type="dxa"/>
          </w:tcPr>
          <w:p w14:paraId="1B8E11F0" w14:textId="7AE8A500" w:rsidR="005E04CE" w:rsidRPr="00E3229A" w:rsidRDefault="005E04CE" w:rsidP="005E04CE">
            <w:pPr>
              <w:pStyle w:val="TableParagraph"/>
              <w:ind w:left="141" w:right="143"/>
              <w:rPr>
                <w:rFonts w:ascii="Bookman Old Style" w:hAnsi="Bookman Old Style"/>
              </w:rPr>
            </w:pPr>
            <w:proofErr w:type="spellStart"/>
            <w:r w:rsidRPr="0001187A">
              <w:rPr>
                <w:rFonts w:ascii="Bookman Old Style" w:hAnsi="Bookman Old Style"/>
              </w:rPr>
              <w:t>Meningkatnya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kualitas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pengelolaan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sumber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daya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penunjang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perangkat</w:t>
            </w:r>
            <w:proofErr w:type="spellEnd"/>
            <w:r w:rsidRPr="0001187A">
              <w:rPr>
                <w:rFonts w:ascii="Bookman Old Style" w:hAnsi="Bookman Old Style"/>
              </w:rPr>
              <w:t xml:space="preserve"> </w:t>
            </w:r>
            <w:proofErr w:type="spellStart"/>
            <w:r w:rsidRPr="0001187A">
              <w:rPr>
                <w:rFonts w:ascii="Bookman Old Style" w:hAnsi="Bookman Old Style"/>
              </w:rPr>
              <w:t>daerah</w:t>
            </w:r>
            <w:proofErr w:type="spellEnd"/>
          </w:p>
        </w:tc>
        <w:tc>
          <w:tcPr>
            <w:tcW w:w="3261" w:type="dxa"/>
          </w:tcPr>
          <w:p w14:paraId="3452D9D6" w14:textId="4A0EF94B" w:rsidR="005E04CE" w:rsidRPr="00E3229A" w:rsidRDefault="005E04CE" w:rsidP="005E04CE">
            <w:pPr>
              <w:pStyle w:val="TableParagraph"/>
              <w:ind w:left="142" w:right="143"/>
              <w:rPr>
                <w:rFonts w:ascii="Bookman Old Style" w:hAnsi="Bookman Old Style" w:cs="Cambria"/>
              </w:rPr>
            </w:pPr>
            <w:proofErr w:type="spellStart"/>
            <w:r w:rsidRPr="00E07A03">
              <w:rPr>
                <w:rFonts w:ascii="Bookman Old Style" w:hAnsi="Bookman Old Style" w:cs="Cambria"/>
              </w:rPr>
              <w:t>Persentase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E07A03">
              <w:rPr>
                <w:rFonts w:ascii="Bookman Old Style" w:hAnsi="Bookman Old Style" w:cs="Cambria"/>
              </w:rPr>
              <w:t>pemenuhan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E07A03">
              <w:rPr>
                <w:rFonts w:ascii="Bookman Old Style" w:hAnsi="Bookman Old Style" w:cs="Cambria"/>
              </w:rPr>
              <w:t>layanan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E07A03">
              <w:rPr>
                <w:rFonts w:ascii="Bookman Old Style" w:hAnsi="Bookman Old Style" w:cs="Cambria"/>
              </w:rPr>
              <w:t>kepegawaian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, </w:t>
            </w:r>
            <w:proofErr w:type="spellStart"/>
            <w:r w:rsidRPr="00E07A03">
              <w:rPr>
                <w:rFonts w:ascii="Bookman Old Style" w:hAnsi="Bookman Old Style" w:cs="Cambria"/>
              </w:rPr>
              <w:t>administrasi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E07A03">
              <w:rPr>
                <w:rFonts w:ascii="Bookman Old Style" w:hAnsi="Bookman Old Style" w:cs="Cambria"/>
              </w:rPr>
              <w:t>umum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dan </w:t>
            </w:r>
            <w:proofErr w:type="spellStart"/>
            <w:r w:rsidRPr="00E07A03">
              <w:rPr>
                <w:rFonts w:ascii="Bookman Old Style" w:hAnsi="Bookman Old Style" w:cs="Cambria"/>
              </w:rPr>
              <w:t>jasa</w:t>
            </w:r>
            <w:proofErr w:type="spellEnd"/>
            <w:r w:rsidRPr="00E07A03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E07A03">
              <w:rPr>
                <w:rFonts w:ascii="Bookman Old Style" w:hAnsi="Bookman Old Style" w:cs="Cambria"/>
              </w:rPr>
              <w:t>penunjang</w:t>
            </w:r>
            <w:proofErr w:type="spellEnd"/>
          </w:p>
        </w:tc>
        <w:tc>
          <w:tcPr>
            <w:tcW w:w="1407" w:type="dxa"/>
          </w:tcPr>
          <w:p w14:paraId="697BC2AD" w14:textId="3B7E9BAC" w:rsidR="005E04CE" w:rsidRPr="00601AF6" w:rsidRDefault="005E04CE" w:rsidP="005E04CE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286" w:type="dxa"/>
          </w:tcPr>
          <w:p w14:paraId="4BE8622E" w14:textId="0326DEC5" w:rsidR="005E04CE" w:rsidRPr="00601AF6" w:rsidRDefault="005E04CE" w:rsidP="005E04CE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Maiandra GD" w:hAnsi="Maiandra GD"/>
                <w:sz w:val="24"/>
                <w:szCs w:val="24"/>
                <w:lang w:val="zh-CN"/>
              </w:rPr>
              <w:t>100</w:t>
            </w:r>
          </w:p>
        </w:tc>
      </w:tr>
    </w:tbl>
    <w:p w14:paraId="46E28FAA" w14:textId="77777777" w:rsidR="00EF20A6" w:rsidRDefault="00EF20A6" w:rsidP="00D8342E">
      <w:pPr>
        <w:pStyle w:val="BodyText"/>
        <w:spacing w:before="8"/>
        <w:rPr>
          <w:color w:val="FF0000"/>
        </w:rPr>
      </w:pPr>
    </w:p>
    <w:p w14:paraId="7CAE3E80" w14:textId="77777777" w:rsidR="00D045B7" w:rsidRPr="0007765C" w:rsidRDefault="00D045B7" w:rsidP="00D8342E">
      <w:pPr>
        <w:pStyle w:val="BodyText"/>
        <w:spacing w:before="8"/>
        <w:rPr>
          <w:color w:val="FF000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704"/>
        <w:gridCol w:w="5783"/>
        <w:gridCol w:w="2126"/>
        <w:gridCol w:w="1418"/>
      </w:tblGrid>
      <w:tr w:rsidR="003C47DA" w14:paraId="16FE1329" w14:textId="77777777" w:rsidTr="000A2CE5">
        <w:tc>
          <w:tcPr>
            <w:tcW w:w="704" w:type="dxa"/>
          </w:tcPr>
          <w:p w14:paraId="43A0BB39" w14:textId="77777777" w:rsidR="003C47DA" w:rsidRPr="00244C9A" w:rsidRDefault="003C47DA" w:rsidP="00244C9A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244C9A">
              <w:rPr>
                <w:sz w:val="22"/>
                <w:szCs w:val="22"/>
              </w:rPr>
              <w:t>No</w:t>
            </w:r>
          </w:p>
        </w:tc>
        <w:tc>
          <w:tcPr>
            <w:tcW w:w="5783" w:type="dxa"/>
          </w:tcPr>
          <w:p w14:paraId="083B43F7" w14:textId="77777777" w:rsidR="003C47DA" w:rsidRPr="00244C9A" w:rsidRDefault="003C47DA" w:rsidP="00244C9A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244C9A">
              <w:rPr>
                <w:sz w:val="22"/>
                <w:szCs w:val="22"/>
              </w:rPr>
              <w:t>Program</w:t>
            </w:r>
          </w:p>
        </w:tc>
        <w:tc>
          <w:tcPr>
            <w:tcW w:w="2126" w:type="dxa"/>
          </w:tcPr>
          <w:p w14:paraId="64AB0E6E" w14:textId="77777777" w:rsidR="003C47DA" w:rsidRPr="00244C9A" w:rsidRDefault="003C47DA" w:rsidP="00244C9A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proofErr w:type="spellStart"/>
            <w:r w:rsidRPr="00244C9A">
              <w:rPr>
                <w:sz w:val="22"/>
                <w:szCs w:val="22"/>
              </w:rPr>
              <w:t>Anggaran</w:t>
            </w:r>
            <w:proofErr w:type="spellEnd"/>
          </w:p>
        </w:tc>
        <w:tc>
          <w:tcPr>
            <w:tcW w:w="1418" w:type="dxa"/>
          </w:tcPr>
          <w:p w14:paraId="1155788A" w14:textId="77777777" w:rsidR="003C47DA" w:rsidRPr="00244C9A" w:rsidRDefault="003C47DA" w:rsidP="00244C9A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244C9A">
              <w:rPr>
                <w:sz w:val="22"/>
                <w:szCs w:val="22"/>
              </w:rPr>
              <w:t>Ket</w:t>
            </w:r>
          </w:p>
        </w:tc>
      </w:tr>
      <w:tr w:rsidR="00B54DB4" w14:paraId="5E09B985" w14:textId="77777777" w:rsidTr="000A2CE5">
        <w:tc>
          <w:tcPr>
            <w:tcW w:w="704" w:type="dxa"/>
          </w:tcPr>
          <w:p w14:paraId="2C31DB3F" w14:textId="77777777" w:rsidR="00B54DB4" w:rsidRPr="00244C9A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cs="Arial"/>
                <w:sz w:val="24"/>
                <w:szCs w:val="24"/>
              </w:rPr>
              <w:t>(1)</w:t>
            </w:r>
          </w:p>
        </w:tc>
        <w:tc>
          <w:tcPr>
            <w:tcW w:w="5783" w:type="dxa"/>
          </w:tcPr>
          <w:p w14:paraId="0FB4C114" w14:textId="77777777" w:rsidR="00B54DB4" w:rsidRPr="00244C9A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cs="Arial"/>
                <w:sz w:val="24"/>
                <w:szCs w:val="24"/>
              </w:rPr>
              <w:t>(2)</w:t>
            </w:r>
          </w:p>
        </w:tc>
        <w:tc>
          <w:tcPr>
            <w:tcW w:w="2126" w:type="dxa"/>
          </w:tcPr>
          <w:p w14:paraId="245FD0CB" w14:textId="77777777" w:rsidR="00B54DB4" w:rsidRDefault="00B54DB4" w:rsidP="00B54DB4">
            <w:pPr>
              <w:pStyle w:val="BodyText"/>
              <w:spacing w:before="8"/>
              <w:jc w:val="center"/>
              <w:rPr>
                <w:color w:val="FF0000"/>
              </w:rPr>
            </w:pPr>
            <w:r>
              <w:rPr>
                <w:rFonts w:cs="Arial"/>
                <w:sz w:val="24"/>
                <w:szCs w:val="24"/>
              </w:rPr>
              <w:t>(3)</w:t>
            </w:r>
          </w:p>
        </w:tc>
        <w:tc>
          <w:tcPr>
            <w:tcW w:w="1418" w:type="dxa"/>
          </w:tcPr>
          <w:p w14:paraId="0AD9BBE3" w14:textId="77777777" w:rsidR="00B54DB4" w:rsidRDefault="00B54DB4" w:rsidP="00B54DB4">
            <w:pPr>
              <w:pStyle w:val="BodyText"/>
              <w:spacing w:before="8"/>
              <w:jc w:val="center"/>
              <w:rPr>
                <w:color w:val="FF0000"/>
              </w:rPr>
            </w:pPr>
            <w:r>
              <w:rPr>
                <w:rFonts w:cs="Arial"/>
                <w:sz w:val="24"/>
                <w:szCs w:val="24"/>
              </w:rPr>
              <w:t>(4)</w:t>
            </w:r>
          </w:p>
        </w:tc>
      </w:tr>
      <w:tr w:rsidR="00B54DB4" w14:paraId="4EC34EEA" w14:textId="77777777" w:rsidTr="000A2CE5">
        <w:tc>
          <w:tcPr>
            <w:tcW w:w="704" w:type="dxa"/>
          </w:tcPr>
          <w:p w14:paraId="361F1D27" w14:textId="77777777" w:rsidR="00B54DB4" w:rsidRPr="00244C9A" w:rsidRDefault="00B54DB4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  <w:r w:rsidRPr="00244C9A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5783" w:type="dxa"/>
          </w:tcPr>
          <w:p w14:paraId="62AE21FB" w14:textId="77777777" w:rsidR="00B54DB4" w:rsidRPr="00244C9A" w:rsidRDefault="00B54DB4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Penunjang Urusan Pemerintah</w:t>
            </w:r>
            <w:r w:rsidRPr="00E3229A">
              <w:rPr>
                <w:rFonts w:ascii="Bookman Old Style" w:hAnsi="Bookman Old Style"/>
                <w:sz w:val="22"/>
                <w:szCs w:val="22"/>
              </w:rPr>
              <w:t xml:space="preserve"> Daerah </w:t>
            </w:r>
            <w:proofErr w:type="spellStart"/>
            <w:r w:rsidRPr="00E3229A">
              <w:rPr>
                <w:rFonts w:ascii="Bookman Old Style" w:hAnsi="Bookman Old Style"/>
                <w:sz w:val="22"/>
                <w:szCs w:val="22"/>
              </w:rPr>
              <w:t>Kabupaten</w:t>
            </w:r>
            <w:proofErr w:type="spellEnd"/>
            <w:r w:rsidRPr="00E3229A">
              <w:rPr>
                <w:rFonts w:ascii="Bookman Old Style" w:hAnsi="Bookman Old Style"/>
                <w:sz w:val="22"/>
                <w:szCs w:val="22"/>
              </w:rPr>
              <w:t>/Kota</w:t>
            </w:r>
          </w:p>
        </w:tc>
        <w:tc>
          <w:tcPr>
            <w:tcW w:w="2126" w:type="dxa"/>
          </w:tcPr>
          <w:p w14:paraId="4D5A7898" w14:textId="3CB30404" w:rsidR="00B54DB4" w:rsidRPr="001D4D54" w:rsidRDefault="00F74DAB" w:rsidP="00E24BC2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1.653.414</w:t>
            </w:r>
            <w:r w:rsidR="00400A58" w:rsidRPr="007B0B71">
              <w:rPr>
                <w:rFonts w:ascii="Bookman Old Style" w:hAnsi="Bookman Old Style"/>
                <w:sz w:val="20"/>
                <w:szCs w:val="20"/>
              </w:rPr>
              <w:t>.000</w:t>
            </w:r>
          </w:p>
        </w:tc>
        <w:tc>
          <w:tcPr>
            <w:tcW w:w="1418" w:type="dxa"/>
          </w:tcPr>
          <w:p w14:paraId="22D133F7" w14:textId="77777777" w:rsidR="00B54DB4" w:rsidRDefault="00A31D11" w:rsidP="00A31D11">
            <w:pPr>
              <w:pStyle w:val="BodyText"/>
              <w:spacing w:before="8"/>
              <w:jc w:val="center"/>
              <w:rPr>
                <w:color w:val="FF0000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bookmarkEnd w:id="0"/>
    </w:tbl>
    <w:p w14:paraId="35B74C16" w14:textId="77777777" w:rsidR="00D8342E" w:rsidRDefault="00D8342E" w:rsidP="00D8342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53EEC31B" w14:textId="01171036" w:rsidR="00D8342E" w:rsidRPr="0015407B" w:rsidRDefault="00D8342E" w:rsidP="00D8342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</w:t>
      </w:r>
      <w:r w:rsidR="005E04CE">
        <w:rPr>
          <w:rFonts w:ascii="Bookman Old Style" w:hAnsi="Bookman Old Style"/>
          <w:sz w:val="24"/>
          <w:szCs w:val="24"/>
        </w:rPr>
        <w:t>1</w:t>
      </w:r>
      <w:r w:rsidR="00981F3A">
        <w:rPr>
          <w:rFonts w:ascii="Bookman Old Style" w:hAnsi="Bookman Old Style"/>
          <w:sz w:val="24"/>
          <w:szCs w:val="24"/>
        </w:rPr>
        <w:t xml:space="preserve">2 </w:t>
      </w:r>
      <w:proofErr w:type="gramStart"/>
      <w:r w:rsidR="00981F3A">
        <w:rPr>
          <w:rFonts w:ascii="Bookman Old Style" w:hAnsi="Bookman Old Style"/>
          <w:sz w:val="24"/>
          <w:szCs w:val="24"/>
        </w:rPr>
        <w:t xml:space="preserve">Januari </w:t>
      </w:r>
      <w:r w:rsidR="000111BA">
        <w:rPr>
          <w:rFonts w:ascii="Bookman Old Style" w:hAnsi="Bookman Old Style"/>
          <w:sz w:val="24"/>
          <w:szCs w:val="24"/>
        </w:rPr>
        <w:t xml:space="preserve"> </w:t>
      </w:r>
      <w:r w:rsidR="00A3563B">
        <w:rPr>
          <w:rFonts w:ascii="Bookman Old Style" w:hAnsi="Bookman Old Style"/>
          <w:sz w:val="24"/>
          <w:szCs w:val="24"/>
        </w:rPr>
        <w:t>2026</w:t>
      </w:r>
      <w:proofErr w:type="gramEnd"/>
    </w:p>
    <w:p w14:paraId="09BFB7DB" w14:textId="77777777" w:rsidR="00D8342E" w:rsidRPr="0051365F" w:rsidRDefault="00D8342E" w:rsidP="00D8342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0D21D4" w:rsidRPr="00D8342E" w14:paraId="77AAC8AB" w14:textId="77777777" w:rsidTr="007204DE">
        <w:trPr>
          <w:trHeight w:val="1458"/>
          <w:jc w:val="center"/>
        </w:trPr>
        <w:tc>
          <w:tcPr>
            <w:tcW w:w="5954" w:type="dxa"/>
          </w:tcPr>
          <w:p w14:paraId="1AFD0642" w14:textId="77777777"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0111BA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77E5C034" w14:textId="77777777"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440B8DDE" w14:textId="77777777"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0111BA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0A4E449C" w14:textId="77777777"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D21D4" w:rsidRPr="00D8342E" w14:paraId="37A5265F" w14:textId="77777777" w:rsidTr="007204DE">
        <w:trPr>
          <w:jc w:val="center"/>
        </w:trPr>
        <w:tc>
          <w:tcPr>
            <w:tcW w:w="5954" w:type="dxa"/>
          </w:tcPr>
          <w:p w14:paraId="6DE14A92" w14:textId="078F9C3C" w:rsidR="00CF6A57" w:rsidRPr="0004023D" w:rsidRDefault="00A3563B" w:rsidP="00CF6A57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proofErr w:type="gramStart"/>
            <w:r>
              <w:rPr>
                <w:rFonts w:ascii="Bookman Old Style" w:hAnsi="Bookman Old Style"/>
                <w:b/>
                <w:u w:val="single"/>
              </w:rPr>
              <w:t>CAHYONO,S.H.</w:t>
            </w:r>
            <w:proofErr w:type="gramEnd"/>
          </w:p>
          <w:p w14:paraId="76F6A604" w14:textId="3D159E7D" w:rsidR="000D21D4" w:rsidRPr="00D8342E" w:rsidRDefault="00CF6A57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04023D">
              <w:rPr>
                <w:rFonts w:ascii="Bookman Old Style" w:hAnsi="Bookman Old Style"/>
              </w:rPr>
              <w:t xml:space="preserve">NIP. </w:t>
            </w:r>
            <w:r w:rsidR="00A3563B">
              <w:rPr>
                <w:rFonts w:ascii="Bookman Old Style" w:hAnsi="Bookman Old Style"/>
              </w:rPr>
              <w:t>19720101 199203 1 012</w:t>
            </w:r>
            <w:r w:rsidRPr="0004023D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</w:tcPr>
          <w:p w14:paraId="5F797F5E" w14:textId="77777777" w:rsidR="00981F3A" w:rsidRPr="003D5E22" w:rsidRDefault="00981F3A" w:rsidP="00981F3A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SUSENO,S.Sos</w:t>
            </w:r>
            <w:proofErr w:type="spellEnd"/>
          </w:p>
          <w:p w14:paraId="4DB82D24" w14:textId="77777777" w:rsidR="00A4719B" w:rsidRDefault="00CF6A57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19720104 199303 1 002</w:t>
            </w:r>
          </w:p>
          <w:p w14:paraId="4A839006" w14:textId="77777777" w:rsidR="00F01F04" w:rsidRDefault="00F01F04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B48483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263BDB7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8DFEF7F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C927694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620A4BF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FEC1FA3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6A4333A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17F4FE9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08B82C2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95B0B94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C4633B8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8FFFC27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25C3452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696455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A250AD" w14:textId="77777777" w:rsidR="005E04CE" w:rsidRDefault="005E04CE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DEBAD30" w14:textId="77777777" w:rsidR="00F01F04" w:rsidRDefault="00F01F04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5BAA388" w14:textId="77777777" w:rsidR="00F01F04" w:rsidRDefault="00F01F04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D107DF2" w14:textId="77777777" w:rsidR="00F01F04" w:rsidRDefault="00F01F04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</w:p>
          <w:p w14:paraId="2DA89692" w14:textId="77777777" w:rsidR="00A4719B" w:rsidRPr="00D8342E" w:rsidRDefault="00A4719B" w:rsidP="00A4719B">
            <w:pPr>
              <w:tabs>
                <w:tab w:val="left" w:pos="1701"/>
                <w:tab w:val="left" w:pos="1985"/>
              </w:tabs>
              <w:spacing w:after="0" w:line="240" w:lineRule="auto"/>
              <w:rPr>
                <w:rFonts w:ascii="Bookman Old Style" w:hAnsi="Bookman Old Style"/>
                <w:lang w:val="id-ID"/>
              </w:rPr>
            </w:pPr>
          </w:p>
        </w:tc>
      </w:tr>
    </w:tbl>
    <w:p w14:paraId="55BDE15A" w14:textId="77777777" w:rsidR="00BB5BBC" w:rsidRDefault="00BB5BBC" w:rsidP="00BB5BBC">
      <w:pPr>
        <w:jc w:val="center"/>
      </w:pPr>
      <w:r>
        <w:rPr>
          <w:noProof/>
          <w:lang w:val="id-ID" w:eastAsia="id-ID"/>
        </w:rPr>
        <w:lastRenderedPageBreak/>
        <w:drawing>
          <wp:inline distT="0" distB="0" distL="0" distR="0" wp14:anchorId="5D18AB44" wp14:editId="166F3A65">
            <wp:extent cx="1809750" cy="1876425"/>
            <wp:effectExtent l="0" t="0" r="0" b="9525"/>
            <wp:docPr id="2" name="Picture 2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B278A" w14:textId="38913228" w:rsidR="00BB5BBC" w:rsidRPr="000D21D4" w:rsidRDefault="00BB5BBC" w:rsidP="00BB5BBC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A3563B">
        <w:rPr>
          <w:rFonts w:ascii="Bookman Old Style" w:hAnsi="Bookman Old Style"/>
          <w:b/>
          <w:bCs/>
          <w:sz w:val="28"/>
          <w:szCs w:val="28"/>
        </w:rPr>
        <w:t>2026</w:t>
      </w:r>
    </w:p>
    <w:p w14:paraId="3FA8BDE9" w14:textId="77777777" w:rsidR="00BB5BBC" w:rsidRPr="00D8342E" w:rsidRDefault="00BB5BBC" w:rsidP="00BB5BBC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Dalam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manajemen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pemerintahan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efektif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transparan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akuntabel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berorientasi</w:t>
      </w:r>
      <w:proofErr w:type="spellEnd"/>
      <w:r w:rsidRPr="00D8342E">
        <w:rPr>
          <w:rFonts w:ascii="Bookman Old Style" w:hAnsi="Bookman Old Style"/>
        </w:rPr>
        <w:t xml:space="preserve"> pada </w:t>
      </w:r>
      <w:proofErr w:type="spellStart"/>
      <w:r w:rsidRPr="00D8342E">
        <w:rPr>
          <w:rFonts w:ascii="Bookman Old Style" w:hAnsi="Bookman Old Style"/>
        </w:rPr>
        <w:t>hasil</w:t>
      </w:r>
      <w:proofErr w:type="spellEnd"/>
      <w:r w:rsidRPr="00D8342E">
        <w:rPr>
          <w:rFonts w:ascii="Bookman Old Style" w:hAnsi="Bookman Old Style"/>
        </w:rPr>
        <w:t xml:space="preserve">, kami yang </w:t>
      </w:r>
      <w:proofErr w:type="spellStart"/>
      <w:r w:rsidRPr="00D8342E">
        <w:rPr>
          <w:rFonts w:ascii="Bookman Old Style" w:hAnsi="Bookman Old Style"/>
        </w:rPr>
        <w:t>bertandatangan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dibawah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proofErr w:type="gram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:</w:t>
      </w:r>
      <w:proofErr w:type="gramEnd"/>
    </w:p>
    <w:p w14:paraId="478A7952" w14:textId="4A5BA3D8" w:rsidR="00BB5BBC" w:rsidRPr="0007765C" w:rsidRDefault="00BB5BBC" w:rsidP="00946C16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b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="000E12D0">
        <w:rPr>
          <w:rFonts w:ascii="Bookman Old Style" w:hAnsi="Bookman Old Style"/>
        </w:rPr>
        <w:t xml:space="preserve">   </w:t>
      </w:r>
      <w:proofErr w:type="spellStart"/>
      <w:proofErr w:type="gramStart"/>
      <w:r w:rsidR="000E12D0" w:rsidRPr="000E12D0">
        <w:rPr>
          <w:rFonts w:ascii="Bookman Old Style" w:hAnsi="Bookman Old Style"/>
          <w:b/>
          <w:bCs/>
        </w:rPr>
        <w:t>WASMIN</w:t>
      </w:r>
      <w:r w:rsidR="000E12D0">
        <w:rPr>
          <w:rFonts w:ascii="Bookman Old Style" w:hAnsi="Bookman Old Style"/>
          <w:b/>
          <w:bCs/>
        </w:rPr>
        <w:t>,S</w:t>
      </w:r>
      <w:proofErr w:type="gramEnd"/>
      <w:r w:rsidR="000E12D0">
        <w:rPr>
          <w:rFonts w:ascii="Bookman Old Style" w:hAnsi="Bookman Old Style"/>
          <w:b/>
          <w:bCs/>
        </w:rPr>
        <w:t>.Sos</w:t>
      </w:r>
      <w:proofErr w:type="spellEnd"/>
    </w:p>
    <w:p w14:paraId="265D2B4A" w14:textId="59D09F1E" w:rsidR="00BB5BBC" w:rsidRPr="00D8342E" w:rsidRDefault="00BB5BBC" w:rsidP="00BB5BBC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lang w:val="id-ID"/>
        </w:rPr>
      </w:pPr>
      <w:proofErr w:type="spellStart"/>
      <w:r w:rsidRPr="00D8342E">
        <w:rPr>
          <w:rFonts w:ascii="Bookman Old Style" w:hAnsi="Bookman Old Style"/>
        </w:rPr>
        <w:t>Jabatan</w:t>
      </w:r>
      <w:proofErr w:type="spellEnd"/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0D21D4">
        <w:rPr>
          <w:rFonts w:ascii="Bookman Old Style" w:hAnsi="Bookman Old Style"/>
          <w:lang w:val="id-ID"/>
        </w:rPr>
        <w:t>Kepala Seksi Pemerintahan</w:t>
      </w:r>
      <w:r w:rsidR="000E12D0">
        <w:rPr>
          <w:rFonts w:ascii="Bookman Old Style" w:hAnsi="Bookman Old Style"/>
          <w:lang w:val="id-ID"/>
        </w:rPr>
        <w:t xml:space="preserve"> </w:t>
      </w:r>
      <w:r w:rsidR="0007765C">
        <w:rPr>
          <w:rFonts w:ascii="Bookman Old Style" w:hAnsi="Bookman Old Style"/>
        </w:rPr>
        <w:t xml:space="preserve">dan </w:t>
      </w:r>
      <w:proofErr w:type="spellStart"/>
      <w:r w:rsidR="003313B8">
        <w:rPr>
          <w:rFonts w:ascii="Bookman Old Style" w:hAnsi="Bookman Old Style"/>
        </w:rPr>
        <w:t>KetertibanUmum</w:t>
      </w:r>
      <w:proofErr w:type="spellEnd"/>
    </w:p>
    <w:p w14:paraId="5F5269F5" w14:textId="77777777" w:rsidR="00BB5BBC" w:rsidRPr="00D8342E" w:rsidRDefault="00BB5BBC" w:rsidP="00BB5BBC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disebutpihak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>.</w:t>
      </w:r>
    </w:p>
    <w:p w14:paraId="77B7BF0E" w14:textId="77777777" w:rsidR="00BB5BBC" w:rsidRPr="00D8342E" w:rsidRDefault="00BB5BBC" w:rsidP="00BB5BBC">
      <w:pPr>
        <w:spacing w:after="0"/>
        <w:jc w:val="both"/>
        <w:rPr>
          <w:rFonts w:ascii="Bookman Old Style" w:hAnsi="Bookman Old Style"/>
        </w:rPr>
      </w:pPr>
    </w:p>
    <w:p w14:paraId="5F29813B" w14:textId="672BC25C" w:rsidR="000D21D4" w:rsidRPr="00EF20A6" w:rsidRDefault="000D21D4" w:rsidP="000D21D4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proofErr w:type="gramStart"/>
      <w:r w:rsidR="000E12D0">
        <w:rPr>
          <w:rFonts w:ascii="Bookman Old Style" w:hAnsi="Bookman Old Style"/>
          <w:b/>
        </w:rPr>
        <w:t>CAHYONO,S</w:t>
      </w:r>
      <w:proofErr w:type="gramEnd"/>
      <w:r w:rsidR="000E12D0">
        <w:rPr>
          <w:rFonts w:ascii="Bookman Old Style" w:hAnsi="Bookman Old Style"/>
          <w:b/>
        </w:rPr>
        <w:t>.H</w:t>
      </w:r>
    </w:p>
    <w:p w14:paraId="564FAC18" w14:textId="0100ECF8" w:rsidR="00BB5BBC" w:rsidRPr="00D8342E" w:rsidRDefault="000D21D4" w:rsidP="000D21D4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Pr="0004023D">
        <w:rPr>
          <w:rFonts w:ascii="Bookman Old Style" w:hAnsi="Bookman Old Style"/>
          <w:lang w:val="id-ID"/>
        </w:rPr>
        <w:t xml:space="preserve">CAMAT </w:t>
      </w:r>
      <w:r w:rsidR="008A04B7">
        <w:rPr>
          <w:rFonts w:ascii="Bookman Old Style" w:hAnsi="Bookman Old Style"/>
        </w:rPr>
        <w:t>KUTASARI</w:t>
      </w:r>
      <w:r w:rsidRPr="0004023D">
        <w:rPr>
          <w:rFonts w:ascii="Bookman Old Style" w:hAnsi="Bookman Old Style"/>
          <w:lang w:val="id-ID"/>
        </w:rPr>
        <w:t>.</w:t>
      </w:r>
      <w:r w:rsidR="00BB5BBC" w:rsidRPr="00D8342E">
        <w:rPr>
          <w:rFonts w:ascii="Bookman Old Style" w:hAnsi="Bookman Old Style"/>
        </w:rPr>
        <w:tab/>
      </w:r>
    </w:p>
    <w:p w14:paraId="4989F1A1" w14:textId="77777777" w:rsidR="00BB5BBC" w:rsidRPr="00D8342E" w:rsidRDefault="00BB5BBC" w:rsidP="00BB5BBC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Selaku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atasan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Pr="00D8342E">
        <w:rPr>
          <w:rFonts w:ascii="Bookman Old Style" w:hAnsi="Bookman Old Style"/>
        </w:rPr>
        <w:t>.</w:t>
      </w:r>
    </w:p>
    <w:p w14:paraId="4C079051" w14:textId="77777777" w:rsidR="00BB5BBC" w:rsidRPr="00D8342E" w:rsidRDefault="00BB5BBC" w:rsidP="00BB5BBC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14:paraId="593863AB" w14:textId="77777777" w:rsidR="00BB5BBC" w:rsidRPr="00D8342E" w:rsidRDefault="00BB5BBC" w:rsidP="00BB5BBC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berjanji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seharusnya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sesuai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dengan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lampiran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0111BA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mencapai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jangka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menengah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seperti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telah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ditetapkan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dokumen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perencanaan</w:t>
      </w:r>
      <w:proofErr w:type="spellEnd"/>
      <w:r w:rsidRPr="00D8342E">
        <w:rPr>
          <w:rFonts w:ascii="Bookman Old Style" w:hAnsi="Bookman Old Style"/>
        </w:rPr>
        <w:t xml:space="preserve">. </w:t>
      </w:r>
      <w:proofErr w:type="spellStart"/>
      <w:r w:rsidRPr="00D8342E">
        <w:rPr>
          <w:rFonts w:ascii="Bookman Old Style" w:hAnsi="Bookman Old Style"/>
        </w:rPr>
        <w:t>Keberhasilan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kegagalan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pencapaian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tersebut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menjadi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tanggungjawab</w:t>
      </w:r>
      <w:proofErr w:type="spellEnd"/>
      <w:r w:rsidRPr="00D8342E">
        <w:rPr>
          <w:rFonts w:ascii="Bookman Old Style" w:hAnsi="Bookman Old Style"/>
        </w:rPr>
        <w:t xml:space="preserve"> kami.</w:t>
      </w:r>
    </w:p>
    <w:p w14:paraId="635474B4" w14:textId="77777777" w:rsidR="00BB5BBC" w:rsidRPr="00D8342E" w:rsidRDefault="00BB5BBC" w:rsidP="00BB5BBC">
      <w:pPr>
        <w:spacing w:after="0"/>
        <w:ind w:firstLine="851"/>
        <w:jc w:val="both"/>
        <w:rPr>
          <w:rFonts w:ascii="Bookman Old Style" w:hAnsi="Bookman Old Style"/>
        </w:rPr>
      </w:pPr>
    </w:p>
    <w:p w14:paraId="3A0E1893" w14:textId="77777777" w:rsidR="00BB5BBC" w:rsidRPr="00D8342E" w:rsidRDefault="00BB5BBC" w:rsidP="00BB5BBC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supervisi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evaluasi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terhadap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capaian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dari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mengambil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tindakan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pemberian</w:t>
      </w:r>
      <w:proofErr w:type="spellEnd"/>
      <w:r w:rsidR="002541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penghargaan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sanksi</w:t>
      </w:r>
      <w:proofErr w:type="spellEnd"/>
      <w:r w:rsidRPr="00D8342E">
        <w:rPr>
          <w:rFonts w:ascii="Bookman Old Style" w:hAnsi="Bookman Old Style"/>
        </w:rPr>
        <w:t>.</w:t>
      </w:r>
    </w:p>
    <w:p w14:paraId="49D18A8E" w14:textId="77777777" w:rsidR="00BB5BBC" w:rsidRPr="00D8342E" w:rsidRDefault="00BB5BBC" w:rsidP="00BB5BBC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14:paraId="06BD4A8C" w14:textId="77777777" w:rsidR="00BB5BBC" w:rsidRPr="00D8342E" w:rsidRDefault="00BB5BBC" w:rsidP="00BB5BBC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14:paraId="26E191FC" w14:textId="75AF34ED" w:rsidR="00BB5BBC" w:rsidRPr="00826251" w:rsidRDefault="00BB5BBC" w:rsidP="00BB5BBC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Purbalingga</w:t>
      </w:r>
      <w:proofErr w:type="spellEnd"/>
      <w:r w:rsidRPr="00D8342E">
        <w:rPr>
          <w:rFonts w:ascii="Bookman Old Style" w:hAnsi="Bookman Old Style"/>
        </w:rPr>
        <w:t xml:space="preserve">,  </w:t>
      </w:r>
      <w:r w:rsidR="000E12D0">
        <w:rPr>
          <w:rFonts w:ascii="Bookman Old Style" w:hAnsi="Bookman Old Style"/>
        </w:rPr>
        <w:t xml:space="preserve"> 2</w:t>
      </w:r>
      <w:r w:rsidR="00400A58">
        <w:rPr>
          <w:rFonts w:ascii="Bookman Old Style" w:hAnsi="Bookman Old Style"/>
        </w:rPr>
        <w:t xml:space="preserve"> </w:t>
      </w:r>
      <w:r w:rsidR="000E12D0">
        <w:rPr>
          <w:rFonts w:ascii="Bookman Old Style" w:hAnsi="Bookman Old Style"/>
        </w:rPr>
        <w:t>Januari</w:t>
      </w:r>
      <w:r w:rsidR="00400A58">
        <w:rPr>
          <w:rFonts w:ascii="Bookman Old Style" w:hAnsi="Bookman Old Style"/>
        </w:rPr>
        <w:t xml:space="preserve"> </w:t>
      </w:r>
      <w:r w:rsidR="00A3563B">
        <w:rPr>
          <w:rFonts w:ascii="Bookman Old Style" w:hAnsi="Bookman Old Style"/>
        </w:rPr>
        <w:t>2026</w:t>
      </w:r>
    </w:p>
    <w:p w14:paraId="36AA4212" w14:textId="77777777" w:rsidR="00BB5BBC" w:rsidRPr="00D8342E" w:rsidRDefault="00BB5BBC" w:rsidP="00BB5BBC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0D21D4" w:rsidRPr="00D8342E" w14:paraId="0A546AC6" w14:textId="77777777" w:rsidTr="007204DE">
        <w:trPr>
          <w:trHeight w:val="1458"/>
          <w:jc w:val="center"/>
        </w:trPr>
        <w:tc>
          <w:tcPr>
            <w:tcW w:w="5954" w:type="dxa"/>
          </w:tcPr>
          <w:p w14:paraId="3CB577FE" w14:textId="77777777"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2541C6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18C921BE" w14:textId="77777777" w:rsidR="009A1CF8" w:rsidRDefault="009A1CF8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  <w:p w14:paraId="77204106" w14:textId="77777777" w:rsidR="000D21D4" w:rsidRPr="009A1CF8" w:rsidRDefault="000D21D4" w:rsidP="009A1CF8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96" w:type="dxa"/>
          </w:tcPr>
          <w:p w14:paraId="2B6B7C91" w14:textId="77777777"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2541C6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5596840B" w14:textId="77777777"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D21D4" w:rsidRPr="00D8342E" w14:paraId="4BBABA98" w14:textId="77777777" w:rsidTr="007204DE">
        <w:trPr>
          <w:jc w:val="center"/>
        </w:trPr>
        <w:tc>
          <w:tcPr>
            <w:tcW w:w="5954" w:type="dxa"/>
          </w:tcPr>
          <w:p w14:paraId="6390DA10" w14:textId="06A47BA7" w:rsidR="00321DAB" w:rsidRPr="009A1CF8" w:rsidRDefault="00A3563B" w:rsidP="00321DA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proofErr w:type="gramStart"/>
            <w:r>
              <w:rPr>
                <w:rFonts w:ascii="Bookman Old Style" w:hAnsi="Bookman Old Style"/>
                <w:b/>
                <w:u w:val="single"/>
              </w:rPr>
              <w:t>CAHYONO,S.H.</w:t>
            </w:r>
            <w:proofErr w:type="gramEnd"/>
          </w:p>
          <w:p w14:paraId="470A7120" w14:textId="707558A3" w:rsidR="000D21D4" w:rsidRPr="00D8342E" w:rsidRDefault="00321DAB" w:rsidP="00321DAB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9A1CF8">
              <w:rPr>
                <w:rFonts w:ascii="Bookman Old Style" w:hAnsi="Bookman Old Style"/>
              </w:rPr>
              <w:t xml:space="preserve">NIP. </w:t>
            </w:r>
            <w:r w:rsidR="00A3563B">
              <w:rPr>
                <w:rFonts w:ascii="Bookman Old Style" w:hAnsi="Bookman Old Style"/>
              </w:rPr>
              <w:t>19720101 199203 1 012</w:t>
            </w:r>
            <w:r w:rsidRPr="009A1CF8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</w:tcPr>
          <w:p w14:paraId="76A2C63E" w14:textId="0B2839CB" w:rsidR="00CB2281" w:rsidRPr="001B6D20" w:rsidRDefault="000E12D0" w:rsidP="00CB228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WASMIN,S.Sos</w:t>
            </w:r>
            <w:proofErr w:type="spellEnd"/>
          </w:p>
          <w:p w14:paraId="5D9C2EC2" w14:textId="06A89861" w:rsidR="000D21D4" w:rsidRPr="0007765C" w:rsidRDefault="00CB2281" w:rsidP="00CB2281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 w:rsidRPr="00526599">
              <w:rPr>
                <w:rFonts w:ascii="Bookman Old Style" w:hAnsi="Bookman Old Style"/>
              </w:rPr>
              <w:t>19</w:t>
            </w:r>
            <w:r w:rsidR="000E12D0">
              <w:rPr>
                <w:rFonts w:ascii="Bookman Old Style" w:hAnsi="Bookman Old Style"/>
              </w:rPr>
              <w:t>711225 199402 1 001</w:t>
            </w:r>
          </w:p>
        </w:tc>
      </w:tr>
    </w:tbl>
    <w:p w14:paraId="55952532" w14:textId="77777777" w:rsidR="00BB5BBC" w:rsidRDefault="00BB5BBC" w:rsidP="00CC54B0">
      <w:pPr>
        <w:spacing w:after="160" w:line="259" w:lineRule="auto"/>
        <w:rPr>
          <w:rFonts w:ascii="Bookman Old Style" w:hAnsi="Bookman Old Style"/>
        </w:rPr>
      </w:pPr>
    </w:p>
    <w:p w14:paraId="55C0D00C" w14:textId="77777777" w:rsidR="00BB5BBC" w:rsidRDefault="00BB5BBC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60FA30E0" w14:textId="1F5C8D44" w:rsidR="00BB5BBC" w:rsidRPr="009E0640" w:rsidRDefault="00BB5BBC" w:rsidP="00BB5BBC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lastRenderedPageBreak/>
        <w:t xml:space="preserve">PERJANJIAN KINERJA TAHUN </w:t>
      </w:r>
      <w:r w:rsidR="00A3563B">
        <w:rPr>
          <w:rFonts w:ascii="Bookman Old Style" w:hAnsi="Bookman Old Style"/>
          <w:sz w:val="22"/>
          <w:szCs w:val="22"/>
        </w:rPr>
        <w:t>2026</w:t>
      </w:r>
    </w:p>
    <w:p w14:paraId="7931FD61" w14:textId="77777777" w:rsidR="00BB5BBC" w:rsidRPr="00BB5BBC" w:rsidRDefault="00BB5BBC" w:rsidP="00BB5BBC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p w14:paraId="0DD263AF" w14:textId="77777777" w:rsidR="00BB5BBC" w:rsidRPr="0007765C" w:rsidRDefault="00BB5BBC" w:rsidP="00BB5BBC">
      <w:pPr>
        <w:pStyle w:val="BodyText"/>
        <w:spacing w:after="3"/>
        <w:ind w:left="142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t xml:space="preserve">Unit </w:t>
      </w:r>
      <w:proofErr w:type="spellStart"/>
      <w:proofErr w:type="gramStart"/>
      <w:r w:rsidRPr="00BB5BBC">
        <w:rPr>
          <w:rFonts w:ascii="Bookman Old Style" w:hAnsi="Bookman Old Style"/>
          <w:sz w:val="22"/>
          <w:szCs w:val="22"/>
        </w:rPr>
        <w:t>Kerja</w:t>
      </w:r>
      <w:proofErr w:type="spellEnd"/>
      <w:r w:rsidRPr="00BB5BBC">
        <w:rPr>
          <w:rFonts w:ascii="Bookman Old Style" w:hAnsi="Bookman Old Style"/>
          <w:sz w:val="22"/>
          <w:szCs w:val="22"/>
        </w:rPr>
        <w:t xml:space="preserve"> :</w:t>
      </w:r>
      <w:proofErr w:type="gramEnd"/>
      <w:r w:rsidRPr="00BB5BBC">
        <w:rPr>
          <w:rFonts w:ascii="Bookman Old Style" w:hAnsi="Bookman Old Style"/>
          <w:sz w:val="22"/>
          <w:szCs w:val="22"/>
        </w:rPr>
        <w:t xml:space="preserve"> Kasi</w:t>
      </w:r>
      <w:r w:rsidR="008D223F">
        <w:rPr>
          <w:rFonts w:ascii="Bookman Old Style" w:hAnsi="Bookman Old Style"/>
          <w:sz w:val="22"/>
          <w:szCs w:val="22"/>
          <w:lang w:val="id-ID"/>
        </w:rPr>
        <w:t xml:space="preserve"> Pemerintahan</w:t>
      </w:r>
      <w:r w:rsidR="00747687">
        <w:rPr>
          <w:rFonts w:ascii="Bookman Old Style" w:hAnsi="Bookman Old Style"/>
          <w:sz w:val="22"/>
          <w:szCs w:val="22"/>
          <w:lang w:val="id-ID"/>
        </w:rPr>
        <w:t xml:space="preserve"> dan</w:t>
      </w:r>
      <w:r w:rsidR="002541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313B8">
        <w:rPr>
          <w:rFonts w:ascii="Bookman Old Style" w:hAnsi="Bookman Old Style"/>
          <w:sz w:val="22"/>
          <w:szCs w:val="22"/>
        </w:rPr>
        <w:t>KetertibanUmum</w:t>
      </w:r>
      <w:proofErr w:type="spellEnd"/>
    </w:p>
    <w:tbl>
      <w:tblPr>
        <w:tblW w:w="100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2410"/>
        <w:gridCol w:w="2278"/>
        <w:gridCol w:w="1418"/>
        <w:gridCol w:w="992"/>
      </w:tblGrid>
      <w:tr w:rsidR="00163219" w:rsidRPr="008D223F" w14:paraId="721DDE21" w14:textId="77777777" w:rsidTr="00ED5FB6">
        <w:trPr>
          <w:trHeight w:val="837"/>
        </w:trPr>
        <w:tc>
          <w:tcPr>
            <w:tcW w:w="709" w:type="dxa"/>
          </w:tcPr>
          <w:p w14:paraId="5B46E459" w14:textId="77777777" w:rsidR="00163219" w:rsidRPr="00163219" w:rsidRDefault="00163219" w:rsidP="002B6770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268" w:type="dxa"/>
          </w:tcPr>
          <w:p w14:paraId="49B317E0" w14:textId="77777777" w:rsidR="00163219" w:rsidRPr="008D223F" w:rsidRDefault="00163219" w:rsidP="002B6770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Sasaran Program</w:t>
            </w:r>
          </w:p>
        </w:tc>
        <w:tc>
          <w:tcPr>
            <w:tcW w:w="2410" w:type="dxa"/>
          </w:tcPr>
          <w:p w14:paraId="76A7DBA4" w14:textId="77777777" w:rsidR="00163219" w:rsidRPr="008D223F" w:rsidRDefault="00163219" w:rsidP="002B6770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r>
              <w:rPr>
                <w:rFonts w:ascii="Bookman Old Style" w:hAnsi="Bookman Old Style"/>
                <w:b/>
                <w:lang w:val="id-ID"/>
              </w:rPr>
              <w:t xml:space="preserve">Kegiatan dan </w:t>
            </w:r>
            <w:proofErr w:type="spellStart"/>
            <w:r w:rsidR="00F51271">
              <w:rPr>
                <w:rFonts w:ascii="Bookman Old Style" w:hAnsi="Bookman Old Style"/>
                <w:b/>
              </w:rPr>
              <w:t>atau</w:t>
            </w:r>
            <w:proofErr w:type="spellEnd"/>
            <w:r w:rsidR="00FB2E0C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  <w:lang w:val="id-ID"/>
              </w:rPr>
              <w:t>Sub Kegiatan</w:t>
            </w:r>
          </w:p>
        </w:tc>
        <w:tc>
          <w:tcPr>
            <w:tcW w:w="2278" w:type="dxa"/>
          </w:tcPr>
          <w:p w14:paraId="20A218AB" w14:textId="77777777" w:rsidR="00163219" w:rsidRPr="008D223F" w:rsidRDefault="00163219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418" w:type="dxa"/>
          </w:tcPr>
          <w:p w14:paraId="059915CA" w14:textId="77777777" w:rsidR="00163219" w:rsidRPr="008D223F" w:rsidRDefault="00163219" w:rsidP="00723694">
            <w:pPr>
              <w:pStyle w:val="TableParagraph"/>
              <w:spacing w:before="116"/>
              <w:ind w:right="131" w:firstLine="34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992" w:type="dxa"/>
          </w:tcPr>
          <w:p w14:paraId="5CE5ACAA" w14:textId="77777777" w:rsidR="00163219" w:rsidRPr="008D223F" w:rsidRDefault="00163219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B54DB4" w:rsidRPr="008D223F" w14:paraId="1F744E69" w14:textId="77777777" w:rsidTr="00ED5FB6">
        <w:trPr>
          <w:trHeight w:val="299"/>
        </w:trPr>
        <w:tc>
          <w:tcPr>
            <w:tcW w:w="709" w:type="dxa"/>
          </w:tcPr>
          <w:p w14:paraId="7EDF9929" w14:textId="77777777"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(1)</w:t>
            </w:r>
          </w:p>
        </w:tc>
        <w:tc>
          <w:tcPr>
            <w:tcW w:w="2268" w:type="dxa"/>
          </w:tcPr>
          <w:p w14:paraId="6303BFCA" w14:textId="77777777"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(2)</w:t>
            </w:r>
          </w:p>
        </w:tc>
        <w:tc>
          <w:tcPr>
            <w:tcW w:w="2410" w:type="dxa"/>
          </w:tcPr>
          <w:p w14:paraId="21E19901" w14:textId="77777777"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(3)</w:t>
            </w:r>
          </w:p>
        </w:tc>
        <w:tc>
          <w:tcPr>
            <w:tcW w:w="2278" w:type="dxa"/>
          </w:tcPr>
          <w:p w14:paraId="66B76F10" w14:textId="77777777"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(4)</w:t>
            </w:r>
          </w:p>
        </w:tc>
        <w:tc>
          <w:tcPr>
            <w:tcW w:w="1418" w:type="dxa"/>
          </w:tcPr>
          <w:p w14:paraId="262C9F64" w14:textId="77777777"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  <w:lang w:val="id-ID"/>
              </w:rPr>
              <w:t>(</w:t>
            </w:r>
            <w:r>
              <w:rPr>
                <w:rFonts w:ascii="Bookman Old Style" w:hAnsi="Bookman Old Style"/>
                <w:bCs/>
              </w:rPr>
              <w:t>5</w:t>
            </w:r>
            <w:r w:rsidRPr="008D223F">
              <w:rPr>
                <w:rFonts w:ascii="Bookman Old Style" w:hAnsi="Bookman Old Style"/>
                <w:bCs/>
                <w:lang w:val="id-ID"/>
              </w:rPr>
              <w:t>)</w:t>
            </w:r>
          </w:p>
        </w:tc>
        <w:tc>
          <w:tcPr>
            <w:tcW w:w="992" w:type="dxa"/>
          </w:tcPr>
          <w:p w14:paraId="18EB8C5B" w14:textId="77777777"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>
              <w:rPr>
                <w:rFonts w:ascii="Bookman Old Style" w:hAnsi="Bookman Old Style"/>
                <w:bCs/>
              </w:rPr>
              <w:t>6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</w:tr>
      <w:tr w:rsidR="00B54DB4" w:rsidRPr="008D223F" w14:paraId="50611160" w14:textId="77777777" w:rsidTr="00ED5FB6">
        <w:trPr>
          <w:trHeight w:val="826"/>
        </w:trPr>
        <w:tc>
          <w:tcPr>
            <w:tcW w:w="709" w:type="dxa"/>
          </w:tcPr>
          <w:p w14:paraId="4BF0D355" w14:textId="77777777" w:rsidR="00B54DB4" w:rsidRPr="006E31B8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268" w:type="dxa"/>
          </w:tcPr>
          <w:p w14:paraId="70E83EC4" w14:textId="77777777" w:rsidR="00B54DB4" w:rsidRPr="00D734E9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 w:rsidRPr="006E31B8">
              <w:rPr>
                <w:rFonts w:ascii="Bookman Old Style" w:hAnsi="Bookman Old Style" w:cs="Arial"/>
                <w:lang w:val="id-ID"/>
              </w:rPr>
              <w:t xml:space="preserve">Meningkatnya pelayanan </w:t>
            </w:r>
            <w:r w:rsidR="00D734E9">
              <w:rPr>
                <w:rFonts w:ascii="Bookman Old Style" w:hAnsi="Bookman Old Style" w:cs="Arial"/>
                <w:lang w:val="id-ID"/>
              </w:rPr>
              <w:t>publi</w:t>
            </w:r>
            <w:r w:rsidR="00D734E9">
              <w:rPr>
                <w:rFonts w:ascii="Bookman Old Style" w:hAnsi="Bookman Old Style" w:cs="Arial"/>
              </w:rPr>
              <w:t xml:space="preserve">k </w:t>
            </w:r>
            <w:proofErr w:type="spellStart"/>
            <w:r w:rsidR="00D734E9">
              <w:rPr>
                <w:rFonts w:ascii="Bookman Old Style" w:hAnsi="Bookman Old Style" w:cs="Arial"/>
              </w:rPr>
              <w:t>kecamatan</w:t>
            </w:r>
            <w:proofErr w:type="spellEnd"/>
          </w:p>
        </w:tc>
        <w:tc>
          <w:tcPr>
            <w:tcW w:w="2410" w:type="dxa"/>
          </w:tcPr>
          <w:p w14:paraId="18BCCBB5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278" w:type="dxa"/>
          </w:tcPr>
          <w:p w14:paraId="1DDFA4D0" w14:textId="77777777" w:rsidR="00B54DB4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 w:cs="Arial"/>
                <w:lang w:val="id-ID"/>
              </w:rPr>
            </w:pPr>
            <w:r w:rsidRPr="004F2523">
              <w:rPr>
                <w:rFonts w:ascii="Bookman Old Style" w:hAnsi="Bookman Old Style" w:cs="Arial"/>
                <w:lang w:val="id-ID"/>
              </w:rPr>
              <w:t>Nilai evaluasi pelayanan publik</w:t>
            </w:r>
          </w:p>
          <w:p w14:paraId="27C29309" w14:textId="77777777" w:rsidR="0059170A" w:rsidRPr="0059170A" w:rsidRDefault="0059170A" w:rsidP="00E3229A">
            <w:pPr>
              <w:pStyle w:val="TableParagraph"/>
              <w:ind w:right="143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8F8114" w14:textId="77777777" w:rsidR="00B54DB4" w:rsidRPr="00A91BD7" w:rsidRDefault="00A91BD7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Nilai</w:t>
            </w:r>
          </w:p>
        </w:tc>
        <w:tc>
          <w:tcPr>
            <w:tcW w:w="992" w:type="dxa"/>
          </w:tcPr>
          <w:p w14:paraId="1257E10B" w14:textId="00FB9BBF" w:rsidR="00B54DB4" w:rsidRPr="008D223F" w:rsidRDefault="00F01F04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4,91</w:t>
            </w:r>
          </w:p>
        </w:tc>
      </w:tr>
      <w:tr w:rsidR="00B54DB4" w:rsidRPr="008D223F" w14:paraId="560775D6" w14:textId="77777777" w:rsidTr="00ED5FB6">
        <w:trPr>
          <w:trHeight w:val="826"/>
        </w:trPr>
        <w:tc>
          <w:tcPr>
            <w:tcW w:w="709" w:type="dxa"/>
          </w:tcPr>
          <w:p w14:paraId="36E47A6D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268" w:type="dxa"/>
          </w:tcPr>
          <w:p w14:paraId="7639664F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410" w:type="dxa"/>
          </w:tcPr>
          <w:p w14:paraId="1316E62E" w14:textId="77777777" w:rsidR="00B54DB4" w:rsidRPr="00231412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Terlaksananya</w:t>
            </w:r>
            <w:proofErr w:type="spellEnd"/>
            <w:r w:rsidR="002541C6">
              <w:rPr>
                <w:rFonts w:ascii="Bookman Old Style" w:hAnsi="Bookman Old Style"/>
              </w:rPr>
              <w:t xml:space="preserve"> </w:t>
            </w:r>
            <w:r w:rsidRPr="006E31B8">
              <w:rPr>
                <w:rFonts w:ascii="Bookman Old Style" w:hAnsi="Bookman Old Style"/>
                <w:lang w:val="id-ID"/>
              </w:rPr>
              <w:t>Koordinasi Penyelenggaraan Kegiatan Pemerintahan di Tingkat Kecamatan</w:t>
            </w:r>
          </w:p>
        </w:tc>
        <w:tc>
          <w:tcPr>
            <w:tcW w:w="2278" w:type="dxa"/>
          </w:tcPr>
          <w:p w14:paraId="70892163" w14:textId="77777777" w:rsidR="00B54DB4" w:rsidRPr="001B7EBB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07765C">
              <w:rPr>
                <w:rFonts w:ascii="Bookman Old Style" w:hAnsi="Bookman Old Style"/>
                <w:lang w:val="id-ID"/>
              </w:rPr>
              <w:t>Cakupan fasilitasi penyelenggaraan pemerintahan desa/kelurahan</w:t>
            </w:r>
          </w:p>
        </w:tc>
        <w:tc>
          <w:tcPr>
            <w:tcW w:w="1418" w:type="dxa"/>
          </w:tcPr>
          <w:p w14:paraId="57D2D963" w14:textId="77777777" w:rsidR="00B54DB4" w:rsidRPr="008D223F" w:rsidRDefault="00A91BD7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992" w:type="dxa"/>
          </w:tcPr>
          <w:p w14:paraId="4EEA7FB5" w14:textId="77777777" w:rsidR="00D116DD" w:rsidRDefault="00D116DD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</w:p>
          <w:p w14:paraId="15322D4E" w14:textId="77777777" w:rsidR="00D116DD" w:rsidRDefault="00D116DD" w:rsidP="00D116DD"/>
          <w:p w14:paraId="4100C80D" w14:textId="77777777" w:rsidR="00B54DB4" w:rsidRPr="00D116DD" w:rsidRDefault="00D116DD" w:rsidP="00D116DD">
            <w:pPr>
              <w:jc w:val="center"/>
            </w:pPr>
            <w:r>
              <w:t>100</w:t>
            </w:r>
          </w:p>
        </w:tc>
      </w:tr>
      <w:tr w:rsidR="00B54DB4" w:rsidRPr="008D223F" w14:paraId="1A1DA7EE" w14:textId="77777777" w:rsidTr="00ED5FB6">
        <w:trPr>
          <w:trHeight w:val="523"/>
        </w:trPr>
        <w:tc>
          <w:tcPr>
            <w:tcW w:w="709" w:type="dxa"/>
          </w:tcPr>
          <w:p w14:paraId="774067C8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268" w:type="dxa"/>
          </w:tcPr>
          <w:p w14:paraId="7CDA6A13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410" w:type="dxa"/>
          </w:tcPr>
          <w:p w14:paraId="62245602" w14:textId="77777777" w:rsidR="00B54DB4" w:rsidRPr="00231412" w:rsidRDefault="00B54DB4" w:rsidP="00B54DB4">
            <w:pPr>
              <w:pStyle w:val="TableParagraph"/>
              <w:numPr>
                <w:ilvl w:val="0"/>
                <w:numId w:val="19"/>
              </w:numPr>
              <w:ind w:left="282" w:right="143" w:hanging="14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Terlaksananya</w:t>
            </w:r>
            <w:proofErr w:type="spellEnd"/>
            <w:r w:rsidR="002541C6">
              <w:rPr>
                <w:rFonts w:ascii="Bookman Old Style" w:hAnsi="Bookman Old Style"/>
              </w:rPr>
              <w:t xml:space="preserve"> </w:t>
            </w:r>
            <w:r w:rsidRPr="006E31B8">
              <w:rPr>
                <w:rFonts w:ascii="Bookman Old Style" w:hAnsi="Bookman Old Style"/>
                <w:lang w:val="id-ID"/>
              </w:rPr>
              <w:t>Peningakatan Efektifitas Kegiatan Pemerintahan di Tingkat Kecamatan</w:t>
            </w:r>
          </w:p>
        </w:tc>
        <w:tc>
          <w:tcPr>
            <w:tcW w:w="2278" w:type="dxa"/>
          </w:tcPr>
          <w:p w14:paraId="2704755A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07765C">
              <w:rPr>
                <w:rFonts w:ascii="Bookman Old Style" w:hAnsi="Bookman Old Style"/>
                <w:lang w:val="id-ID"/>
              </w:rPr>
              <w:t>Jumlah     Dokumen     Peningkatan     Efektifitas Kegiatan Pemerintahan di Tingkat Kecamatan</w:t>
            </w:r>
          </w:p>
        </w:tc>
        <w:tc>
          <w:tcPr>
            <w:tcW w:w="1418" w:type="dxa"/>
          </w:tcPr>
          <w:p w14:paraId="7116C360" w14:textId="77777777" w:rsidR="00B54DB4" w:rsidRPr="00A91BD7" w:rsidRDefault="00A91BD7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992" w:type="dxa"/>
          </w:tcPr>
          <w:p w14:paraId="1152373C" w14:textId="77777777" w:rsidR="00B54DB4" w:rsidRPr="008D223F" w:rsidRDefault="00D116DD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B54DB4" w:rsidRPr="008D223F" w14:paraId="049C92FB" w14:textId="77777777" w:rsidTr="00ED5FB6">
        <w:trPr>
          <w:trHeight w:val="523"/>
        </w:trPr>
        <w:tc>
          <w:tcPr>
            <w:tcW w:w="709" w:type="dxa"/>
          </w:tcPr>
          <w:p w14:paraId="7EC01299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268" w:type="dxa"/>
          </w:tcPr>
          <w:p w14:paraId="2996802E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410" w:type="dxa"/>
          </w:tcPr>
          <w:p w14:paraId="0DC01D49" w14:textId="77777777" w:rsidR="00B54DB4" w:rsidRPr="0007765C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Terlaksananya</w:t>
            </w:r>
            <w:proofErr w:type="spellEnd"/>
            <w:r w:rsidRPr="006E31B8">
              <w:rPr>
                <w:rFonts w:ascii="Bookman Old Style" w:hAnsi="Bookman Old Style"/>
                <w:lang w:val="id-ID"/>
              </w:rPr>
              <w:t xml:space="preserve"> Urusan Pemerintahan yang Dilimpahkan kepada Camat</w:t>
            </w:r>
          </w:p>
        </w:tc>
        <w:tc>
          <w:tcPr>
            <w:tcW w:w="2278" w:type="dxa"/>
          </w:tcPr>
          <w:p w14:paraId="1E303251" w14:textId="77777777" w:rsidR="00B54DB4" w:rsidRPr="0007765C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07765C">
              <w:rPr>
                <w:rFonts w:ascii="Bookman Old Style" w:hAnsi="Bookman Old Style"/>
                <w:lang w:val="id-ID"/>
              </w:rPr>
              <w:t>Cakupan jenis pelayanan yang dilaksanakan</w:t>
            </w:r>
          </w:p>
        </w:tc>
        <w:tc>
          <w:tcPr>
            <w:tcW w:w="1418" w:type="dxa"/>
          </w:tcPr>
          <w:p w14:paraId="3A071B21" w14:textId="77777777" w:rsidR="00B54DB4" w:rsidRPr="008D223F" w:rsidRDefault="00A91BD7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992" w:type="dxa"/>
          </w:tcPr>
          <w:p w14:paraId="3DA88254" w14:textId="77777777" w:rsidR="00B54DB4" w:rsidRPr="008D223F" w:rsidRDefault="00D116DD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B54DB4" w:rsidRPr="008D223F" w14:paraId="4707E5C1" w14:textId="77777777" w:rsidTr="00ED5FB6">
        <w:trPr>
          <w:trHeight w:val="523"/>
        </w:trPr>
        <w:tc>
          <w:tcPr>
            <w:tcW w:w="709" w:type="dxa"/>
          </w:tcPr>
          <w:p w14:paraId="05BF5F16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268" w:type="dxa"/>
          </w:tcPr>
          <w:p w14:paraId="19AF6F70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410" w:type="dxa"/>
          </w:tcPr>
          <w:p w14:paraId="7A52E81C" w14:textId="77777777" w:rsidR="00B54DB4" w:rsidRPr="0007765C" w:rsidRDefault="00B54DB4" w:rsidP="00B54DB4">
            <w:pPr>
              <w:pStyle w:val="TableParagraph"/>
              <w:numPr>
                <w:ilvl w:val="0"/>
                <w:numId w:val="19"/>
              </w:numPr>
              <w:ind w:right="143"/>
              <w:jc w:val="both"/>
              <w:rPr>
                <w:rFonts w:ascii="Bookman Old Style" w:hAnsi="Bookman Old Style"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TerlaksananyaUrusan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Pemerintahan</w:t>
            </w:r>
            <w:proofErr w:type="spellEnd"/>
            <w:r w:rsidRPr="006E31B8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E31B8">
              <w:rPr>
                <w:rFonts w:ascii="Bookman Old Style" w:hAnsi="Bookman Old Style"/>
              </w:rPr>
              <w:t>Terkait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dengan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Pelayanan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Perizinan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r w:rsidRPr="006E31B8">
              <w:rPr>
                <w:rFonts w:ascii="Bookman Old Style" w:hAnsi="Bookman Old Style"/>
              </w:rPr>
              <w:t>Non Usah</w:t>
            </w: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2278" w:type="dxa"/>
          </w:tcPr>
          <w:p w14:paraId="599F84DD" w14:textId="77777777" w:rsidR="00B54DB4" w:rsidRPr="00672D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 w:rsidRPr="0007765C">
              <w:rPr>
                <w:rFonts w:ascii="Bookman Old Style" w:hAnsi="Bookman Old Style"/>
                <w:lang w:val="id-ID"/>
              </w:rPr>
              <w:t>Jumlah  Dokumen   Perizinan  Non Usaha  yang Dilaksanak</w:t>
            </w:r>
            <w:r>
              <w:rPr>
                <w:rFonts w:ascii="Bookman Old Style" w:hAnsi="Bookman Old Style"/>
              </w:rPr>
              <w:t>an</w:t>
            </w:r>
          </w:p>
        </w:tc>
        <w:tc>
          <w:tcPr>
            <w:tcW w:w="1418" w:type="dxa"/>
          </w:tcPr>
          <w:p w14:paraId="57B8F484" w14:textId="77777777" w:rsidR="00B54DB4" w:rsidRPr="008D223F" w:rsidRDefault="00A91BD7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992" w:type="dxa"/>
          </w:tcPr>
          <w:p w14:paraId="6D894ACF" w14:textId="77777777" w:rsidR="00B54DB4" w:rsidRPr="008D223F" w:rsidRDefault="00D116DD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B54DB4" w:rsidRPr="008D223F" w14:paraId="64252192" w14:textId="77777777" w:rsidTr="00ED5FB6">
        <w:trPr>
          <w:trHeight w:val="1633"/>
        </w:trPr>
        <w:tc>
          <w:tcPr>
            <w:tcW w:w="709" w:type="dxa"/>
          </w:tcPr>
          <w:p w14:paraId="1505EF03" w14:textId="77777777" w:rsidR="00B54DB4" w:rsidRPr="0092785C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14:paraId="1FAF0E06" w14:textId="77777777" w:rsidR="00B54DB4" w:rsidRPr="00257E0E" w:rsidRDefault="00257E0E" w:rsidP="00FB2E0C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strike/>
                <w:color w:val="FF0000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Meningkatnya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melaksanakan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tertib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administrasi</w:t>
            </w:r>
            <w:proofErr w:type="spellEnd"/>
          </w:p>
        </w:tc>
        <w:tc>
          <w:tcPr>
            <w:tcW w:w="2410" w:type="dxa"/>
          </w:tcPr>
          <w:p w14:paraId="19B9BE0B" w14:textId="77777777" w:rsidR="00B54DB4" w:rsidRDefault="00B54DB4" w:rsidP="00B54DB4">
            <w:pPr>
              <w:pStyle w:val="TableParagraph"/>
              <w:ind w:left="502" w:right="143"/>
              <w:jc w:val="both"/>
              <w:rPr>
                <w:rFonts w:ascii="Bookman Old Style" w:hAnsi="Bookman Old Style"/>
                <w:highlight w:val="green"/>
              </w:rPr>
            </w:pPr>
          </w:p>
        </w:tc>
        <w:tc>
          <w:tcPr>
            <w:tcW w:w="2278" w:type="dxa"/>
          </w:tcPr>
          <w:p w14:paraId="05BC78E0" w14:textId="77777777" w:rsidR="00B54DB4" w:rsidRPr="0007765C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52353C">
              <w:rPr>
                <w:rFonts w:ascii="Bookman Old Style" w:hAnsi="Bookman Old Style"/>
                <w:lang w:val="id-ID"/>
              </w:rPr>
              <w:t>cakupan desa yang</w:t>
            </w:r>
            <w:r w:rsidR="007C0ABE">
              <w:rPr>
                <w:rFonts w:ascii="Bookman Old Style" w:hAnsi="Bookman Old Style"/>
              </w:rPr>
              <w:t xml:space="preserve"> </w:t>
            </w:r>
            <w:r w:rsidRPr="0052353C">
              <w:rPr>
                <w:rFonts w:ascii="Bookman Old Style" w:hAnsi="Bookman Old Style"/>
                <w:lang w:val="id-ID"/>
              </w:rPr>
              <w:t>melaksanakan tertib</w:t>
            </w:r>
            <w:r w:rsidR="007C0ABE">
              <w:rPr>
                <w:rFonts w:ascii="Bookman Old Style" w:hAnsi="Bookman Old Style"/>
              </w:rPr>
              <w:t xml:space="preserve"> </w:t>
            </w:r>
            <w:r w:rsidRPr="0052353C">
              <w:rPr>
                <w:rFonts w:ascii="Bookman Old Style" w:hAnsi="Bookman Old Style"/>
                <w:lang w:val="id-ID"/>
              </w:rPr>
              <w:t>administrasi</w:t>
            </w:r>
          </w:p>
        </w:tc>
        <w:tc>
          <w:tcPr>
            <w:tcW w:w="1418" w:type="dxa"/>
          </w:tcPr>
          <w:p w14:paraId="2A75EACA" w14:textId="77777777" w:rsidR="00B54DB4" w:rsidRDefault="00A91BD7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  <w:p w14:paraId="08BD10D1" w14:textId="77777777" w:rsidR="00FB2E0C" w:rsidRPr="00A91BD7" w:rsidRDefault="00FB2E0C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583AD5B3" w14:textId="77777777" w:rsidR="00B54DB4" w:rsidRPr="008D223F" w:rsidRDefault="00D116DD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B54DB4" w:rsidRPr="008D223F" w14:paraId="76E94D52" w14:textId="77777777" w:rsidTr="00ED5FB6">
        <w:trPr>
          <w:trHeight w:val="523"/>
        </w:trPr>
        <w:tc>
          <w:tcPr>
            <w:tcW w:w="709" w:type="dxa"/>
          </w:tcPr>
          <w:p w14:paraId="7F85CD4E" w14:textId="77777777" w:rsidR="00B54DB4" w:rsidRPr="0092785C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14:paraId="4B221F6C" w14:textId="77777777" w:rsidR="00B54DB4" w:rsidRPr="0092785C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14:paraId="771C5643" w14:textId="77777777" w:rsidR="00B54DB4" w:rsidRPr="0092785C" w:rsidRDefault="00257E0E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Meningkatnya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="00B54DB4" w:rsidRPr="0092785C">
              <w:rPr>
                <w:rFonts w:ascii="Bookman Old Style" w:hAnsi="Bookman Old Style"/>
              </w:rPr>
              <w:t>pembinaan</w:t>
            </w:r>
            <w:proofErr w:type="spellEnd"/>
            <w:r w:rsidR="00B54DB4" w:rsidRPr="0092785C">
              <w:rPr>
                <w:rFonts w:ascii="Bookman Old Style" w:hAnsi="Bookman Old Style"/>
              </w:rPr>
              <w:t xml:space="preserve"> dan </w:t>
            </w:r>
            <w:proofErr w:type="spellStart"/>
            <w:r w:rsidR="00B54DB4" w:rsidRPr="0092785C">
              <w:rPr>
                <w:rFonts w:ascii="Bookman Old Style" w:hAnsi="Bookman Old Style"/>
              </w:rPr>
              <w:t>pengawasan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="00B54DB4" w:rsidRPr="0092785C">
              <w:rPr>
                <w:rFonts w:ascii="Bookman Old Style" w:hAnsi="Bookman Old Style"/>
              </w:rPr>
              <w:t>pemerintahan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="00B54DB4" w:rsidRPr="0092785C"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2278" w:type="dxa"/>
          </w:tcPr>
          <w:p w14:paraId="152634FD" w14:textId="77777777" w:rsidR="00B54DB4" w:rsidRPr="0007765C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52353C">
              <w:rPr>
                <w:rFonts w:ascii="Bookman Old Style" w:hAnsi="Bookman Old Style"/>
                <w:lang w:val="id-ID"/>
              </w:rPr>
              <w:t>cakupan desa yang dibina oleh kecamatan</w:t>
            </w:r>
          </w:p>
        </w:tc>
        <w:tc>
          <w:tcPr>
            <w:tcW w:w="1418" w:type="dxa"/>
          </w:tcPr>
          <w:p w14:paraId="75CB9012" w14:textId="77777777" w:rsidR="00B54DB4" w:rsidRPr="008D223F" w:rsidRDefault="00A91BD7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992" w:type="dxa"/>
          </w:tcPr>
          <w:p w14:paraId="1D62EB4B" w14:textId="77777777" w:rsidR="00B54DB4" w:rsidRPr="008D223F" w:rsidRDefault="00D116DD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B54DB4" w:rsidRPr="008D223F" w14:paraId="4DA58E39" w14:textId="77777777" w:rsidTr="00ED5FB6">
        <w:trPr>
          <w:trHeight w:val="523"/>
        </w:trPr>
        <w:tc>
          <w:tcPr>
            <w:tcW w:w="709" w:type="dxa"/>
          </w:tcPr>
          <w:p w14:paraId="6F484204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268" w:type="dxa"/>
          </w:tcPr>
          <w:p w14:paraId="42197DC7" w14:textId="77777777" w:rsidR="00B54DB4" w:rsidRPr="008D223F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410" w:type="dxa"/>
          </w:tcPr>
          <w:p w14:paraId="66FB0B8A" w14:textId="77777777" w:rsidR="00B54DB4" w:rsidRPr="00103CE7" w:rsidRDefault="00B54DB4" w:rsidP="00B54DB4">
            <w:pPr>
              <w:pStyle w:val="TableParagraph"/>
              <w:numPr>
                <w:ilvl w:val="0"/>
                <w:numId w:val="19"/>
              </w:numPr>
              <w:ind w:right="143"/>
              <w:jc w:val="both"/>
              <w:rPr>
                <w:rFonts w:ascii="Bookman Old Style" w:hAnsi="Bookman Old Style"/>
              </w:rPr>
            </w:pPr>
            <w:proofErr w:type="spellStart"/>
            <w:r w:rsidRPr="00103CE7">
              <w:rPr>
                <w:rFonts w:ascii="Bookman Old Style" w:hAnsi="Bookman Old Style"/>
              </w:rPr>
              <w:t>Terfasilitasinyaadministrasi</w:t>
            </w:r>
            <w:proofErr w:type="spellEnd"/>
            <w:r w:rsidRPr="00103CE7">
              <w:rPr>
                <w:rFonts w:ascii="Bookman Old Style" w:hAnsi="Bookman Old Style"/>
              </w:rPr>
              <w:t xml:space="preserve"> tata</w:t>
            </w:r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Pr="00103CE7">
              <w:rPr>
                <w:rFonts w:ascii="Bookman Old Style" w:hAnsi="Bookman Old Style"/>
              </w:rPr>
              <w:t>pemerintahan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Pr="00103CE7"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2278" w:type="dxa"/>
          </w:tcPr>
          <w:p w14:paraId="47F69B94" w14:textId="77777777" w:rsidR="00B54DB4" w:rsidRPr="0007765C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52353C">
              <w:rPr>
                <w:rFonts w:ascii="Bookman Old Style" w:hAnsi="Bookman Old Style"/>
                <w:lang w:val="id-ID"/>
              </w:rPr>
              <w:t>Jumlah Dokumen yang Difasilitasi dalam rangka Administrasi Tata Pemerintahan Desa</w:t>
            </w:r>
          </w:p>
        </w:tc>
        <w:tc>
          <w:tcPr>
            <w:tcW w:w="1418" w:type="dxa"/>
          </w:tcPr>
          <w:p w14:paraId="5ABB4C90" w14:textId="77777777" w:rsidR="00B54DB4" w:rsidRPr="008D223F" w:rsidRDefault="00A91BD7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992" w:type="dxa"/>
          </w:tcPr>
          <w:p w14:paraId="5E751B4F" w14:textId="77777777" w:rsidR="00B54DB4" w:rsidRPr="008D223F" w:rsidRDefault="00D116DD" w:rsidP="00DA2B1C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DA2B1C">
              <w:rPr>
                <w:rFonts w:ascii="Bookman Old Style" w:hAnsi="Bookman Old Style"/>
              </w:rPr>
              <w:t>9</w:t>
            </w:r>
          </w:p>
        </w:tc>
      </w:tr>
      <w:tr w:rsidR="00B54DB4" w:rsidRPr="008D223F" w14:paraId="21DF9EBB" w14:textId="77777777" w:rsidTr="0065714A">
        <w:trPr>
          <w:trHeight w:val="1691"/>
        </w:trPr>
        <w:tc>
          <w:tcPr>
            <w:tcW w:w="709" w:type="dxa"/>
          </w:tcPr>
          <w:p w14:paraId="634E0974" w14:textId="77777777" w:rsidR="00B54DB4" w:rsidRPr="002071FD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14:paraId="43CDA4CC" w14:textId="77777777" w:rsidR="00B54DB4" w:rsidRPr="009F2659" w:rsidRDefault="00257E0E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</w:rPr>
            </w:pPr>
            <w:proofErr w:type="spellStart"/>
            <w:r>
              <w:rPr>
                <w:rFonts w:ascii="Bookman Old Style" w:hAnsi="Bookman Old Style"/>
              </w:rPr>
              <w:t>Meningkatnya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="00B54DB4">
              <w:rPr>
                <w:rFonts w:ascii="Bookman Old Style" w:hAnsi="Bookman Old Style"/>
              </w:rPr>
              <w:t>Ketenteraman</w:t>
            </w:r>
            <w:proofErr w:type="spellEnd"/>
            <w:r w:rsidR="00B54DB4">
              <w:rPr>
                <w:rFonts w:ascii="Bookman Old Style" w:hAnsi="Bookman Old Style"/>
              </w:rPr>
              <w:t xml:space="preserve"> dan </w:t>
            </w:r>
            <w:proofErr w:type="spellStart"/>
            <w:r w:rsidR="00B54DB4">
              <w:rPr>
                <w:rFonts w:ascii="Bookman Old Style" w:hAnsi="Bookman Old Style"/>
              </w:rPr>
              <w:t>Ketertiban</w:t>
            </w:r>
            <w:proofErr w:type="spellEnd"/>
            <w:r w:rsidR="00B54DB4">
              <w:rPr>
                <w:rFonts w:ascii="Bookman Old Style" w:hAnsi="Bookman Old Style"/>
              </w:rPr>
              <w:t xml:space="preserve"> Umum</w:t>
            </w:r>
          </w:p>
        </w:tc>
        <w:tc>
          <w:tcPr>
            <w:tcW w:w="2410" w:type="dxa"/>
          </w:tcPr>
          <w:p w14:paraId="4337F10A" w14:textId="77777777" w:rsidR="00B54DB4" w:rsidRPr="0092785C" w:rsidRDefault="00B54DB4" w:rsidP="00B54DB4">
            <w:pPr>
              <w:pStyle w:val="TableParagraph"/>
              <w:ind w:left="50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78" w:type="dxa"/>
          </w:tcPr>
          <w:p w14:paraId="5426D8AF" w14:textId="77777777" w:rsidR="00B54DB4" w:rsidRPr="009F2659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 w:rsidR="00257E0E" w:rsidRPr="00EB0A14">
              <w:rPr>
                <w:rFonts w:ascii="Bookman Old Style" w:hAnsi="Bookman Old Style"/>
              </w:rPr>
              <w:t>penanganan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kejadian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gangguan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ketenteraman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ketertiban</w:t>
            </w:r>
            <w:proofErr w:type="spellEnd"/>
            <w:r w:rsidR="007C0ABE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umum</w:t>
            </w:r>
            <w:proofErr w:type="spellEnd"/>
          </w:p>
        </w:tc>
        <w:tc>
          <w:tcPr>
            <w:tcW w:w="1418" w:type="dxa"/>
          </w:tcPr>
          <w:p w14:paraId="7153996C" w14:textId="77777777" w:rsidR="00B54DB4" w:rsidRPr="00257E0E" w:rsidRDefault="00257E0E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992" w:type="dxa"/>
          </w:tcPr>
          <w:p w14:paraId="2F31BAFF" w14:textId="77777777" w:rsidR="00B54DB4" w:rsidRPr="008D223F" w:rsidRDefault="00CB2273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B54DB4" w:rsidRPr="008D223F" w14:paraId="425C6142" w14:textId="77777777" w:rsidTr="00ED5FB6">
        <w:trPr>
          <w:trHeight w:val="523"/>
        </w:trPr>
        <w:tc>
          <w:tcPr>
            <w:tcW w:w="709" w:type="dxa"/>
          </w:tcPr>
          <w:p w14:paraId="1AD93A76" w14:textId="77777777" w:rsidR="00B54DB4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2268" w:type="dxa"/>
          </w:tcPr>
          <w:p w14:paraId="1AA48222" w14:textId="77777777" w:rsidR="00B54DB4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2410" w:type="dxa"/>
          </w:tcPr>
          <w:p w14:paraId="34210DD8" w14:textId="77777777" w:rsidR="00B54DB4" w:rsidRPr="0092785C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Terlaksananya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koordinasi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upaya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lastRenderedPageBreak/>
              <w:t>penyelenggaraan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ketenteraman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ketertiban</w:t>
            </w:r>
            <w:proofErr w:type="spellEnd"/>
            <w:r w:rsidR="00EE529D"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umum</w:t>
            </w:r>
            <w:proofErr w:type="spellEnd"/>
          </w:p>
        </w:tc>
        <w:tc>
          <w:tcPr>
            <w:tcW w:w="2278" w:type="dxa"/>
          </w:tcPr>
          <w:p w14:paraId="731CF9D9" w14:textId="77777777" w:rsidR="00B54DB4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Jumlah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koordinasi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upaya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lastRenderedPageBreak/>
              <w:t>penyelenggaraanketenteraman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ketertiban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umum</w:t>
            </w:r>
            <w:proofErr w:type="spellEnd"/>
          </w:p>
        </w:tc>
        <w:tc>
          <w:tcPr>
            <w:tcW w:w="1418" w:type="dxa"/>
          </w:tcPr>
          <w:p w14:paraId="39A9E6A1" w14:textId="77777777" w:rsidR="00B54DB4" w:rsidRPr="00257E0E" w:rsidRDefault="00257E0E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Kegiatan</w:t>
            </w:r>
            <w:proofErr w:type="spellEnd"/>
          </w:p>
        </w:tc>
        <w:tc>
          <w:tcPr>
            <w:tcW w:w="992" w:type="dxa"/>
          </w:tcPr>
          <w:p w14:paraId="46017E70" w14:textId="77777777" w:rsidR="00B54DB4" w:rsidRPr="008D223F" w:rsidRDefault="00CB2273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B54DB4" w:rsidRPr="008D223F" w14:paraId="6092B1F6" w14:textId="77777777" w:rsidTr="00ED5FB6">
        <w:trPr>
          <w:trHeight w:val="523"/>
        </w:trPr>
        <w:tc>
          <w:tcPr>
            <w:tcW w:w="709" w:type="dxa"/>
          </w:tcPr>
          <w:p w14:paraId="6D0C0142" w14:textId="77777777" w:rsidR="00B54DB4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2268" w:type="dxa"/>
          </w:tcPr>
          <w:p w14:paraId="00992A7B" w14:textId="77777777" w:rsidR="00B54DB4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2410" w:type="dxa"/>
          </w:tcPr>
          <w:p w14:paraId="0EFF5A92" w14:textId="77777777" w:rsidR="00B54DB4" w:rsidRDefault="00B54DB4" w:rsidP="00B54DB4">
            <w:pPr>
              <w:pStyle w:val="TableParagraph"/>
              <w:numPr>
                <w:ilvl w:val="0"/>
                <w:numId w:val="19"/>
              </w:numPr>
              <w:ind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Terselenggaranya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sinergitas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kepolisian</w:t>
            </w:r>
            <w:proofErr w:type="spellEnd"/>
            <w:r>
              <w:rPr>
                <w:rFonts w:ascii="Bookman Old Style" w:hAnsi="Bookman Old Style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</w:rPr>
              <w:t>republik</w:t>
            </w:r>
            <w:proofErr w:type="spellEnd"/>
            <w:r>
              <w:rPr>
                <w:rFonts w:ascii="Bookman Old Style" w:hAnsi="Bookman Old Style"/>
              </w:rPr>
              <w:t xml:space="preserve"> Indonesia, tantara </w:t>
            </w:r>
            <w:proofErr w:type="spellStart"/>
            <w:r>
              <w:rPr>
                <w:rFonts w:ascii="Bookman Old Style" w:hAnsi="Bookman Old Style"/>
              </w:rPr>
              <w:t>nasional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indonesia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instansi</w:t>
            </w:r>
            <w:proofErr w:type="spellEnd"/>
            <w:r>
              <w:rPr>
                <w:rFonts w:ascii="Bookman Old Style" w:hAnsi="Bookman Old Style"/>
              </w:rPr>
              <w:t xml:space="preserve"> vertical di wilayah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</w:p>
        </w:tc>
        <w:tc>
          <w:tcPr>
            <w:tcW w:w="2278" w:type="dxa"/>
          </w:tcPr>
          <w:p w14:paraId="75425B1E" w14:textId="77777777" w:rsidR="00B54DB4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hasil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sinergitas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kepolisian</w:t>
            </w:r>
            <w:proofErr w:type="spellEnd"/>
            <w:r>
              <w:rPr>
                <w:rFonts w:ascii="Bookman Old Style" w:hAnsi="Bookman Old Style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</w:rPr>
              <w:t>republik</w:t>
            </w:r>
            <w:proofErr w:type="spellEnd"/>
            <w:r>
              <w:rPr>
                <w:rFonts w:ascii="Bookman Old Style" w:hAnsi="Bookman Old Style"/>
              </w:rPr>
              <w:t xml:space="preserve"> Indonesia, tantara </w:t>
            </w:r>
            <w:proofErr w:type="spellStart"/>
            <w:r>
              <w:rPr>
                <w:rFonts w:ascii="Bookman Old Style" w:hAnsi="Bookman Old Style"/>
              </w:rPr>
              <w:t>nasional</w:t>
            </w:r>
            <w:proofErr w:type="spellEnd"/>
            <w:r w:rsidR="00EE529D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indonesia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instansi</w:t>
            </w:r>
            <w:proofErr w:type="spellEnd"/>
            <w:r>
              <w:rPr>
                <w:rFonts w:ascii="Bookman Old Style" w:hAnsi="Bookman Old Style"/>
              </w:rPr>
              <w:t xml:space="preserve"> vertical di wilayah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</w:p>
        </w:tc>
        <w:tc>
          <w:tcPr>
            <w:tcW w:w="1418" w:type="dxa"/>
          </w:tcPr>
          <w:p w14:paraId="0DAE8F91" w14:textId="77777777" w:rsidR="00B54DB4" w:rsidRDefault="00B2334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992" w:type="dxa"/>
          </w:tcPr>
          <w:p w14:paraId="7CC65AB4" w14:textId="77777777" w:rsidR="00B54DB4" w:rsidRPr="008D223F" w:rsidRDefault="00CB2273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B54DB4" w:rsidRPr="008D223F" w14:paraId="02EF15DD" w14:textId="77777777" w:rsidTr="00ED5FB6">
        <w:trPr>
          <w:trHeight w:val="523"/>
        </w:trPr>
        <w:tc>
          <w:tcPr>
            <w:tcW w:w="709" w:type="dxa"/>
          </w:tcPr>
          <w:p w14:paraId="76C20CE5" w14:textId="77777777" w:rsidR="00B54DB4" w:rsidRPr="002071FD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14:paraId="0D75A7ED" w14:textId="77777777" w:rsidR="00B54DB4" w:rsidRDefault="002E0568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</w:rPr>
            </w:pPr>
            <w:proofErr w:type="spellStart"/>
            <w:r>
              <w:rPr>
                <w:rFonts w:ascii="Bookman Old Style" w:hAnsi="Bookman Old Style"/>
              </w:rPr>
              <w:t>Meningkatnya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penanganan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poten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sikonflik</w:t>
            </w:r>
            <w:proofErr w:type="spellEnd"/>
            <w:r>
              <w:rPr>
                <w:rFonts w:ascii="Bookman Old Style" w:hAnsi="Bookman Old Style"/>
              </w:rPr>
              <w:t xml:space="preserve"> di wilayah </w:t>
            </w:r>
            <w:proofErr w:type="spellStart"/>
            <w:r w:rsidR="00DA6C4E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ecamatan</w:t>
            </w:r>
            <w:proofErr w:type="spellEnd"/>
          </w:p>
        </w:tc>
        <w:tc>
          <w:tcPr>
            <w:tcW w:w="2410" w:type="dxa"/>
          </w:tcPr>
          <w:p w14:paraId="75B7F6F3" w14:textId="77777777" w:rsidR="00B54DB4" w:rsidRDefault="00B54DB4" w:rsidP="00B54DB4">
            <w:pPr>
              <w:pStyle w:val="TableParagraph"/>
              <w:ind w:left="50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78" w:type="dxa"/>
          </w:tcPr>
          <w:p w14:paraId="2D89CFE6" w14:textId="77777777" w:rsidR="00B54DB4" w:rsidRDefault="002E0568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Persentase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potensi</w:t>
            </w:r>
            <w:proofErr w:type="spellEnd"/>
            <w:r w:rsidR="008F0312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konflik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tertangani</w:t>
            </w:r>
            <w:proofErr w:type="spellEnd"/>
          </w:p>
        </w:tc>
        <w:tc>
          <w:tcPr>
            <w:tcW w:w="1418" w:type="dxa"/>
          </w:tcPr>
          <w:p w14:paraId="1AF97BB4" w14:textId="77777777" w:rsidR="00B54DB4" w:rsidRDefault="00B2334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992" w:type="dxa"/>
          </w:tcPr>
          <w:p w14:paraId="700B775D" w14:textId="77777777" w:rsidR="00B54DB4" w:rsidRPr="008D223F" w:rsidRDefault="0097105F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B54DB4" w:rsidRPr="008D223F" w14:paraId="28055148" w14:textId="77777777" w:rsidTr="00ED5FB6">
        <w:trPr>
          <w:trHeight w:val="523"/>
        </w:trPr>
        <w:tc>
          <w:tcPr>
            <w:tcW w:w="709" w:type="dxa"/>
          </w:tcPr>
          <w:p w14:paraId="29266221" w14:textId="77777777" w:rsidR="00B54DB4" w:rsidRPr="002071FD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14:paraId="408F513A" w14:textId="77777777" w:rsidR="00B54DB4" w:rsidRPr="002071FD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14:paraId="552BE241" w14:textId="77777777" w:rsidR="00B54DB4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Terselenggaranya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urusan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pemerintahan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umum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sesuai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penugasan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Daerah</w:t>
            </w:r>
          </w:p>
        </w:tc>
        <w:tc>
          <w:tcPr>
            <w:tcW w:w="2278" w:type="dxa"/>
          </w:tcPr>
          <w:p w14:paraId="0F93BCB2" w14:textId="77777777" w:rsidR="00B54DB4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bulanan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potensi</w:t>
            </w:r>
            <w:proofErr w:type="spellEnd"/>
            <w:r w:rsidR="00FB093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konflik</w:t>
            </w:r>
            <w:proofErr w:type="spellEnd"/>
          </w:p>
        </w:tc>
        <w:tc>
          <w:tcPr>
            <w:tcW w:w="1418" w:type="dxa"/>
          </w:tcPr>
          <w:p w14:paraId="31BAAD6A" w14:textId="77777777" w:rsidR="00B54DB4" w:rsidRDefault="00B2334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992" w:type="dxa"/>
          </w:tcPr>
          <w:p w14:paraId="619B908D" w14:textId="77777777" w:rsidR="00B54DB4" w:rsidRPr="008D223F" w:rsidRDefault="0097105F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B54DB4" w:rsidRPr="008D223F" w14:paraId="0F2E09FE" w14:textId="77777777" w:rsidTr="00ED5FB6">
        <w:trPr>
          <w:trHeight w:val="523"/>
        </w:trPr>
        <w:tc>
          <w:tcPr>
            <w:tcW w:w="709" w:type="dxa"/>
          </w:tcPr>
          <w:p w14:paraId="6F0C0BBF" w14:textId="77777777" w:rsidR="00B54DB4" w:rsidRPr="002071FD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14:paraId="3C2BA15D" w14:textId="77777777" w:rsidR="00B54DB4" w:rsidRPr="002071FD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14:paraId="70DA33BD" w14:textId="77777777" w:rsidR="00B54DB4" w:rsidRDefault="00B54DB4" w:rsidP="00B54DB4">
            <w:pPr>
              <w:pStyle w:val="TableParagraph"/>
              <w:numPr>
                <w:ilvl w:val="0"/>
                <w:numId w:val="19"/>
              </w:numPr>
              <w:ind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Terlaksananya</w:t>
            </w:r>
            <w:proofErr w:type="spellEnd"/>
            <w:r w:rsidR="008B74C6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pembinaan</w:t>
            </w:r>
            <w:proofErr w:type="spellEnd"/>
            <w:r w:rsidR="008B74C6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persatuan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kesatuan</w:t>
            </w:r>
            <w:proofErr w:type="spellEnd"/>
            <w:r w:rsidR="008B74C6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bangsa</w:t>
            </w:r>
            <w:proofErr w:type="spellEnd"/>
            <w:r w:rsidR="00DA6C4E">
              <w:rPr>
                <w:rFonts w:ascii="Bookman Old Style" w:hAnsi="Bookman Old Style"/>
              </w:rPr>
              <w:t xml:space="preserve"> (</w:t>
            </w:r>
            <w:proofErr w:type="spellStart"/>
            <w:r w:rsidR="00DA6C4E">
              <w:rPr>
                <w:rFonts w:ascii="Bookman Old Style" w:hAnsi="Bookman Old Style"/>
              </w:rPr>
              <w:t>cek</w:t>
            </w:r>
            <w:proofErr w:type="spellEnd"/>
            <w:r w:rsidR="00DA6C4E">
              <w:rPr>
                <w:rFonts w:ascii="Bookman Old Style" w:hAnsi="Bookman Old Style"/>
              </w:rPr>
              <w:t>)</w:t>
            </w:r>
          </w:p>
        </w:tc>
        <w:tc>
          <w:tcPr>
            <w:tcW w:w="2278" w:type="dxa"/>
          </w:tcPr>
          <w:p w14:paraId="7DFFDA62" w14:textId="77777777" w:rsidR="00B54DB4" w:rsidRDefault="00B54DB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orang yang </w:t>
            </w:r>
            <w:proofErr w:type="spellStart"/>
            <w:r>
              <w:rPr>
                <w:rFonts w:ascii="Bookman Old Style" w:hAnsi="Bookman Old Style"/>
              </w:rPr>
              <w:t>mengikuti</w:t>
            </w:r>
            <w:proofErr w:type="spellEnd"/>
            <w:r w:rsidR="008B74C6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pembinaan</w:t>
            </w:r>
            <w:proofErr w:type="spellEnd"/>
            <w:r w:rsidR="008B74C6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persatuan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kesatuan</w:t>
            </w:r>
            <w:proofErr w:type="spellEnd"/>
            <w:r w:rsidR="008B74C6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bangsa</w:t>
            </w:r>
            <w:proofErr w:type="spellEnd"/>
          </w:p>
        </w:tc>
        <w:tc>
          <w:tcPr>
            <w:tcW w:w="1418" w:type="dxa"/>
          </w:tcPr>
          <w:p w14:paraId="5B69E433" w14:textId="77777777" w:rsidR="00B54DB4" w:rsidRDefault="00B23344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Orang</w:t>
            </w:r>
          </w:p>
        </w:tc>
        <w:tc>
          <w:tcPr>
            <w:tcW w:w="992" w:type="dxa"/>
          </w:tcPr>
          <w:p w14:paraId="08646973" w14:textId="77777777" w:rsidR="00B54DB4" w:rsidRPr="008D223F" w:rsidRDefault="0097105F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</w:tbl>
    <w:p w14:paraId="74420500" w14:textId="77777777" w:rsidR="00BB5BBC" w:rsidRDefault="00BB5BBC" w:rsidP="00BB5BBC">
      <w:pPr>
        <w:spacing w:after="160" w:line="259" w:lineRule="auto"/>
        <w:rPr>
          <w:rFonts w:ascii="Bookman Old Style" w:hAnsi="Bookman Old Style"/>
        </w:rPr>
      </w:pPr>
    </w:p>
    <w:p w14:paraId="23C6C5E4" w14:textId="77777777" w:rsidR="001F39F7" w:rsidRDefault="001F39F7" w:rsidP="00BB5BBC">
      <w:pPr>
        <w:spacing w:after="160" w:line="259" w:lineRule="auto"/>
        <w:rPr>
          <w:rFonts w:ascii="Bookman Old Style" w:hAnsi="Bookman Old Style"/>
        </w:rPr>
      </w:pPr>
    </w:p>
    <w:p w14:paraId="1BA27D18" w14:textId="77777777"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p w14:paraId="43A5BD36" w14:textId="77777777"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p w14:paraId="4858A2FF" w14:textId="77777777"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p w14:paraId="0B71FD70" w14:textId="77777777"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p w14:paraId="2F145B46" w14:textId="77777777"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p w14:paraId="3AFE5F00" w14:textId="77777777"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p w14:paraId="4B8F6348" w14:textId="77777777"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p w14:paraId="56E0AAA7" w14:textId="77777777"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tbl>
      <w:tblPr>
        <w:tblStyle w:val="TableGrid"/>
        <w:tblW w:w="11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6"/>
        <w:gridCol w:w="222"/>
        <w:gridCol w:w="1066"/>
      </w:tblGrid>
      <w:tr w:rsidR="000D21D4" w14:paraId="47F91614" w14:textId="77777777" w:rsidTr="001F39F7">
        <w:tc>
          <w:tcPr>
            <w:tcW w:w="10426" w:type="dxa"/>
          </w:tcPr>
          <w:tbl>
            <w:tblPr>
              <w:tblStyle w:val="TableGrid"/>
              <w:tblW w:w="9634" w:type="dxa"/>
              <w:tblLook w:val="04A0" w:firstRow="1" w:lastRow="0" w:firstColumn="1" w:lastColumn="0" w:noHBand="0" w:noVBand="1"/>
            </w:tblPr>
            <w:tblGrid>
              <w:gridCol w:w="704"/>
              <w:gridCol w:w="5528"/>
              <w:gridCol w:w="1843"/>
              <w:gridCol w:w="1559"/>
            </w:tblGrid>
            <w:tr w:rsidR="00D46757" w14:paraId="70ED5686" w14:textId="77777777" w:rsidTr="005F3AD3">
              <w:tc>
                <w:tcPr>
                  <w:tcW w:w="704" w:type="dxa"/>
                </w:tcPr>
                <w:p w14:paraId="03FFBF49" w14:textId="77777777"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5528" w:type="dxa"/>
                </w:tcPr>
                <w:p w14:paraId="0559F53E" w14:textId="77777777"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Program</w:t>
                  </w: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Kegiatan</w:t>
                  </w:r>
                  <w:proofErr w:type="spellEnd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atau</w:t>
                  </w:r>
                  <w:proofErr w:type="spellEnd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Sub </w:t>
                  </w:r>
                  <w:proofErr w:type="spellStart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Kegiatan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6721F4F5" w14:textId="77777777"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Anggaran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1CBF4601" w14:textId="77777777"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Ket</w:t>
                  </w:r>
                </w:p>
              </w:tc>
            </w:tr>
            <w:tr w:rsidR="00D46757" w14:paraId="09CF351F" w14:textId="77777777" w:rsidTr="005F3AD3">
              <w:tc>
                <w:tcPr>
                  <w:tcW w:w="704" w:type="dxa"/>
                </w:tcPr>
                <w:p w14:paraId="5C1D3B6E" w14:textId="77777777"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(1)</w:t>
                  </w:r>
                </w:p>
              </w:tc>
              <w:tc>
                <w:tcPr>
                  <w:tcW w:w="5528" w:type="dxa"/>
                </w:tcPr>
                <w:p w14:paraId="687DC266" w14:textId="77777777"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(2)</w:t>
                  </w:r>
                </w:p>
              </w:tc>
              <w:tc>
                <w:tcPr>
                  <w:tcW w:w="1843" w:type="dxa"/>
                </w:tcPr>
                <w:p w14:paraId="3B97C249" w14:textId="77777777"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(3)</w:t>
                  </w:r>
                </w:p>
              </w:tc>
              <w:tc>
                <w:tcPr>
                  <w:tcW w:w="1559" w:type="dxa"/>
                </w:tcPr>
                <w:p w14:paraId="48052E54" w14:textId="77777777"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(4)</w:t>
                  </w:r>
                </w:p>
              </w:tc>
            </w:tr>
            <w:tr w:rsidR="00D46757" w14:paraId="52659B9A" w14:textId="77777777" w:rsidTr="005F3AD3">
              <w:tc>
                <w:tcPr>
                  <w:tcW w:w="704" w:type="dxa"/>
                </w:tcPr>
                <w:p w14:paraId="6D358940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528" w:type="dxa"/>
                </w:tcPr>
                <w:p w14:paraId="39DF55C9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Program Penyelenggaraan Pemerintahan dan Pelayanan Publik</w:t>
                  </w:r>
                </w:p>
              </w:tc>
              <w:tc>
                <w:tcPr>
                  <w:tcW w:w="1843" w:type="dxa"/>
                </w:tcPr>
                <w:p w14:paraId="47EACB79" w14:textId="698B605C" w:rsidR="00A31D11" w:rsidRPr="00B54DB4" w:rsidRDefault="00B3769B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7.888</w:t>
                  </w:r>
                  <w:r w:rsidR="00A31D11">
                    <w:rPr>
                      <w:rFonts w:ascii="Bookman Old Style" w:hAnsi="Bookman Old Style"/>
                      <w:sz w:val="20"/>
                      <w:szCs w:val="20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14:paraId="158CB76D" w14:textId="77777777"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17AD3F38" w14:textId="77777777" w:rsidTr="005F3AD3">
              <w:tc>
                <w:tcPr>
                  <w:tcW w:w="704" w:type="dxa"/>
                </w:tcPr>
                <w:p w14:paraId="1F0F35F8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25962876" w14:textId="77777777" w:rsidR="00A31D11" w:rsidRPr="00B54DB4" w:rsidRDefault="00A31D11" w:rsidP="001F39F7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1F39F7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Koordinasi Penyelenggaraan Kegiatan</w:t>
                  </w:r>
                  <w:r w:rsidR="004B47B4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r w:rsidRPr="001F39F7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Pemerintahan di Tingkat Kecamatan</w:t>
                  </w:r>
                </w:p>
              </w:tc>
              <w:tc>
                <w:tcPr>
                  <w:tcW w:w="1843" w:type="dxa"/>
                </w:tcPr>
                <w:p w14:paraId="0C9B07A5" w14:textId="26E2FFA4" w:rsidR="00A31D11" w:rsidRPr="00B54DB4" w:rsidRDefault="00B3769B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7.388</w:t>
                  </w:r>
                  <w:r w:rsidR="00400A58">
                    <w:rPr>
                      <w:rFonts w:ascii="Bookman Old Style" w:hAnsi="Bookman Old Style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14:paraId="3280F113" w14:textId="77777777"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76747F56" w14:textId="77777777" w:rsidTr="005F3AD3">
              <w:tc>
                <w:tcPr>
                  <w:tcW w:w="704" w:type="dxa"/>
                </w:tcPr>
                <w:p w14:paraId="6C5F0E99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15BFF9D2" w14:textId="77777777" w:rsidR="00A31D11" w:rsidRPr="001F39F7" w:rsidRDefault="00A31D11" w:rsidP="001F39F7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1F39F7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Peningkatan Efektifitas Kegiatan Pemerintahan di Tingkat Kecamatan</w:t>
                  </w:r>
                </w:p>
              </w:tc>
              <w:tc>
                <w:tcPr>
                  <w:tcW w:w="1843" w:type="dxa"/>
                </w:tcPr>
                <w:p w14:paraId="00DFB90C" w14:textId="5EAA80DC" w:rsidR="00A31D11" w:rsidRPr="00B54DB4" w:rsidRDefault="00B3769B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7</w:t>
                  </w:r>
                  <w:r w:rsidR="00400A58">
                    <w:rPr>
                      <w:rFonts w:ascii="Bookman Old Style" w:hAnsi="Bookman Old Style"/>
                      <w:sz w:val="22"/>
                      <w:szCs w:val="22"/>
                    </w:rPr>
                    <w:t>.</w:t>
                  </w: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3</w:t>
                  </w:r>
                  <w:r w:rsidR="00400A58">
                    <w:rPr>
                      <w:rFonts w:ascii="Bookman Old Style" w:hAnsi="Bookman Old Style"/>
                      <w:sz w:val="22"/>
                      <w:szCs w:val="22"/>
                    </w:rPr>
                    <w:t>88.000</w:t>
                  </w:r>
                </w:p>
              </w:tc>
              <w:tc>
                <w:tcPr>
                  <w:tcW w:w="1559" w:type="dxa"/>
                </w:tcPr>
                <w:p w14:paraId="21CAA6FA" w14:textId="77777777"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5E1969B3" w14:textId="77777777" w:rsidTr="005F3AD3">
              <w:tc>
                <w:tcPr>
                  <w:tcW w:w="704" w:type="dxa"/>
                </w:tcPr>
                <w:p w14:paraId="6E460CA0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105F3A75" w14:textId="77777777" w:rsidR="00A31D11" w:rsidRPr="001F39F7" w:rsidRDefault="00A31D11" w:rsidP="001F39F7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1F39F7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Pelaksanaan Urusan Pemerintahan yang Dilimpahkan kepada Camat</w:t>
                  </w:r>
                </w:p>
              </w:tc>
              <w:tc>
                <w:tcPr>
                  <w:tcW w:w="1843" w:type="dxa"/>
                </w:tcPr>
                <w:p w14:paraId="3052565F" w14:textId="1CE678DC" w:rsidR="00A31D11" w:rsidRPr="00B54DB4" w:rsidRDefault="00B3769B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500</w:t>
                  </w:r>
                  <w:r w:rsidR="00A31D11">
                    <w:rPr>
                      <w:rFonts w:ascii="Bookman Old Style" w:hAnsi="Bookman Old Style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14:paraId="61C8595F" w14:textId="77777777"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3E1CAF75" w14:textId="77777777" w:rsidTr="005F3AD3">
              <w:tc>
                <w:tcPr>
                  <w:tcW w:w="704" w:type="dxa"/>
                </w:tcPr>
                <w:p w14:paraId="0FF8F037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5C242EF1" w14:textId="77777777" w:rsidR="00A31D11" w:rsidRPr="001F39F7" w:rsidRDefault="00A31D11" w:rsidP="001F39F7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1F39F7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Pelaksanaan Urusan Pemerintahan yang Terkait dengan Pelayanan Perizinan Non Usaha</w:t>
                  </w:r>
                </w:p>
              </w:tc>
              <w:tc>
                <w:tcPr>
                  <w:tcW w:w="1843" w:type="dxa"/>
                </w:tcPr>
                <w:p w14:paraId="7329BFE5" w14:textId="5A46F107" w:rsidR="00A31D11" w:rsidRPr="00B54DB4" w:rsidRDefault="00B3769B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500</w:t>
                  </w:r>
                  <w:r w:rsidR="00A31D11">
                    <w:rPr>
                      <w:rFonts w:ascii="Bookman Old Style" w:hAnsi="Bookman Old Style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14:paraId="23B3A70F" w14:textId="77777777"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01ACA74A" w14:textId="77777777" w:rsidTr="005F3AD3">
              <w:tc>
                <w:tcPr>
                  <w:tcW w:w="704" w:type="dxa"/>
                </w:tcPr>
                <w:p w14:paraId="6D840081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lastRenderedPageBreak/>
                    <w:t>2.</w:t>
                  </w:r>
                </w:p>
              </w:tc>
              <w:tc>
                <w:tcPr>
                  <w:tcW w:w="5528" w:type="dxa"/>
                </w:tcPr>
                <w:p w14:paraId="7C144F5E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Program </w:t>
                  </w:r>
                  <w:proofErr w:type="spellStart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Pembinaan</w:t>
                  </w:r>
                  <w:proofErr w:type="spellEnd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Pengawasan</w:t>
                  </w:r>
                  <w:proofErr w:type="spellEnd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Pemerintahan</w:t>
                  </w:r>
                  <w:proofErr w:type="spellEnd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Desa</w:t>
                  </w:r>
                </w:p>
              </w:tc>
              <w:tc>
                <w:tcPr>
                  <w:tcW w:w="1843" w:type="dxa"/>
                </w:tcPr>
                <w:p w14:paraId="3235C8C1" w14:textId="23158233" w:rsidR="00A31D11" w:rsidRPr="00B54DB4" w:rsidRDefault="00B3769B" w:rsidP="00400A58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31.080.000</w:t>
                  </w:r>
                </w:p>
              </w:tc>
              <w:tc>
                <w:tcPr>
                  <w:tcW w:w="1559" w:type="dxa"/>
                </w:tcPr>
                <w:p w14:paraId="5463547A" w14:textId="77777777"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46B902D1" w14:textId="77777777" w:rsidTr="005F3AD3">
              <w:tc>
                <w:tcPr>
                  <w:tcW w:w="704" w:type="dxa"/>
                </w:tcPr>
                <w:p w14:paraId="579A62A0" w14:textId="77777777" w:rsidR="00A31D11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  <w:p w14:paraId="58C67C6D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51A04C72" w14:textId="77777777" w:rsidR="00A31D11" w:rsidRPr="00B54DB4" w:rsidRDefault="00A31D11" w:rsidP="001F39F7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>Fasilitasi</w:t>
                  </w:r>
                  <w:proofErr w:type="spellEnd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>Rekomendasi</w:t>
                  </w:r>
                  <w:proofErr w:type="spellEnd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>Koordinasi</w:t>
                  </w:r>
                  <w:proofErr w:type="spellEnd"/>
                  <w:r w:rsidR="004B47B4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>Pembinaan</w:t>
                  </w:r>
                  <w:proofErr w:type="spellEnd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>Pengawasan</w:t>
                  </w:r>
                  <w:proofErr w:type="spellEnd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>Pemerintahan</w:t>
                  </w:r>
                  <w:proofErr w:type="spellEnd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Desa</w:t>
                  </w:r>
                </w:p>
              </w:tc>
              <w:tc>
                <w:tcPr>
                  <w:tcW w:w="1843" w:type="dxa"/>
                </w:tcPr>
                <w:p w14:paraId="0DA18C01" w14:textId="73655BE2" w:rsidR="00A31D11" w:rsidRPr="00B54DB4" w:rsidRDefault="00B3769B" w:rsidP="00400A58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31.080.000</w:t>
                  </w:r>
                </w:p>
              </w:tc>
              <w:tc>
                <w:tcPr>
                  <w:tcW w:w="1559" w:type="dxa"/>
                </w:tcPr>
                <w:p w14:paraId="0984CCFF" w14:textId="77777777"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4A4669F8" w14:textId="77777777" w:rsidTr="005F3AD3">
              <w:tc>
                <w:tcPr>
                  <w:tcW w:w="704" w:type="dxa"/>
                </w:tcPr>
                <w:p w14:paraId="42ADDDE6" w14:textId="77777777" w:rsidR="00A31D11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23268F75" w14:textId="77777777" w:rsidR="00A31D11" w:rsidRPr="00B54DB4" w:rsidRDefault="00A31D11" w:rsidP="001F39F7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1F39F7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Fasilitasi</w:t>
                  </w:r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>Administrasi</w:t>
                  </w:r>
                  <w:proofErr w:type="spellEnd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Tata </w:t>
                  </w:r>
                  <w:proofErr w:type="spellStart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>Pemerintahan</w:t>
                  </w:r>
                  <w:proofErr w:type="spellEnd"/>
                  <w:r w:rsidRPr="001F39F7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Desa</w:t>
                  </w:r>
                </w:p>
              </w:tc>
              <w:tc>
                <w:tcPr>
                  <w:tcW w:w="1843" w:type="dxa"/>
                </w:tcPr>
                <w:p w14:paraId="195A393F" w14:textId="522F5A5A" w:rsidR="00A31D11" w:rsidRPr="00B54DB4" w:rsidRDefault="00B3769B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10.950</w:t>
                  </w:r>
                  <w:r w:rsidR="00A31D11">
                    <w:rPr>
                      <w:rFonts w:ascii="Bookman Old Style" w:hAnsi="Bookman Old Style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14:paraId="3552F324" w14:textId="77777777"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40A2226E" w14:textId="77777777" w:rsidTr="005F3AD3">
              <w:tc>
                <w:tcPr>
                  <w:tcW w:w="704" w:type="dxa"/>
                </w:tcPr>
                <w:p w14:paraId="20DD1EF9" w14:textId="77777777" w:rsidR="00B3769B" w:rsidRPr="00B54DB4" w:rsidRDefault="00B3769B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5DF9E8E2" w14:textId="7DFE7B58" w:rsidR="00B3769B" w:rsidRPr="00B54DB4" w:rsidRDefault="00B3769B" w:rsidP="00B3769B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 w:hanging="362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Fasilitasi</w:t>
                  </w:r>
                  <w:proofErr w:type="spellEnd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Pelaksanaan</w:t>
                  </w:r>
                  <w:proofErr w:type="spellEnd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Pemilihan</w:t>
                  </w:r>
                  <w:proofErr w:type="spellEnd"/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Kepala Desa</w:t>
                  </w:r>
                </w:p>
              </w:tc>
              <w:tc>
                <w:tcPr>
                  <w:tcW w:w="1843" w:type="dxa"/>
                </w:tcPr>
                <w:p w14:paraId="5768094E" w14:textId="421F2B4B" w:rsidR="00B3769B" w:rsidRDefault="00B3769B" w:rsidP="00400A58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20.130.000</w:t>
                  </w:r>
                </w:p>
              </w:tc>
              <w:tc>
                <w:tcPr>
                  <w:tcW w:w="1559" w:type="dxa"/>
                </w:tcPr>
                <w:p w14:paraId="4D39E20E" w14:textId="77777777" w:rsidR="00B3769B" w:rsidRPr="00D60C70" w:rsidRDefault="00B3769B" w:rsidP="00A31D1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c>
            </w:tr>
            <w:tr w:rsidR="00D46757" w14:paraId="1EB9079D" w14:textId="77777777" w:rsidTr="005F3AD3">
              <w:tc>
                <w:tcPr>
                  <w:tcW w:w="704" w:type="dxa"/>
                </w:tcPr>
                <w:p w14:paraId="0A5C2A49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528" w:type="dxa"/>
                </w:tcPr>
                <w:p w14:paraId="0CCEE82C" w14:textId="77777777"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Program </w:t>
                  </w:r>
                  <w:proofErr w:type="spellStart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Koordinasi</w:t>
                  </w:r>
                  <w:proofErr w:type="spellEnd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Ketenteraman</w:t>
                  </w:r>
                  <w:proofErr w:type="spellEnd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Ketertiban</w:t>
                  </w:r>
                  <w:proofErr w:type="spellEnd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Umum</w:t>
                  </w:r>
                </w:p>
              </w:tc>
              <w:tc>
                <w:tcPr>
                  <w:tcW w:w="1843" w:type="dxa"/>
                </w:tcPr>
                <w:p w14:paraId="78AD958E" w14:textId="5BD46E88" w:rsidR="00A31D11" w:rsidRPr="00B54DB4" w:rsidRDefault="00FD01FE" w:rsidP="00400A58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3</w:t>
                  </w:r>
                  <w:r w:rsidR="00D46757">
                    <w:rPr>
                      <w:rFonts w:ascii="Bookman Old Style" w:hAnsi="Bookman Old Style"/>
                      <w:sz w:val="22"/>
                      <w:szCs w:val="22"/>
                    </w:rPr>
                    <w:t>1.700.000</w:t>
                  </w:r>
                </w:p>
              </w:tc>
              <w:tc>
                <w:tcPr>
                  <w:tcW w:w="1559" w:type="dxa"/>
                </w:tcPr>
                <w:p w14:paraId="364F63EB" w14:textId="77777777"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38321FBF" w14:textId="77777777" w:rsidTr="005F3AD3">
              <w:tc>
                <w:tcPr>
                  <w:tcW w:w="704" w:type="dxa"/>
                </w:tcPr>
                <w:p w14:paraId="3B65D253" w14:textId="77777777" w:rsidR="00400A58" w:rsidRPr="00B54DB4" w:rsidRDefault="00400A58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4C428E26" w14:textId="77777777" w:rsidR="00400A58" w:rsidRPr="00B54DB4" w:rsidRDefault="00400A58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Koordinasi</w:t>
                  </w:r>
                  <w:proofErr w:type="spellEnd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Upaya </w:t>
                  </w: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Penyelenggaraan</w:t>
                  </w:r>
                  <w:proofErr w:type="spellEnd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Ketenteraman</w:t>
                  </w:r>
                  <w:proofErr w:type="spellEnd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Ketertiban</w:t>
                  </w:r>
                  <w:proofErr w:type="spellEnd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Umum</w:t>
                  </w:r>
                </w:p>
              </w:tc>
              <w:tc>
                <w:tcPr>
                  <w:tcW w:w="1843" w:type="dxa"/>
                </w:tcPr>
                <w:p w14:paraId="30541309" w14:textId="65894663" w:rsidR="00400A58" w:rsidRDefault="00D46757" w:rsidP="00400A58">
                  <w:pPr>
                    <w:jc w:val="right"/>
                  </w:pPr>
                  <w:r>
                    <w:rPr>
                      <w:rFonts w:ascii="Bookman Old Style" w:hAnsi="Bookman Old Style"/>
                    </w:rPr>
                    <w:t>31.700.</w:t>
                  </w:r>
                  <w:r w:rsidR="00400A58" w:rsidRPr="0044077A">
                    <w:rPr>
                      <w:rFonts w:ascii="Bookman Old Style" w:hAnsi="Bookman Old Style"/>
                    </w:rPr>
                    <w:t>000</w:t>
                  </w:r>
                </w:p>
              </w:tc>
              <w:tc>
                <w:tcPr>
                  <w:tcW w:w="1559" w:type="dxa"/>
                </w:tcPr>
                <w:p w14:paraId="246B01D5" w14:textId="77777777" w:rsidR="00400A58" w:rsidRDefault="00400A58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59C822F0" w14:textId="77777777" w:rsidTr="005F3AD3">
              <w:tc>
                <w:tcPr>
                  <w:tcW w:w="704" w:type="dxa"/>
                </w:tcPr>
                <w:p w14:paraId="75F8B448" w14:textId="77777777" w:rsidR="00400A58" w:rsidRPr="00B54DB4" w:rsidRDefault="00400A58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61291C73" w14:textId="77777777" w:rsidR="00400A58" w:rsidRPr="00B54DB4" w:rsidRDefault="00400A58" w:rsidP="00DF0F18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Sinergitas</w:t>
                  </w:r>
                  <w:proofErr w:type="spellEnd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dengan</w:t>
                  </w:r>
                  <w:proofErr w:type="spellEnd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Kepolisian</w:t>
                  </w:r>
                  <w:proofErr w:type="spellEnd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Negara Republik Indonesia, </w:t>
                  </w: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Tentara</w:t>
                  </w:r>
                  <w:proofErr w:type="spellEnd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Nasional Indonesia dan </w:t>
                  </w: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Instansi</w:t>
                  </w:r>
                  <w:proofErr w:type="spellEnd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Vertikal</w:t>
                  </w:r>
                  <w:proofErr w:type="spellEnd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di Wilayah </w:t>
                  </w:r>
                  <w:proofErr w:type="spellStart"/>
                  <w:r w:rsidRPr="00DF0F18">
                    <w:rPr>
                      <w:rFonts w:ascii="Bookman Old Style" w:hAnsi="Bookman Old Style"/>
                      <w:sz w:val="22"/>
                      <w:szCs w:val="22"/>
                    </w:rPr>
                    <w:t>Kecamatan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01355002" w14:textId="714A918C" w:rsidR="00400A58" w:rsidRDefault="00D46757" w:rsidP="00400A58">
                  <w:pPr>
                    <w:jc w:val="right"/>
                  </w:pPr>
                  <w:r>
                    <w:rPr>
                      <w:rFonts w:ascii="Bookman Old Style" w:hAnsi="Bookman Old Style"/>
                    </w:rPr>
                    <w:t>23.700</w:t>
                  </w:r>
                  <w:r w:rsidR="00400A58" w:rsidRPr="0044077A">
                    <w:rPr>
                      <w:rFonts w:ascii="Bookman Old Style" w:hAnsi="Bookman Old Style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14:paraId="754B033D" w14:textId="77777777" w:rsidR="00400A58" w:rsidRDefault="00400A58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2B3F3C94" w14:textId="77777777" w:rsidTr="005F3AD3">
              <w:tc>
                <w:tcPr>
                  <w:tcW w:w="704" w:type="dxa"/>
                </w:tcPr>
                <w:p w14:paraId="6DF1263B" w14:textId="77777777" w:rsidR="00A31D11" w:rsidRPr="00B54DB4" w:rsidRDefault="00A31D11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5528" w:type="dxa"/>
                </w:tcPr>
                <w:p w14:paraId="5754857E" w14:textId="77777777" w:rsidR="00A31D11" w:rsidRPr="00B54DB4" w:rsidRDefault="00A31D11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Program Penyelenggaraan Urusan Pemerintaha</w:t>
                  </w: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n Umum</w:t>
                  </w:r>
                </w:p>
              </w:tc>
              <w:tc>
                <w:tcPr>
                  <w:tcW w:w="1843" w:type="dxa"/>
                </w:tcPr>
                <w:p w14:paraId="60920784" w14:textId="063E2712" w:rsidR="00A31D11" w:rsidRPr="00B54DB4" w:rsidRDefault="00D46757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24.000</w:t>
                  </w:r>
                  <w:r w:rsidR="00400A58">
                    <w:rPr>
                      <w:rFonts w:ascii="Bookman Old Style" w:hAnsi="Bookman Old Style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14:paraId="5D373D80" w14:textId="77777777"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5B25BA83" w14:textId="77777777" w:rsidTr="005F3AD3">
              <w:tc>
                <w:tcPr>
                  <w:tcW w:w="704" w:type="dxa"/>
                </w:tcPr>
                <w:p w14:paraId="3403D4E1" w14:textId="77777777" w:rsidR="00400A58" w:rsidRPr="00B54DB4" w:rsidRDefault="00400A58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120A90C9" w14:textId="77777777" w:rsidR="00400A58" w:rsidRPr="00B54DB4" w:rsidRDefault="00400A58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DF0F18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Penyelenggaraan Urusan Pemerintahan Umum Sesuai Penugasan Kepala Daerah</w:t>
                  </w:r>
                </w:p>
              </w:tc>
              <w:tc>
                <w:tcPr>
                  <w:tcW w:w="1843" w:type="dxa"/>
                </w:tcPr>
                <w:p w14:paraId="3A6128B7" w14:textId="78AC6F3D" w:rsidR="00400A58" w:rsidRDefault="00D46757" w:rsidP="00400A58">
                  <w:pPr>
                    <w:jc w:val="right"/>
                  </w:pPr>
                  <w:r>
                    <w:rPr>
                      <w:rFonts w:ascii="Bookman Old Style" w:hAnsi="Bookman Old Style"/>
                    </w:rPr>
                    <w:t>24.000</w:t>
                  </w:r>
                  <w:r w:rsidR="00400A58" w:rsidRPr="004547B4">
                    <w:rPr>
                      <w:rFonts w:ascii="Bookman Old Style" w:hAnsi="Bookman Old Style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14:paraId="3C63C913" w14:textId="77777777" w:rsidR="00400A58" w:rsidRDefault="00400A58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46757" w14:paraId="0A252351" w14:textId="77777777" w:rsidTr="005F3AD3">
              <w:tc>
                <w:tcPr>
                  <w:tcW w:w="704" w:type="dxa"/>
                </w:tcPr>
                <w:p w14:paraId="517120E9" w14:textId="77777777" w:rsidR="00400A58" w:rsidRPr="00B54DB4" w:rsidRDefault="00400A58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</w:tcPr>
                <w:p w14:paraId="7C086501" w14:textId="77777777" w:rsidR="00400A58" w:rsidRPr="00DF0F18" w:rsidRDefault="00400A58" w:rsidP="00DF0F18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DF0F18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Pembinaan Persatuan dan Kesatuan Bangsa</w:t>
                  </w:r>
                </w:p>
              </w:tc>
              <w:tc>
                <w:tcPr>
                  <w:tcW w:w="1843" w:type="dxa"/>
                </w:tcPr>
                <w:p w14:paraId="6917D9D0" w14:textId="684FD62A" w:rsidR="00400A58" w:rsidRDefault="00D46757" w:rsidP="00400A58">
                  <w:pPr>
                    <w:jc w:val="right"/>
                  </w:pPr>
                  <w:r>
                    <w:rPr>
                      <w:rFonts w:ascii="Bookman Old Style" w:hAnsi="Bookman Old Style"/>
                    </w:rPr>
                    <w:t>24.000</w:t>
                  </w:r>
                  <w:r w:rsidR="00400A58" w:rsidRPr="004547B4">
                    <w:rPr>
                      <w:rFonts w:ascii="Bookman Old Style" w:hAnsi="Bookman Old Style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14:paraId="530BE38B" w14:textId="77777777" w:rsidR="00400A58" w:rsidRDefault="00400A58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</w:tbl>
          <w:p w14:paraId="4DC88968" w14:textId="77777777" w:rsidR="009F2659" w:rsidRPr="00B54DB4" w:rsidRDefault="009F2659" w:rsidP="00B54DB4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22" w:type="dxa"/>
          </w:tcPr>
          <w:p w14:paraId="214C305A" w14:textId="77777777" w:rsidR="000D21D4" w:rsidRDefault="000D21D4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14:paraId="02E7B0CF" w14:textId="77777777" w:rsidR="00B54DB4" w:rsidRDefault="00B54DB4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14:paraId="0D76ACF3" w14:textId="77777777"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14:paraId="1CD59F27" w14:textId="77777777"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14:paraId="4A47607A" w14:textId="77777777"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14:paraId="2F4D02D6" w14:textId="77777777"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14:paraId="38728F67" w14:textId="77777777"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14:paraId="1DF43D15" w14:textId="77777777"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14:paraId="3DD8203A" w14:textId="77777777"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14:paraId="2759237E" w14:textId="77777777"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14:paraId="21B36B1F" w14:textId="77777777"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066" w:type="dxa"/>
          </w:tcPr>
          <w:p w14:paraId="7B214FA3" w14:textId="77777777" w:rsidR="000D21D4" w:rsidRDefault="000D21D4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</w:tc>
      </w:tr>
    </w:tbl>
    <w:p w14:paraId="39D0CC77" w14:textId="77777777" w:rsidR="000D21D4" w:rsidRDefault="000D21D4" w:rsidP="000D21D4">
      <w:pPr>
        <w:tabs>
          <w:tab w:val="left" w:pos="1701"/>
          <w:tab w:val="left" w:pos="1985"/>
        </w:tabs>
        <w:spacing w:after="0"/>
        <w:rPr>
          <w:rFonts w:ascii="Bookman Old Style" w:hAnsi="Bookman Old Style"/>
          <w:sz w:val="24"/>
          <w:szCs w:val="24"/>
        </w:rPr>
      </w:pPr>
    </w:p>
    <w:p w14:paraId="1A40CAD9" w14:textId="2CD2ED15" w:rsidR="000D21D4" w:rsidRPr="00826251" w:rsidRDefault="000D21D4" w:rsidP="00E01CA6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>,</w:t>
      </w:r>
      <w:r w:rsidR="008D05E6">
        <w:rPr>
          <w:rFonts w:ascii="Bookman Old Style" w:hAnsi="Bookman Old Style"/>
          <w:sz w:val="24"/>
          <w:szCs w:val="24"/>
        </w:rPr>
        <w:t xml:space="preserve"> </w:t>
      </w:r>
      <w:r w:rsidR="00D46757">
        <w:rPr>
          <w:rFonts w:ascii="Bookman Old Style" w:hAnsi="Bookman Old Style"/>
          <w:sz w:val="24"/>
          <w:szCs w:val="24"/>
        </w:rPr>
        <w:t xml:space="preserve"> Januari</w:t>
      </w:r>
      <w:proofErr w:type="gramEnd"/>
      <w:r w:rsidR="00D46757">
        <w:rPr>
          <w:rFonts w:ascii="Bookman Old Style" w:hAnsi="Bookman Old Style"/>
          <w:sz w:val="24"/>
          <w:szCs w:val="24"/>
        </w:rPr>
        <w:t xml:space="preserve"> </w:t>
      </w:r>
      <w:r w:rsidR="00A3563B">
        <w:rPr>
          <w:rFonts w:ascii="Bookman Old Style" w:hAnsi="Bookman Old Style"/>
          <w:sz w:val="24"/>
          <w:szCs w:val="24"/>
        </w:rPr>
        <w:t>2026</w:t>
      </w: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0D21D4" w:rsidRPr="00D8342E" w14:paraId="26085258" w14:textId="77777777" w:rsidTr="007204DE">
        <w:trPr>
          <w:trHeight w:val="1458"/>
          <w:jc w:val="center"/>
        </w:trPr>
        <w:tc>
          <w:tcPr>
            <w:tcW w:w="5954" w:type="dxa"/>
          </w:tcPr>
          <w:p w14:paraId="42B2A399" w14:textId="77777777" w:rsidR="000D21D4" w:rsidRPr="006D50B7" w:rsidRDefault="000D21D4" w:rsidP="006D50B7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8B74C6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</w:tc>
        <w:tc>
          <w:tcPr>
            <w:tcW w:w="5096" w:type="dxa"/>
          </w:tcPr>
          <w:p w14:paraId="5A3B0A55" w14:textId="77777777" w:rsidR="000D21D4" w:rsidRPr="006D50B7" w:rsidRDefault="000D21D4" w:rsidP="006D50B7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8B74C6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</w:tc>
      </w:tr>
      <w:tr w:rsidR="006D50B7" w:rsidRPr="00D8342E" w14:paraId="72939AD1" w14:textId="77777777" w:rsidTr="007204DE">
        <w:trPr>
          <w:jc w:val="center"/>
        </w:trPr>
        <w:tc>
          <w:tcPr>
            <w:tcW w:w="5954" w:type="dxa"/>
          </w:tcPr>
          <w:p w14:paraId="284BD04A" w14:textId="7E61AA93" w:rsidR="00293635" w:rsidRPr="009A1CF8" w:rsidRDefault="00A3563B" w:rsidP="0029363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proofErr w:type="gramStart"/>
            <w:r>
              <w:rPr>
                <w:rFonts w:ascii="Bookman Old Style" w:hAnsi="Bookman Old Style"/>
                <w:b/>
                <w:u w:val="single"/>
              </w:rPr>
              <w:t>CAHYONO,S.H.</w:t>
            </w:r>
            <w:proofErr w:type="gramEnd"/>
          </w:p>
          <w:p w14:paraId="7F8263F2" w14:textId="1CF1EC17" w:rsidR="006D50B7" w:rsidRPr="00D8342E" w:rsidRDefault="00293635" w:rsidP="0029363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9A1CF8">
              <w:rPr>
                <w:rFonts w:ascii="Bookman Old Style" w:hAnsi="Bookman Old Style"/>
              </w:rPr>
              <w:t xml:space="preserve">NIP. </w:t>
            </w:r>
            <w:r w:rsidR="00A3563B">
              <w:rPr>
                <w:rFonts w:ascii="Bookman Old Style" w:hAnsi="Bookman Old Style"/>
              </w:rPr>
              <w:t>19720101 199203 1 012</w:t>
            </w:r>
            <w:r w:rsidRPr="009A1CF8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</w:tcPr>
          <w:p w14:paraId="48413C8A" w14:textId="6CEB4D3F" w:rsidR="00A73EA8" w:rsidRPr="001B6D20" w:rsidRDefault="00D46757" w:rsidP="00A73EA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WASMIN,S.Sos</w:t>
            </w:r>
            <w:proofErr w:type="spellEnd"/>
          </w:p>
          <w:p w14:paraId="09BC5D44" w14:textId="263FBC53" w:rsidR="006D50B7" w:rsidRDefault="00A73EA8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 w:rsidR="00D46757">
              <w:rPr>
                <w:rFonts w:ascii="Bookman Old Style" w:hAnsi="Bookman Old Style"/>
              </w:rPr>
              <w:t>19711225 199402 1 001</w:t>
            </w:r>
          </w:p>
          <w:p w14:paraId="0BAE58AB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3D27788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C958822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885E4CA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F75B7F4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D7A9F2D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C4E79DA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DC5CBBD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5D050E5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5F821AC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127CA9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1DDFE9C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4EEBC52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A2227F8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7FFD6D5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11ADC8A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07AF35C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EA03314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4952A3A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484CDF8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5B0545F" w14:textId="77777777" w:rsidR="00D46757" w:rsidRDefault="00D46757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A52B918" w14:textId="77777777" w:rsidR="005F3AD3" w:rsidRPr="00D8342E" w:rsidRDefault="005F3AD3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</w:tr>
    </w:tbl>
    <w:p w14:paraId="23A7409C" w14:textId="77777777" w:rsidR="008D223F" w:rsidRDefault="008D223F" w:rsidP="008D223F">
      <w:pPr>
        <w:jc w:val="center"/>
      </w:pPr>
      <w:r>
        <w:rPr>
          <w:noProof/>
          <w:lang w:val="id-ID" w:eastAsia="id-ID"/>
        </w:rPr>
        <w:lastRenderedPageBreak/>
        <w:drawing>
          <wp:inline distT="0" distB="0" distL="0" distR="0" wp14:anchorId="441FF20F" wp14:editId="1895FA3A">
            <wp:extent cx="1809750" cy="1876425"/>
            <wp:effectExtent l="0" t="0" r="0" b="9525"/>
            <wp:docPr id="3" name="Picture 3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5DBD" w14:textId="5B41FBE5" w:rsidR="008D223F" w:rsidRPr="000D21D4" w:rsidRDefault="008D223F" w:rsidP="008D223F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A3563B">
        <w:rPr>
          <w:rFonts w:ascii="Bookman Old Style" w:hAnsi="Bookman Old Style"/>
          <w:b/>
          <w:bCs/>
          <w:sz w:val="28"/>
          <w:szCs w:val="28"/>
        </w:rPr>
        <w:t>2026</w:t>
      </w:r>
    </w:p>
    <w:p w14:paraId="0C26F6ED" w14:textId="77777777" w:rsidR="008D223F" w:rsidRPr="00D8342E" w:rsidRDefault="008D223F" w:rsidP="008D223F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Dalam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manajemen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pemerintahan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efektif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transparan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akuntabel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berorientasi</w:t>
      </w:r>
      <w:proofErr w:type="spellEnd"/>
      <w:r w:rsidRPr="00D8342E">
        <w:rPr>
          <w:rFonts w:ascii="Bookman Old Style" w:hAnsi="Bookman Old Style"/>
        </w:rPr>
        <w:t xml:space="preserve"> pada </w:t>
      </w:r>
      <w:proofErr w:type="spellStart"/>
      <w:r w:rsidRPr="00D8342E">
        <w:rPr>
          <w:rFonts w:ascii="Bookman Old Style" w:hAnsi="Bookman Old Style"/>
        </w:rPr>
        <w:t>hasil</w:t>
      </w:r>
      <w:proofErr w:type="spellEnd"/>
      <w:r w:rsidRPr="00D8342E">
        <w:rPr>
          <w:rFonts w:ascii="Bookman Old Style" w:hAnsi="Bookman Old Style"/>
        </w:rPr>
        <w:t xml:space="preserve">, kami yang </w:t>
      </w:r>
      <w:proofErr w:type="spellStart"/>
      <w:r w:rsidRPr="00D8342E">
        <w:rPr>
          <w:rFonts w:ascii="Bookman Old Style" w:hAnsi="Bookman Old Style"/>
        </w:rPr>
        <w:t>bertandatangan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dibawah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proofErr w:type="gram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:</w:t>
      </w:r>
      <w:proofErr w:type="gramEnd"/>
    </w:p>
    <w:p w14:paraId="4DDB9EB7" w14:textId="523D463A" w:rsidR="008D223F" w:rsidRPr="003313B8" w:rsidRDefault="008D223F" w:rsidP="008D223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proofErr w:type="spellStart"/>
      <w:proofErr w:type="gramStart"/>
      <w:r w:rsidR="00D46757">
        <w:rPr>
          <w:rFonts w:ascii="Bookman Old Style" w:hAnsi="Bookman Old Style"/>
          <w:b/>
        </w:rPr>
        <w:t>SUSENO,S</w:t>
      </w:r>
      <w:proofErr w:type="gramEnd"/>
      <w:r w:rsidR="00D46757">
        <w:rPr>
          <w:rFonts w:ascii="Bookman Old Style" w:hAnsi="Bookman Old Style"/>
          <w:b/>
        </w:rPr>
        <w:t>.Sos</w:t>
      </w:r>
      <w:proofErr w:type="spellEnd"/>
    </w:p>
    <w:p w14:paraId="7D64AA4B" w14:textId="77777777" w:rsidR="008D223F" w:rsidRPr="00D8342E" w:rsidRDefault="008D223F" w:rsidP="008D223F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lang w:val="id-ID"/>
        </w:rPr>
      </w:pPr>
      <w:proofErr w:type="spellStart"/>
      <w:r w:rsidRPr="00D8342E">
        <w:rPr>
          <w:rFonts w:ascii="Bookman Old Style" w:hAnsi="Bookman Old Style"/>
        </w:rPr>
        <w:t>Jabatan</w:t>
      </w:r>
      <w:proofErr w:type="spellEnd"/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 xml:space="preserve">Kepala Seksi </w:t>
      </w:r>
      <w:proofErr w:type="spellStart"/>
      <w:r w:rsidR="006D50B7">
        <w:rPr>
          <w:rFonts w:ascii="Bookman Old Style" w:hAnsi="Bookman Old Style"/>
        </w:rPr>
        <w:t>Pemberdayaan</w:t>
      </w:r>
      <w:proofErr w:type="spellEnd"/>
      <w:r w:rsidR="006D50B7">
        <w:rPr>
          <w:rFonts w:ascii="Bookman Old Style" w:hAnsi="Bookman Old Style"/>
        </w:rPr>
        <w:t xml:space="preserve"> Masyarakat</w:t>
      </w:r>
      <w:r w:rsidR="003313B8">
        <w:rPr>
          <w:rFonts w:ascii="Bookman Old Style" w:hAnsi="Bookman Old Style"/>
        </w:rPr>
        <w:t xml:space="preserve"> Desa</w:t>
      </w:r>
    </w:p>
    <w:p w14:paraId="19E5FAF5" w14:textId="77777777" w:rsidR="008D223F" w:rsidRPr="00D8342E" w:rsidRDefault="008D223F" w:rsidP="008D223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>.</w:t>
      </w:r>
    </w:p>
    <w:p w14:paraId="26D93849" w14:textId="77777777" w:rsidR="008D223F" w:rsidRPr="00D8342E" w:rsidRDefault="008D223F" w:rsidP="008D223F">
      <w:pPr>
        <w:spacing w:after="0"/>
        <w:jc w:val="both"/>
        <w:rPr>
          <w:rFonts w:ascii="Bookman Old Style" w:hAnsi="Bookman Old Style"/>
        </w:rPr>
      </w:pPr>
    </w:p>
    <w:p w14:paraId="76511398" w14:textId="7351EF56" w:rsidR="008D223F" w:rsidRPr="009A1CF8" w:rsidRDefault="008D223F" w:rsidP="008D223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proofErr w:type="gramStart"/>
      <w:r w:rsidR="00D46757">
        <w:rPr>
          <w:rFonts w:ascii="Bookman Old Style" w:hAnsi="Bookman Old Style"/>
          <w:b/>
        </w:rPr>
        <w:t>CAHYONO,S.H.</w:t>
      </w:r>
      <w:proofErr w:type="gramEnd"/>
    </w:p>
    <w:p w14:paraId="1F69AE93" w14:textId="715EEC8D" w:rsidR="008D223F" w:rsidRPr="00D8342E" w:rsidRDefault="008D223F" w:rsidP="008D223F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>CAMAT</w:t>
      </w:r>
      <w:r w:rsidR="000341E8">
        <w:rPr>
          <w:rFonts w:ascii="Bookman Old Style" w:hAnsi="Bookman Old Style"/>
          <w:sz w:val="24"/>
          <w:szCs w:val="24"/>
        </w:rPr>
        <w:t xml:space="preserve"> </w:t>
      </w:r>
      <w:r w:rsidR="008A04B7">
        <w:rPr>
          <w:rFonts w:ascii="Bookman Old Style" w:hAnsi="Bookman Old Style"/>
          <w:sz w:val="24"/>
          <w:szCs w:val="24"/>
        </w:rPr>
        <w:t>KUTASARI</w:t>
      </w:r>
      <w:r w:rsidRPr="00D8342E">
        <w:rPr>
          <w:rFonts w:ascii="Bookman Old Style" w:hAnsi="Bookman Old Style"/>
        </w:rPr>
        <w:tab/>
      </w:r>
    </w:p>
    <w:p w14:paraId="345AF6B9" w14:textId="77777777" w:rsidR="008D223F" w:rsidRPr="00D8342E" w:rsidRDefault="008D223F" w:rsidP="008D223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Selaku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atasan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Pr="00D8342E">
        <w:rPr>
          <w:rFonts w:ascii="Bookman Old Style" w:hAnsi="Bookman Old Style"/>
        </w:rPr>
        <w:t>.</w:t>
      </w:r>
    </w:p>
    <w:p w14:paraId="20B7EF53" w14:textId="77777777" w:rsidR="008D223F" w:rsidRPr="00D8342E" w:rsidRDefault="008D223F" w:rsidP="008D223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14:paraId="4B650E01" w14:textId="77777777" w:rsidR="008D223F" w:rsidRPr="00D8342E" w:rsidRDefault="008D223F" w:rsidP="008D223F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berjanji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seharusnya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sesuai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dengan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lampiran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mencapai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jangka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menengah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seperti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telah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ditetapkan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dokumen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perencanaan</w:t>
      </w:r>
      <w:proofErr w:type="spellEnd"/>
      <w:r w:rsidRPr="00D8342E">
        <w:rPr>
          <w:rFonts w:ascii="Bookman Old Style" w:hAnsi="Bookman Old Style"/>
        </w:rPr>
        <w:t xml:space="preserve">. </w:t>
      </w:r>
      <w:proofErr w:type="spellStart"/>
      <w:r w:rsidRPr="00D8342E">
        <w:rPr>
          <w:rFonts w:ascii="Bookman Old Style" w:hAnsi="Bookman Old Style"/>
        </w:rPr>
        <w:t>Keberhasilan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kegagalan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pencapaian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tersebut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menjadi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tanggungjawab</w:t>
      </w:r>
      <w:proofErr w:type="spellEnd"/>
      <w:r w:rsidRPr="00D8342E">
        <w:rPr>
          <w:rFonts w:ascii="Bookman Old Style" w:hAnsi="Bookman Old Style"/>
        </w:rPr>
        <w:t xml:space="preserve"> kami.</w:t>
      </w:r>
    </w:p>
    <w:p w14:paraId="7ED727CF" w14:textId="77777777" w:rsidR="008D223F" w:rsidRPr="00D8342E" w:rsidRDefault="008D223F" w:rsidP="008D223F">
      <w:pPr>
        <w:spacing w:after="0"/>
        <w:ind w:firstLine="851"/>
        <w:jc w:val="both"/>
        <w:rPr>
          <w:rFonts w:ascii="Bookman Old Style" w:hAnsi="Bookman Old Style"/>
        </w:rPr>
      </w:pPr>
    </w:p>
    <w:p w14:paraId="1F1F1C2C" w14:textId="77777777" w:rsidR="008D223F" w:rsidRPr="00D8342E" w:rsidRDefault="008D223F" w:rsidP="008D223F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8B74C6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C9761F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supervisi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C9761F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evaluasi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terhadap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capaian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dari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mengambil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tindakan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pemberian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penghargaan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sanksi</w:t>
      </w:r>
      <w:proofErr w:type="spellEnd"/>
      <w:r w:rsidRPr="00D8342E">
        <w:rPr>
          <w:rFonts w:ascii="Bookman Old Style" w:hAnsi="Bookman Old Style"/>
        </w:rPr>
        <w:t>.</w:t>
      </w:r>
    </w:p>
    <w:p w14:paraId="07889416" w14:textId="77777777" w:rsidR="008D223F" w:rsidRPr="00D8342E" w:rsidRDefault="008D223F" w:rsidP="008D223F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14:paraId="1DA5CA24" w14:textId="77777777" w:rsidR="008D223F" w:rsidRPr="00D8342E" w:rsidRDefault="008D223F" w:rsidP="008D223F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14:paraId="7C4878C1" w14:textId="0A59D0D8" w:rsidR="008D223F" w:rsidRPr="0015407B" w:rsidRDefault="008D223F" w:rsidP="008D223F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Purbalingga</w:t>
      </w:r>
      <w:proofErr w:type="spellEnd"/>
      <w:r w:rsidRPr="00D8342E">
        <w:rPr>
          <w:rFonts w:ascii="Bookman Old Style" w:hAnsi="Bookman Old Style"/>
        </w:rPr>
        <w:t xml:space="preserve">, </w:t>
      </w:r>
      <w:r w:rsidR="00D4675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 xml:space="preserve"> </w:t>
      </w:r>
      <w:proofErr w:type="spellStart"/>
      <w:r w:rsidR="00D46757">
        <w:rPr>
          <w:rFonts w:ascii="Bookman Old Style" w:hAnsi="Bookman Old Style"/>
        </w:rPr>
        <w:t>Janauari</w:t>
      </w:r>
      <w:proofErr w:type="spellEnd"/>
      <w:r w:rsidRPr="00D8342E">
        <w:rPr>
          <w:rFonts w:ascii="Bookman Old Style" w:hAnsi="Bookman Old Style"/>
        </w:rPr>
        <w:t xml:space="preserve"> </w:t>
      </w:r>
      <w:r w:rsidR="00A3563B">
        <w:rPr>
          <w:rFonts w:ascii="Bookman Old Style" w:hAnsi="Bookman Old Style"/>
        </w:rPr>
        <w:t>2026</w:t>
      </w:r>
    </w:p>
    <w:p w14:paraId="034D6E5E" w14:textId="77777777" w:rsidR="008D223F" w:rsidRPr="00D8342E" w:rsidRDefault="008D223F" w:rsidP="008D223F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8D223F" w:rsidRPr="00D8342E" w14:paraId="48010794" w14:textId="77777777" w:rsidTr="007204DE">
        <w:trPr>
          <w:trHeight w:val="1458"/>
          <w:jc w:val="center"/>
        </w:trPr>
        <w:tc>
          <w:tcPr>
            <w:tcW w:w="5954" w:type="dxa"/>
          </w:tcPr>
          <w:p w14:paraId="4C8FAF24" w14:textId="77777777"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5A2D1D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3F3ECB40" w14:textId="77777777"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6708388E" w14:textId="77777777"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5A2D1D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416E856A" w14:textId="77777777"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8D223F" w:rsidRPr="00D8342E" w14:paraId="30DE8C9B" w14:textId="77777777" w:rsidTr="007204DE">
        <w:trPr>
          <w:jc w:val="center"/>
        </w:trPr>
        <w:tc>
          <w:tcPr>
            <w:tcW w:w="5954" w:type="dxa"/>
          </w:tcPr>
          <w:p w14:paraId="6A8C8AF6" w14:textId="51DC364D" w:rsidR="00293635" w:rsidRPr="009A1CF8" w:rsidRDefault="00A3563B" w:rsidP="0029363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proofErr w:type="gramStart"/>
            <w:r>
              <w:rPr>
                <w:rFonts w:ascii="Bookman Old Style" w:hAnsi="Bookman Old Style"/>
                <w:b/>
                <w:u w:val="single"/>
              </w:rPr>
              <w:t>CAHYONO,S.H.</w:t>
            </w:r>
            <w:proofErr w:type="gramEnd"/>
          </w:p>
          <w:p w14:paraId="2CBBE32C" w14:textId="437C2316" w:rsidR="008D223F" w:rsidRPr="00D8342E" w:rsidRDefault="00293635" w:rsidP="0029363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9A1CF8">
              <w:rPr>
                <w:rFonts w:ascii="Bookman Old Style" w:hAnsi="Bookman Old Style"/>
              </w:rPr>
              <w:t xml:space="preserve">NIP. </w:t>
            </w:r>
            <w:r w:rsidR="00A3563B">
              <w:rPr>
                <w:rFonts w:ascii="Bookman Old Style" w:hAnsi="Bookman Old Style"/>
              </w:rPr>
              <w:t>19720101 199203 1 012</w:t>
            </w:r>
            <w:r w:rsidRPr="009A1CF8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</w:tcPr>
          <w:p w14:paraId="3F06E6BA" w14:textId="2CE7988C" w:rsidR="000341E8" w:rsidRPr="00EF20A6" w:rsidRDefault="00D46757" w:rsidP="000341E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SUSENO,S.Sos</w:t>
            </w:r>
            <w:proofErr w:type="spellEnd"/>
          </w:p>
          <w:p w14:paraId="06CE3BF3" w14:textId="30910AE8" w:rsidR="008D223F" w:rsidRPr="000341E8" w:rsidRDefault="000341E8" w:rsidP="000341E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</w:t>
            </w:r>
            <w:r w:rsidR="00D46757">
              <w:rPr>
                <w:rFonts w:ascii="Bookman Old Style" w:hAnsi="Bookman Old Style"/>
              </w:rPr>
              <w:t>209032007011010</w:t>
            </w:r>
            <w:r>
              <w:rPr>
                <w:rFonts w:ascii="Bookman Old Style" w:hAnsi="Bookman Old Style"/>
                <w:b/>
                <w:u w:val="single"/>
              </w:rPr>
              <w:t xml:space="preserve"> </w:t>
            </w:r>
          </w:p>
        </w:tc>
      </w:tr>
    </w:tbl>
    <w:p w14:paraId="64C4DA0B" w14:textId="77777777" w:rsidR="008D223F" w:rsidRDefault="008D223F" w:rsidP="008D223F">
      <w:pPr>
        <w:spacing w:after="160" w:line="259" w:lineRule="auto"/>
        <w:rPr>
          <w:rFonts w:ascii="Bookman Old Style" w:hAnsi="Bookman Old Style"/>
        </w:rPr>
      </w:pPr>
    </w:p>
    <w:p w14:paraId="6EEDB9A0" w14:textId="77777777" w:rsidR="008D223F" w:rsidRDefault="008D223F" w:rsidP="008D223F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30F722F7" w14:textId="3EC0B9B8" w:rsidR="008D223F" w:rsidRPr="0015407B" w:rsidRDefault="008D223F" w:rsidP="0015407B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lastRenderedPageBreak/>
        <w:t xml:space="preserve">PERJANJIAN KINERJA TAHUN </w:t>
      </w:r>
      <w:r w:rsidR="00A3563B">
        <w:rPr>
          <w:rFonts w:ascii="Bookman Old Style" w:hAnsi="Bookman Old Style"/>
          <w:sz w:val="22"/>
          <w:szCs w:val="22"/>
        </w:rPr>
        <w:t>2026</w:t>
      </w:r>
    </w:p>
    <w:p w14:paraId="140530AE" w14:textId="77777777" w:rsidR="008D223F" w:rsidRPr="00C96EC6" w:rsidRDefault="008D223F" w:rsidP="008D223F">
      <w:pPr>
        <w:pStyle w:val="BodyText"/>
        <w:spacing w:after="3"/>
        <w:ind w:left="142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t xml:space="preserve">Unit </w:t>
      </w:r>
      <w:proofErr w:type="spellStart"/>
      <w:proofErr w:type="gramStart"/>
      <w:r w:rsidRPr="00BB5BBC">
        <w:rPr>
          <w:rFonts w:ascii="Bookman Old Style" w:hAnsi="Bookman Old Style"/>
          <w:sz w:val="22"/>
          <w:szCs w:val="22"/>
        </w:rPr>
        <w:t>Kerja</w:t>
      </w:r>
      <w:proofErr w:type="spellEnd"/>
      <w:r w:rsidRPr="00BB5BBC">
        <w:rPr>
          <w:rFonts w:ascii="Bookman Old Style" w:hAnsi="Bookman Old Style"/>
          <w:sz w:val="22"/>
          <w:szCs w:val="22"/>
        </w:rPr>
        <w:t xml:space="preserve"> :</w:t>
      </w:r>
      <w:proofErr w:type="gramEnd"/>
      <w:r w:rsidRPr="00BB5BBC">
        <w:rPr>
          <w:rFonts w:ascii="Bookman Old Style" w:hAnsi="Bookman Old Style"/>
          <w:sz w:val="22"/>
          <w:szCs w:val="22"/>
        </w:rPr>
        <w:t xml:space="preserve"> Kasi</w:t>
      </w:r>
      <w:r>
        <w:rPr>
          <w:rFonts w:ascii="Bookman Old Style" w:hAnsi="Bookman Old Style"/>
          <w:sz w:val="22"/>
          <w:szCs w:val="22"/>
          <w:lang w:val="id-ID"/>
        </w:rPr>
        <w:t xml:space="preserve"> P</w:t>
      </w:r>
      <w:r w:rsidR="00234F7D">
        <w:rPr>
          <w:rFonts w:ascii="Bookman Old Style" w:hAnsi="Bookman Old Style"/>
          <w:sz w:val="22"/>
          <w:szCs w:val="22"/>
          <w:lang w:val="id-ID"/>
        </w:rPr>
        <w:t>emberd</w:t>
      </w:r>
      <w:r w:rsidR="007C479B">
        <w:rPr>
          <w:rFonts w:ascii="Bookman Old Style" w:hAnsi="Bookman Old Style"/>
          <w:sz w:val="22"/>
          <w:szCs w:val="22"/>
        </w:rPr>
        <w:t>a</w:t>
      </w:r>
      <w:r w:rsidR="00234F7D">
        <w:rPr>
          <w:rFonts w:ascii="Bookman Old Style" w:hAnsi="Bookman Old Style"/>
          <w:sz w:val="22"/>
          <w:szCs w:val="22"/>
          <w:lang w:val="id-ID"/>
        </w:rPr>
        <w:t>yaan Masyarakat</w:t>
      </w:r>
      <w:r w:rsidR="00484896">
        <w:rPr>
          <w:rFonts w:ascii="Bookman Old Style" w:hAnsi="Bookman Old Style"/>
          <w:sz w:val="22"/>
          <w:szCs w:val="22"/>
        </w:rPr>
        <w:t xml:space="preserve"> </w:t>
      </w:r>
      <w:r w:rsidR="00C96EC6">
        <w:rPr>
          <w:rFonts w:ascii="Bookman Old Style" w:hAnsi="Bookman Old Style"/>
          <w:sz w:val="22"/>
          <w:szCs w:val="22"/>
        </w:rPr>
        <w:t>Desa</w:t>
      </w:r>
    </w:p>
    <w:tbl>
      <w:tblPr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1"/>
        <w:gridCol w:w="2126"/>
        <w:gridCol w:w="1598"/>
        <w:gridCol w:w="1390"/>
      </w:tblGrid>
      <w:tr w:rsidR="00723694" w:rsidRPr="008D223F" w14:paraId="58E1074B" w14:textId="77777777" w:rsidTr="00BB4174">
        <w:trPr>
          <w:trHeight w:val="837"/>
        </w:trPr>
        <w:tc>
          <w:tcPr>
            <w:tcW w:w="2410" w:type="dxa"/>
          </w:tcPr>
          <w:p w14:paraId="2629399C" w14:textId="77777777" w:rsidR="00723694" w:rsidRPr="008D223F" w:rsidRDefault="00723694" w:rsidP="002B6770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Sasaran Program</w:t>
            </w:r>
          </w:p>
        </w:tc>
        <w:tc>
          <w:tcPr>
            <w:tcW w:w="2551" w:type="dxa"/>
          </w:tcPr>
          <w:p w14:paraId="1693EA92" w14:textId="77777777" w:rsidR="00723694" w:rsidRPr="008D223F" w:rsidRDefault="00723694" w:rsidP="002B6770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r>
              <w:rPr>
                <w:rFonts w:ascii="Bookman Old Style" w:hAnsi="Bookman Old Style"/>
                <w:b/>
                <w:lang w:val="id-ID"/>
              </w:rPr>
              <w:t>Kegiatan dan Sub Kegiatan</w:t>
            </w:r>
          </w:p>
        </w:tc>
        <w:tc>
          <w:tcPr>
            <w:tcW w:w="2126" w:type="dxa"/>
          </w:tcPr>
          <w:p w14:paraId="439A8ECC" w14:textId="77777777" w:rsidR="00723694" w:rsidRPr="008D223F" w:rsidRDefault="0072369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598" w:type="dxa"/>
          </w:tcPr>
          <w:p w14:paraId="1B6504F3" w14:textId="77777777" w:rsidR="00723694" w:rsidRPr="008D223F" w:rsidRDefault="0072369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390" w:type="dxa"/>
          </w:tcPr>
          <w:p w14:paraId="0D7B93C8" w14:textId="77777777" w:rsidR="00723694" w:rsidRPr="008D223F" w:rsidRDefault="0072369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6D50B7" w:rsidRPr="008D223F" w14:paraId="4B34EE29" w14:textId="77777777" w:rsidTr="00BB4174">
        <w:trPr>
          <w:trHeight w:val="299"/>
        </w:trPr>
        <w:tc>
          <w:tcPr>
            <w:tcW w:w="2410" w:type="dxa"/>
          </w:tcPr>
          <w:p w14:paraId="4BE1A575" w14:textId="77777777" w:rsidR="006D50B7" w:rsidRPr="008D223F" w:rsidRDefault="006D50B7" w:rsidP="006D50B7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1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551" w:type="dxa"/>
          </w:tcPr>
          <w:p w14:paraId="2A9551D9" w14:textId="77777777" w:rsidR="006D50B7" w:rsidRPr="008D223F" w:rsidRDefault="006D50B7" w:rsidP="006D50B7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2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126" w:type="dxa"/>
          </w:tcPr>
          <w:p w14:paraId="3D71AB3A" w14:textId="77777777" w:rsidR="006D50B7" w:rsidRPr="008D223F" w:rsidRDefault="006D50B7" w:rsidP="006D50B7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  <w:lang w:val="id-ID"/>
              </w:rPr>
              <w:t>(3)</w:t>
            </w:r>
          </w:p>
        </w:tc>
        <w:tc>
          <w:tcPr>
            <w:tcW w:w="1598" w:type="dxa"/>
          </w:tcPr>
          <w:p w14:paraId="4CC2AF27" w14:textId="77777777" w:rsidR="006D50B7" w:rsidRPr="008D223F" w:rsidRDefault="006D50B7" w:rsidP="006D50B7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390" w:type="dxa"/>
          </w:tcPr>
          <w:p w14:paraId="63C65843" w14:textId="77777777" w:rsidR="006D50B7" w:rsidRPr="006D50B7" w:rsidRDefault="006D50B7" w:rsidP="006D50B7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6D50B7" w:rsidRPr="008D223F" w14:paraId="28F04C78" w14:textId="77777777" w:rsidTr="00BB4174">
        <w:trPr>
          <w:trHeight w:val="826"/>
        </w:trPr>
        <w:tc>
          <w:tcPr>
            <w:tcW w:w="2410" w:type="dxa"/>
          </w:tcPr>
          <w:p w14:paraId="48A18358" w14:textId="77777777" w:rsidR="006D50B7" w:rsidRPr="009914F4" w:rsidRDefault="006D50B7" w:rsidP="006D50B7">
            <w:pPr>
              <w:pStyle w:val="TableParagraph"/>
              <w:ind w:left="142" w:right="143"/>
              <w:rPr>
                <w:rFonts w:ascii="Bookman Old Style" w:hAnsi="Bookman Old Style"/>
                <w:highlight w:val="green"/>
                <w:lang w:val="id-ID"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Meningkatnya</w:t>
            </w:r>
            <w:proofErr w:type="spellEnd"/>
            <w:r w:rsidR="005A2D1D">
              <w:rPr>
                <w:rFonts w:ascii="Bookman Old Style" w:hAnsi="Bookman Old Style"/>
              </w:rPr>
              <w:t xml:space="preserve"> </w:t>
            </w:r>
            <w:r w:rsidRPr="006E31B8">
              <w:rPr>
                <w:rFonts w:ascii="Bookman Old Style" w:hAnsi="Bookman Old Style"/>
                <w:lang w:val="id-ID"/>
              </w:rPr>
              <w:t>Pemberdayaan Masyarakat Desa dan Kelurahan</w:t>
            </w:r>
          </w:p>
        </w:tc>
        <w:tc>
          <w:tcPr>
            <w:tcW w:w="2551" w:type="dxa"/>
          </w:tcPr>
          <w:p w14:paraId="7738A8BF" w14:textId="77777777" w:rsidR="006D50B7" w:rsidRPr="009914F4" w:rsidRDefault="006D50B7" w:rsidP="006D50B7">
            <w:pPr>
              <w:pStyle w:val="TableParagraph"/>
              <w:ind w:left="142" w:right="143"/>
              <w:rPr>
                <w:rFonts w:ascii="Bookman Old Style" w:hAnsi="Bookman Old Style"/>
                <w:highlight w:val="green"/>
                <w:lang w:val="id-ID"/>
              </w:rPr>
            </w:pPr>
          </w:p>
        </w:tc>
        <w:tc>
          <w:tcPr>
            <w:tcW w:w="2126" w:type="dxa"/>
          </w:tcPr>
          <w:p w14:paraId="53AEA929" w14:textId="77777777" w:rsidR="006D50B7" w:rsidRPr="00024968" w:rsidRDefault="006D50B7" w:rsidP="006D50B7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024968">
              <w:rPr>
                <w:rFonts w:ascii="Bookman Old Style" w:hAnsi="Bookman Old Style"/>
                <w:lang w:val="id-ID"/>
              </w:rPr>
              <w:t>Persentase</w:t>
            </w:r>
            <w:r w:rsidR="005A2D1D">
              <w:rPr>
                <w:rFonts w:ascii="Bookman Old Style" w:hAnsi="Bookman Old Style"/>
              </w:rPr>
              <w:t xml:space="preserve"> </w:t>
            </w:r>
            <w:r w:rsidRPr="00024968">
              <w:rPr>
                <w:rFonts w:ascii="Bookman Old Style" w:hAnsi="Bookman Old Style"/>
                <w:lang w:val="id-ID"/>
              </w:rPr>
              <w:t>keaktifan</w:t>
            </w:r>
            <w:r w:rsidR="005A2D1D">
              <w:rPr>
                <w:rFonts w:ascii="Bookman Old Style" w:hAnsi="Bookman Old Style"/>
              </w:rPr>
              <w:t xml:space="preserve"> </w:t>
            </w:r>
            <w:r w:rsidRPr="00024968">
              <w:rPr>
                <w:rFonts w:ascii="Bookman Old Style" w:hAnsi="Bookman Old Style"/>
                <w:lang w:val="id-ID"/>
              </w:rPr>
              <w:t>lembaga</w:t>
            </w:r>
          </w:p>
          <w:p w14:paraId="6E9C7ACF" w14:textId="77777777" w:rsidR="006D50B7" w:rsidRPr="009914F4" w:rsidRDefault="006D50B7" w:rsidP="006D50B7">
            <w:pPr>
              <w:pStyle w:val="TableParagraph"/>
              <w:ind w:left="142" w:right="143"/>
              <w:rPr>
                <w:rFonts w:ascii="Bookman Old Style" w:hAnsi="Bookman Old Style"/>
                <w:highlight w:val="green"/>
                <w:lang w:val="id-ID"/>
              </w:rPr>
            </w:pPr>
            <w:r w:rsidRPr="00024968">
              <w:rPr>
                <w:rFonts w:ascii="Bookman Old Style" w:hAnsi="Bookman Old Style"/>
                <w:lang w:val="id-ID"/>
              </w:rPr>
              <w:t>desa dan kelurahan</w:t>
            </w:r>
          </w:p>
        </w:tc>
        <w:tc>
          <w:tcPr>
            <w:tcW w:w="1598" w:type="dxa"/>
          </w:tcPr>
          <w:p w14:paraId="04204D24" w14:textId="77777777" w:rsidR="006D50B7" w:rsidRPr="00B23344" w:rsidRDefault="00B23344" w:rsidP="006D50B7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390" w:type="dxa"/>
          </w:tcPr>
          <w:p w14:paraId="663C0DF5" w14:textId="77777777" w:rsidR="006D50B7" w:rsidRPr="008D223F" w:rsidRDefault="000341E8" w:rsidP="00E14384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6D50B7" w:rsidRPr="008D223F" w14:paraId="385803BF" w14:textId="77777777" w:rsidTr="00BB4174">
        <w:trPr>
          <w:trHeight w:val="826"/>
        </w:trPr>
        <w:tc>
          <w:tcPr>
            <w:tcW w:w="2410" w:type="dxa"/>
          </w:tcPr>
          <w:p w14:paraId="25B2509E" w14:textId="77777777" w:rsidR="006D50B7" w:rsidRPr="009914F4" w:rsidRDefault="006D50B7" w:rsidP="006D50B7">
            <w:pPr>
              <w:pStyle w:val="TableParagraph"/>
              <w:ind w:left="142" w:right="143"/>
              <w:rPr>
                <w:rFonts w:ascii="Bookman Old Style" w:hAnsi="Bookman Old Style"/>
                <w:color w:val="FF0000"/>
                <w:highlight w:val="green"/>
                <w:lang w:val="id-ID"/>
              </w:rPr>
            </w:pPr>
          </w:p>
        </w:tc>
        <w:tc>
          <w:tcPr>
            <w:tcW w:w="2551" w:type="dxa"/>
          </w:tcPr>
          <w:p w14:paraId="44CB79A4" w14:textId="77777777" w:rsidR="006D50B7" w:rsidRPr="007213D8" w:rsidRDefault="00F50DDC" w:rsidP="006D50B7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Meningkatnya</w:t>
            </w:r>
            <w:proofErr w:type="spellEnd"/>
            <w:r w:rsidR="005A2D1D">
              <w:rPr>
                <w:rFonts w:ascii="Bookman Old Style" w:hAnsi="Bookman Old Style"/>
              </w:rPr>
              <w:t xml:space="preserve"> </w:t>
            </w:r>
            <w:proofErr w:type="spellStart"/>
            <w:r w:rsidR="007213D8">
              <w:rPr>
                <w:rFonts w:ascii="Bookman Old Style" w:hAnsi="Bookman Old Style"/>
              </w:rPr>
              <w:t>fasilitasi</w:t>
            </w:r>
            <w:proofErr w:type="spellEnd"/>
            <w:r w:rsidR="005A2D1D">
              <w:rPr>
                <w:rFonts w:ascii="Bookman Old Style" w:hAnsi="Bookman Old Style"/>
              </w:rPr>
              <w:t xml:space="preserve"> </w:t>
            </w:r>
            <w:proofErr w:type="spellStart"/>
            <w:r w:rsidR="007213D8">
              <w:rPr>
                <w:rFonts w:ascii="Bookman Old Style" w:hAnsi="Bookman Old Style"/>
              </w:rPr>
              <w:t>lembaga</w:t>
            </w:r>
            <w:proofErr w:type="spellEnd"/>
            <w:r w:rsidR="005A2D1D">
              <w:rPr>
                <w:rFonts w:ascii="Bookman Old Style" w:hAnsi="Bookman Old Style"/>
              </w:rPr>
              <w:t xml:space="preserve"> </w:t>
            </w:r>
            <w:proofErr w:type="spellStart"/>
            <w:r w:rsidR="007213D8">
              <w:rPr>
                <w:rFonts w:ascii="Bookman Old Style" w:hAnsi="Bookman Old Style"/>
              </w:rPr>
              <w:t>kemasyarakatan</w:t>
            </w:r>
            <w:proofErr w:type="spellEnd"/>
          </w:p>
        </w:tc>
        <w:tc>
          <w:tcPr>
            <w:tcW w:w="2126" w:type="dxa"/>
          </w:tcPr>
          <w:p w14:paraId="4D0663EA" w14:textId="77777777" w:rsidR="006D50B7" w:rsidRPr="00024968" w:rsidRDefault="006D50B7" w:rsidP="006D50B7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024968">
              <w:rPr>
                <w:rFonts w:ascii="Bookman Old Style" w:hAnsi="Bookman Old Style"/>
                <w:lang w:val="id-ID"/>
              </w:rPr>
              <w:t>Jumlah lembaga kemasyarakatan yang difasilitasi</w:t>
            </w:r>
          </w:p>
        </w:tc>
        <w:tc>
          <w:tcPr>
            <w:tcW w:w="1598" w:type="dxa"/>
          </w:tcPr>
          <w:p w14:paraId="0933F1F6" w14:textId="77777777" w:rsidR="006D50B7" w:rsidRPr="00B23344" w:rsidRDefault="00B23344" w:rsidP="006D50B7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</w:p>
        </w:tc>
        <w:tc>
          <w:tcPr>
            <w:tcW w:w="1390" w:type="dxa"/>
          </w:tcPr>
          <w:p w14:paraId="28D617B3" w14:textId="77777777" w:rsidR="006D50B7" w:rsidRPr="008D223F" w:rsidRDefault="000341E8" w:rsidP="00E14384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</w:tr>
      <w:tr w:rsidR="006D50B7" w:rsidRPr="008D223F" w14:paraId="3FB0E46E" w14:textId="77777777" w:rsidTr="00BB4174">
        <w:trPr>
          <w:trHeight w:val="523"/>
        </w:trPr>
        <w:tc>
          <w:tcPr>
            <w:tcW w:w="2410" w:type="dxa"/>
          </w:tcPr>
          <w:p w14:paraId="2394886F" w14:textId="77777777" w:rsidR="006D50B7" w:rsidRPr="008D223F" w:rsidRDefault="006D50B7" w:rsidP="006D50B7">
            <w:pPr>
              <w:pStyle w:val="TableParagraph"/>
              <w:ind w:left="142" w:right="143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551" w:type="dxa"/>
          </w:tcPr>
          <w:p w14:paraId="1442E032" w14:textId="77777777" w:rsidR="006D50B7" w:rsidRPr="00300F59" w:rsidRDefault="00F50DDC" w:rsidP="009914F4">
            <w:pPr>
              <w:pStyle w:val="TableParagraph"/>
              <w:numPr>
                <w:ilvl w:val="0"/>
                <w:numId w:val="19"/>
              </w:numPr>
              <w:ind w:left="425" w:right="143" w:hanging="283"/>
              <w:rPr>
                <w:rFonts w:ascii="Bookman Old Style" w:hAnsi="Bookman Old Style"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Meningkatnya</w:t>
            </w:r>
            <w:proofErr w:type="spellEnd"/>
            <w:r w:rsidR="005A2D1D">
              <w:rPr>
                <w:rFonts w:ascii="Bookman Old Style" w:hAnsi="Bookman Old Style"/>
              </w:rPr>
              <w:t xml:space="preserve"> </w:t>
            </w:r>
            <w:proofErr w:type="spellStart"/>
            <w:r w:rsidR="006D50B7" w:rsidRPr="006E31B8">
              <w:rPr>
                <w:rFonts w:ascii="Bookman Old Style" w:hAnsi="Bookman Old Style"/>
              </w:rPr>
              <w:t>Partisipasi</w:t>
            </w:r>
            <w:proofErr w:type="spellEnd"/>
            <w:r w:rsidR="006D50B7" w:rsidRPr="006E31B8">
              <w:rPr>
                <w:rFonts w:ascii="Bookman Old Style" w:hAnsi="Bookman Old Style"/>
              </w:rPr>
              <w:t xml:space="preserve"> Masyarakat Dalam Forum </w:t>
            </w:r>
            <w:proofErr w:type="spellStart"/>
            <w:r w:rsidR="006D50B7" w:rsidRPr="006E31B8">
              <w:rPr>
                <w:rFonts w:ascii="Bookman Old Style" w:hAnsi="Bookman Old Style"/>
              </w:rPr>
              <w:t>Musyawarah</w:t>
            </w:r>
            <w:proofErr w:type="spellEnd"/>
            <w:r w:rsidR="005A2D1D">
              <w:rPr>
                <w:rFonts w:ascii="Bookman Old Style" w:hAnsi="Bookman Old Style"/>
              </w:rPr>
              <w:t xml:space="preserve"> </w:t>
            </w:r>
            <w:proofErr w:type="spellStart"/>
            <w:r w:rsidR="006D50B7" w:rsidRPr="006E31B8">
              <w:rPr>
                <w:rFonts w:ascii="Bookman Old Style" w:hAnsi="Bookman Old Style"/>
              </w:rPr>
              <w:t>Perencanaan</w:t>
            </w:r>
            <w:proofErr w:type="spellEnd"/>
            <w:r w:rsidR="006D50B7" w:rsidRPr="006E31B8">
              <w:rPr>
                <w:rFonts w:ascii="Bookman Old Style" w:hAnsi="Bookman Old Style"/>
              </w:rPr>
              <w:t xml:space="preserve"> Pembangunan di Des</w:t>
            </w:r>
            <w:r w:rsidR="009914F4" w:rsidRPr="006E31B8">
              <w:rPr>
                <w:rFonts w:ascii="Bookman Old Style" w:hAnsi="Bookman Old Style"/>
              </w:rPr>
              <w:t>a</w:t>
            </w:r>
          </w:p>
        </w:tc>
        <w:tc>
          <w:tcPr>
            <w:tcW w:w="2126" w:type="dxa"/>
          </w:tcPr>
          <w:p w14:paraId="649F97C8" w14:textId="77777777" w:rsidR="006D50B7" w:rsidRPr="008D223F" w:rsidRDefault="006D50B7" w:rsidP="006D50B7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6D50B7">
              <w:rPr>
                <w:rFonts w:ascii="Bookman Old Style" w:hAnsi="Bookman Old Style"/>
                <w:lang w:val="id-ID"/>
              </w:rPr>
              <w:t>Jumlah      Lembaga      Kemasyarakatan      yang Berpartisipasi     dalam     Forum     Musyawarah Perencanaan Pembangunan di Desa</w:t>
            </w:r>
          </w:p>
        </w:tc>
        <w:tc>
          <w:tcPr>
            <w:tcW w:w="1598" w:type="dxa"/>
          </w:tcPr>
          <w:p w14:paraId="598EC7A5" w14:textId="77777777" w:rsidR="006D50B7" w:rsidRPr="00B23344" w:rsidRDefault="0065714A" w:rsidP="006D50B7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Lembaga </w:t>
            </w:r>
            <w:proofErr w:type="spellStart"/>
            <w:r>
              <w:rPr>
                <w:rFonts w:ascii="Bookman Old Style" w:hAnsi="Bookman Old Style"/>
              </w:rPr>
              <w:t>Kemasyarakatan</w:t>
            </w:r>
            <w:proofErr w:type="spellEnd"/>
          </w:p>
        </w:tc>
        <w:tc>
          <w:tcPr>
            <w:tcW w:w="1390" w:type="dxa"/>
          </w:tcPr>
          <w:p w14:paraId="558DE5AC" w14:textId="77777777" w:rsidR="006D50B7" w:rsidRPr="008D223F" w:rsidRDefault="000341E8" w:rsidP="00E14384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</w:tr>
    </w:tbl>
    <w:p w14:paraId="00382DDA" w14:textId="77777777" w:rsidR="008D223F" w:rsidRDefault="008D223F" w:rsidP="008D223F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p w14:paraId="0643A82A" w14:textId="77777777" w:rsidR="00B54DB4" w:rsidRDefault="00B54DB4" w:rsidP="008D223F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p w14:paraId="6C970DED" w14:textId="77777777" w:rsidR="00B54DB4" w:rsidRPr="00BB5BBC" w:rsidRDefault="00B54DB4" w:rsidP="008D223F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704"/>
        <w:gridCol w:w="5216"/>
        <w:gridCol w:w="2268"/>
        <w:gridCol w:w="2012"/>
      </w:tblGrid>
      <w:tr w:rsidR="00B54DB4" w14:paraId="76A7D3B7" w14:textId="77777777" w:rsidTr="00BB4174">
        <w:tc>
          <w:tcPr>
            <w:tcW w:w="704" w:type="dxa"/>
          </w:tcPr>
          <w:p w14:paraId="79FE2DEC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  <w:tc>
          <w:tcPr>
            <w:tcW w:w="5216" w:type="dxa"/>
          </w:tcPr>
          <w:p w14:paraId="2734B54A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Program</w:t>
            </w:r>
            <w:r w:rsidR="00F51271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="00F51271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  <w:r w:rsidR="00F51271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="00F51271">
              <w:rPr>
                <w:rFonts w:ascii="Bookman Old Style" w:hAnsi="Bookman Old Style"/>
                <w:sz w:val="22"/>
                <w:szCs w:val="22"/>
              </w:rPr>
              <w:t>atau</w:t>
            </w:r>
            <w:proofErr w:type="spellEnd"/>
            <w:r w:rsidR="00F51271">
              <w:rPr>
                <w:rFonts w:ascii="Bookman Old Style" w:hAnsi="Bookman Old Style"/>
                <w:sz w:val="22"/>
                <w:szCs w:val="22"/>
              </w:rPr>
              <w:t xml:space="preserve"> Sub </w:t>
            </w:r>
            <w:proofErr w:type="spellStart"/>
            <w:r w:rsidR="00F51271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2268" w:type="dxa"/>
          </w:tcPr>
          <w:p w14:paraId="2C1BA9C8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Anggaran</w:t>
            </w:r>
            <w:proofErr w:type="spellEnd"/>
          </w:p>
        </w:tc>
        <w:tc>
          <w:tcPr>
            <w:tcW w:w="2012" w:type="dxa"/>
          </w:tcPr>
          <w:p w14:paraId="3C4D2597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Ket</w:t>
            </w:r>
          </w:p>
        </w:tc>
      </w:tr>
      <w:tr w:rsidR="00B54DB4" w14:paraId="73AE9EE0" w14:textId="77777777" w:rsidTr="00BB4174">
        <w:tc>
          <w:tcPr>
            <w:tcW w:w="704" w:type="dxa"/>
          </w:tcPr>
          <w:p w14:paraId="1F7206B9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(1)</w:t>
            </w:r>
          </w:p>
        </w:tc>
        <w:tc>
          <w:tcPr>
            <w:tcW w:w="5216" w:type="dxa"/>
          </w:tcPr>
          <w:p w14:paraId="7478A8C4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(2)</w:t>
            </w:r>
          </w:p>
        </w:tc>
        <w:tc>
          <w:tcPr>
            <w:tcW w:w="2268" w:type="dxa"/>
          </w:tcPr>
          <w:p w14:paraId="53EF64EF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(3)</w:t>
            </w:r>
          </w:p>
        </w:tc>
        <w:tc>
          <w:tcPr>
            <w:tcW w:w="2012" w:type="dxa"/>
          </w:tcPr>
          <w:p w14:paraId="21FFF6DF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(4)</w:t>
            </w:r>
          </w:p>
        </w:tc>
      </w:tr>
      <w:tr w:rsidR="00A31D11" w14:paraId="45ED46FC" w14:textId="77777777" w:rsidTr="00BB4174">
        <w:tc>
          <w:tcPr>
            <w:tcW w:w="704" w:type="dxa"/>
          </w:tcPr>
          <w:p w14:paraId="0D11FDBA" w14:textId="77777777" w:rsidR="00A31D11" w:rsidRPr="00B54DB4" w:rsidRDefault="00A31D11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5216" w:type="dxa"/>
          </w:tcPr>
          <w:p w14:paraId="063F6FE9" w14:textId="77777777" w:rsidR="00A31D11" w:rsidRPr="00B54DB4" w:rsidRDefault="00A31D11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54DB4">
              <w:rPr>
                <w:rFonts w:ascii="Bookman Old Style" w:hAnsi="Bookman Old Style"/>
                <w:sz w:val="22"/>
                <w:szCs w:val="22"/>
                <w:lang w:val="id-ID"/>
              </w:rPr>
              <w:t>Program Pemberdayaan Masyarakat Desa dan Kelurahan.</w:t>
            </w:r>
          </w:p>
        </w:tc>
        <w:tc>
          <w:tcPr>
            <w:tcW w:w="2268" w:type="dxa"/>
          </w:tcPr>
          <w:p w14:paraId="4AB4FEFB" w14:textId="35EB4327" w:rsidR="00A31D11" w:rsidRPr="00B54DB4" w:rsidRDefault="00D46757" w:rsidP="00E14384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B124C2">
              <w:rPr>
                <w:rFonts w:ascii="Bookman Old Style" w:hAnsi="Bookman Old Style"/>
                <w:sz w:val="22"/>
                <w:szCs w:val="22"/>
              </w:rPr>
              <w:t>4.</w:t>
            </w: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B124C2">
              <w:rPr>
                <w:rFonts w:ascii="Bookman Old Style" w:hAnsi="Bookman Old Style"/>
                <w:sz w:val="22"/>
                <w:szCs w:val="22"/>
              </w:rPr>
              <w:t>50</w:t>
            </w:r>
            <w:r w:rsidR="00A31D11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2012" w:type="dxa"/>
          </w:tcPr>
          <w:p w14:paraId="1CA6CC03" w14:textId="77777777" w:rsidR="00A31D11" w:rsidRDefault="00A31D11" w:rsidP="00A31D11">
            <w:pPr>
              <w:jc w:val="center"/>
            </w:pPr>
            <w:r w:rsidRPr="008F4D4B">
              <w:rPr>
                <w:rFonts w:ascii="Bookman Old Style" w:hAnsi="Bookman Old Style"/>
              </w:rPr>
              <w:t>APBD</w:t>
            </w:r>
          </w:p>
        </w:tc>
      </w:tr>
      <w:tr w:rsidR="00A31D11" w14:paraId="16047CE0" w14:textId="77777777" w:rsidTr="00BB4174">
        <w:tc>
          <w:tcPr>
            <w:tcW w:w="704" w:type="dxa"/>
          </w:tcPr>
          <w:p w14:paraId="3AC91EB8" w14:textId="77777777" w:rsidR="00A31D11" w:rsidRPr="00B54DB4" w:rsidRDefault="00A31D11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216" w:type="dxa"/>
          </w:tcPr>
          <w:p w14:paraId="50AC4545" w14:textId="77777777" w:rsidR="00A31D11" w:rsidRPr="00B54DB4" w:rsidRDefault="00A31D11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DF0F18">
              <w:rPr>
                <w:rFonts w:ascii="Bookman Old Style" w:hAnsi="Bookman Old Style"/>
                <w:sz w:val="22"/>
                <w:szCs w:val="22"/>
                <w:lang w:val="id-ID"/>
              </w:rPr>
              <w:t>Koordinasi Kegiatan Pemberdayaan Desa</w:t>
            </w:r>
          </w:p>
        </w:tc>
        <w:tc>
          <w:tcPr>
            <w:tcW w:w="2268" w:type="dxa"/>
          </w:tcPr>
          <w:p w14:paraId="7BEA4C64" w14:textId="15FECCE2" w:rsidR="00A31D11" w:rsidRPr="00B54DB4" w:rsidRDefault="00D46757" w:rsidP="00B124C2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B124C2">
              <w:rPr>
                <w:rFonts w:ascii="Bookman Old Style" w:hAnsi="Bookman Old Style"/>
                <w:sz w:val="22"/>
                <w:szCs w:val="22"/>
              </w:rPr>
              <w:t>4.</w:t>
            </w: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B124C2">
              <w:rPr>
                <w:rFonts w:ascii="Bookman Old Style" w:hAnsi="Bookman Old Style"/>
                <w:sz w:val="22"/>
                <w:szCs w:val="22"/>
              </w:rPr>
              <w:t>50.0</w:t>
            </w:r>
            <w:r w:rsidR="00A31D11">
              <w:rPr>
                <w:rFonts w:ascii="Bookman Old Style" w:hAnsi="Bookman Old Style"/>
                <w:sz w:val="22"/>
                <w:szCs w:val="22"/>
              </w:rPr>
              <w:t>00</w:t>
            </w:r>
          </w:p>
        </w:tc>
        <w:tc>
          <w:tcPr>
            <w:tcW w:w="2012" w:type="dxa"/>
          </w:tcPr>
          <w:p w14:paraId="6681A0D8" w14:textId="77777777" w:rsidR="00A31D11" w:rsidRDefault="00A31D11" w:rsidP="00A31D11">
            <w:pPr>
              <w:jc w:val="center"/>
            </w:pPr>
            <w:r w:rsidRPr="008F4D4B">
              <w:rPr>
                <w:rFonts w:ascii="Bookman Old Style" w:hAnsi="Bookman Old Style"/>
              </w:rPr>
              <w:t>APBD</w:t>
            </w:r>
          </w:p>
        </w:tc>
      </w:tr>
      <w:tr w:rsidR="00A31D11" w14:paraId="07DD4490" w14:textId="77777777" w:rsidTr="00BB4174">
        <w:tc>
          <w:tcPr>
            <w:tcW w:w="704" w:type="dxa"/>
          </w:tcPr>
          <w:p w14:paraId="45376143" w14:textId="77777777" w:rsidR="00A31D11" w:rsidRPr="00B54DB4" w:rsidRDefault="00A31D11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216" w:type="dxa"/>
          </w:tcPr>
          <w:p w14:paraId="789B108B" w14:textId="77777777" w:rsidR="00A31D11" w:rsidRPr="00B54DB4" w:rsidRDefault="00A31D11" w:rsidP="00DF0F18">
            <w:pPr>
              <w:pStyle w:val="BodyText"/>
              <w:numPr>
                <w:ilvl w:val="0"/>
                <w:numId w:val="20"/>
              </w:numPr>
              <w:spacing w:before="8"/>
              <w:ind w:left="467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DF0F18">
              <w:rPr>
                <w:rFonts w:ascii="Bookman Old Style" w:hAnsi="Bookman Old Style"/>
                <w:sz w:val="22"/>
                <w:szCs w:val="22"/>
                <w:lang w:val="id-ID"/>
              </w:rPr>
              <w:t>Peningkatan Partisipasi Masyarakat dalam Forum Musyawarah Perencanaan Pembangunan di Desa</w:t>
            </w:r>
          </w:p>
        </w:tc>
        <w:tc>
          <w:tcPr>
            <w:tcW w:w="2268" w:type="dxa"/>
          </w:tcPr>
          <w:p w14:paraId="6FD69017" w14:textId="684AD6B2" w:rsidR="00A31D11" w:rsidRPr="00B54DB4" w:rsidRDefault="00D46757" w:rsidP="00E14384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12.300</w:t>
            </w:r>
            <w:r w:rsidR="00A31D11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2012" w:type="dxa"/>
          </w:tcPr>
          <w:p w14:paraId="1562BC44" w14:textId="77777777" w:rsidR="00A31D11" w:rsidRDefault="00A31D11" w:rsidP="00A31D11">
            <w:pPr>
              <w:jc w:val="center"/>
            </w:pPr>
            <w:r w:rsidRPr="008F4D4B">
              <w:rPr>
                <w:rFonts w:ascii="Bookman Old Style" w:hAnsi="Bookman Old Style"/>
              </w:rPr>
              <w:t>APBD</w:t>
            </w:r>
          </w:p>
        </w:tc>
      </w:tr>
    </w:tbl>
    <w:p w14:paraId="4E9C0335" w14:textId="77777777" w:rsidR="008D223F" w:rsidRDefault="008D223F" w:rsidP="008D223F">
      <w:pPr>
        <w:tabs>
          <w:tab w:val="left" w:pos="1701"/>
          <w:tab w:val="left" w:pos="1985"/>
        </w:tabs>
        <w:spacing w:after="0"/>
        <w:rPr>
          <w:rFonts w:ascii="Bookman Old Style" w:hAnsi="Bookman Old Style"/>
          <w:sz w:val="24"/>
          <w:szCs w:val="24"/>
        </w:rPr>
      </w:pPr>
    </w:p>
    <w:p w14:paraId="5233D940" w14:textId="6FA38B6C" w:rsidR="008D223F" w:rsidRPr="00BC2070" w:rsidRDefault="008D223F" w:rsidP="008D223F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</w:t>
      </w:r>
      <w:r w:rsidR="00D46757">
        <w:rPr>
          <w:rFonts w:ascii="Bookman Old Style" w:hAnsi="Bookman Old Style"/>
          <w:sz w:val="24"/>
          <w:szCs w:val="24"/>
        </w:rPr>
        <w:t xml:space="preserve">   Januari </w:t>
      </w:r>
      <w:r w:rsidR="00A3563B">
        <w:rPr>
          <w:rFonts w:ascii="Bookman Old Style" w:hAnsi="Bookman Old Style"/>
          <w:sz w:val="24"/>
          <w:szCs w:val="24"/>
        </w:rPr>
        <w:t>2026</w:t>
      </w:r>
    </w:p>
    <w:p w14:paraId="2A2253A7" w14:textId="77777777" w:rsidR="008D223F" w:rsidRPr="0051365F" w:rsidRDefault="008D223F" w:rsidP="008D223F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8D223F" w:rsidRPr="00D8342E" w14:paraId="38F182A9" w14:textId="77777777" w:rsidTr="007204DE">
        <w:trPr>
          <w:trHeight w:val="1458"/>
          <w:jc w:val="center"/>
        </w:trPr>
        <w:tc>
          <w:tcPr>
            <w:tcW w:w="5954" w:type="dxa"/>
          </w:tcPr>
          <w:p w14:paraId="01EFFAA0" w14:textId="77777777" w:rsidR="008D223F" w:rsidRPr="009F34CA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9F34CA">
              <w:rPr>
                <w:rFonts w:ascii="Bookman Old Style" w:hAnsi="Bookman Old Style"/>
              </w:rPr>
              <w:t>Pihak</w:t>
            </w:r>
            <w:proofErr w:type="spellEnd"/>
            <w:r w:rsidR="009F34CA">
              <w:rPr>
                <w:rFonts w:ascii="Bookman Old Style" w:hAnsi="Bookman Old Style"/>
              </w:rPr>
              <w:t xml:space="preserve">  </w:t>
            </w:r>
            <w:r w:rsidRPr="009F34CA">
              <w:rPr>
                <w:rFonts w:ascii="Bookman Old Style" w:hAnsi="Bookman Old Style"/>
              </w:rPr>
              <w:t>Kedua,</w:t>
            </w:r>
          </w:p>
          <w:p w14:paraId="6E6E6E24" w14:textId="77777777" w:rsidR="008D223F" w:rsidRPr="00293635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1D8446C1" w14:textId="77777777"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9F34CA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769B2543" w14:textId="77777777"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8D223F" w:rsidRPr="00D8342E" w14:paraId="1A53EB8A" w14:textId="77777777" w:rsidTr="007204DE">
        <w:trPr>
          <w:jc w:val="center"/>
        </w:trPr>
        <w:tc>
          <w:tcPr>
            <w:tcW w:w="5954" w:type="dxa"/>
          </w:tcPr>
          <w:p w14:paraId="242E6909" w14:textId="361C731F" w:rsidR="00293635" w:rsidRPr="009F34CA" w:rsidRDefault="00A3563B" w:rsidP="0029363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proofErr w:type="gramStart"/>
            <w:r>
              <w:rPr>
                <w:rFonts w:ascii="Bookman Old Style" w:hAnsi="Bookman Old Style"/>
                <w:b/>
                <w:u w:val="single"/>
              </w:rPr>
              <w:t>CAHYONO,S.H.</w:t>
            </w:r>
            <w:proofErr w:type="gramEnd"/>
          </w:p>
          <w:p w14:paraId="2380375E" w14:textId="16C232F0" w:rsidR="008D223F" w:rsidRPr="00293635" w:rsidRDefault="00293635" w:rsidP="0029363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9F34CA">
              <w:rPr>
                <w:rFonts w:ascii="Bookman Old Style" w:hAnsi="Bookman Old Style"/>
              </w:rPr>
              <w:t xml:space="preserve">NIP. </w:t>
            </w:r>
            <w:r w:rsidR="00A3563B">
              <w:rPr>
                <w:rFonts w:ascii="Bookman Old Style" w:hAnsi="Bookman Old Style"/>
              </w:rPr>
              <w:t>19720101 199203 1 012</w:t>
            </w:r>
            <w:r w:rsidRPr="009F34CA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</w:tcPr>
          <w:p w14:paraId="08D8D45D" w14:textId="20EE1B47" w:rsidR="000341E8" w:rsidRPr="00EF20A6" w:rsidRDefault="00D46757" w:rsidP="000341E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SUSENO,S.Sos</w:t>
            </w:r>
            <w:proofErr w:type="spellEnd"/>
          </w:p>
          <w:p w14:paraId="0157A4A4" w14:textId="1F500D9B" w:rsidR="008D223F" w:rsidRPr="00D8342E" w:rsidRDefault="000341E8" w:rsidP="000341E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</w:t>
            </w:r>
            <w:r w:rsidR="00D46757">
              <w:rPr>
                <w:rFonts w:ascii="Bookman Old Style" w:hAnsi="Bookman Old Style"/>
              </w:rPr>
              <w:t>20</w:t>
            </w:r>
            <w:r>
              <w:rPr>
                <w:rFonts w:ascii="Bookman Old Style" w:hAnsi="Bookman Old Style"/>
              </w:rPr>
              <w:t>9032</w:t>
            </w:r>
            <w:r w:rsidR="00D46757">
              <w:rPr>
                <w:rFonts w:ascii="Bookman Old Style" w:hAnsi="Bookman Old Style"/>
              </w:rPr>
              <w:t>007011010</w:t>
            </w:r>
          </w:p>
        </w:tc>
      </w:tr>
    </w:tbl>
    <w:p w14:paraId="207FDD4F" w14:textId="77777777" w:rsidR="009914F4" w:rsidRDefault="009914F4">
      <w:pPr>
        <w:spacing w:after="160" w:line="259" w:lineRule="auto"/>
        <w:rPr>
          <w:rFonts w:ascii="Bookman Old Style" w:hAnsi="Bookman Old Style"/>
        </w:rPr>
      </w:pPr>
    </w:p>
    <w:p w14:paraId="34C82672" w14:textId="77777777" w:rsidR="00D46757" w:rsidRDefault="00D46757">
      <w:pPr>
        <w:spacing w:after="160" w:line="259" w:lineRule="auto"/>
        <w:rPr>
          <w:rFonts w:ascii="Bookman Old Style" w:hAnsi="Bookman Old Style"/>
        </w:rPr>
      </w:pPr>
    </w:p>
    <w:p w14:paraId="727F5C7E" w14:textId="77777777" w:rsidR="00D46757" w:rsidRDefault="00D46757">
      <w:pPr>
        <w:spacing w:after="160" w:line="259" w:lineRule="auto"/>
        <w:rPr>
          <w:rFonts w:ascii="Bookman Old Style" w:hAnsi="Bookman Old Style"/>
        </w:rPr>
      </w:pPr>
    </w:p>
    <w:p w14:paraId="427FBCE9" w14:textId="77777777" w:rsidR="00D46757" w:rsidRDefault="00D46757">
      <w:pPr>
        <w:spacing w:after="160" w:line="259" w:lineRule="auto"/>
        <w:rPr>
          <w:rFonts w:ascii="Bookman Old Style" w:hAnsi="Bookman Old Style"/>
        </w:rPr>
      </w:pPr>
    </w:p>
    <w:p w14:paraId="6459EC50" w14:textId="77777777" w:rsidR="00234F7D" w:rsidRDefault="00234F7D" w:rsidP="00234F7D">
      <w:pPr>
        <w:jc w:val="center"/>
      </w:pPr>
      <w:r>
        <w:rPr>
          <w:noProof/>
          <w:lang w:val="id-ID" w:eastAsia="id-ID"/>
        </w:rPr>
        <w:lastRenderedPageBreak/>
        <w:drawing>
          <wp:inline distT="0" distB="0" distL="0" distR="0" wp14:anchorId="4CAD2F34" wp14:editId="2AF8B735">
            <wp:extent cx="1809750" cy="1876425"/>
            <wp:effectExtent l="0" t="0" r="0" b="9525"/>
            <wp:docPr id="4" name="Picture 4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9BA1" w14:textId="0EF9F988" w:rsidR="00234F7D" w:rsidRPr="000D21D4" w:rsidRDefault="00234F7D" w:rsidP="00234F7D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A3563B">
        <w:rPr>
          <w:rFonts w:ascii="Bookman Old Style" w:hAnsi="Bookman Old Style"/>
          <w:b/>
          <w:bCs/>
          <w:sz w:val="28"/>
          <w:szCs w:val="28"/>
        </w:rPr>
        <w:t>2026</w:t>
      </w:r>
    </w:p>
    <w:p w14:paraId="661E5A7C" w14:textId="77777777" w:rsidR="00234F7D" w:rsidRPr="00D8342E" w:rsidRDefault="00234F7D" w:rsidP="00234F7D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Dalam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manajemen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pemerintahan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efektif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transparan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akuntabel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berorientasi</w:t>
      </w:r>
      <w:proofErr w:type="spellEnd"/>
      <w:r w:rsidRPr="00D8342E">
        <w:rPr>
          <w:rFonts w:ascii="Bookman Old Style" w:hAnsi="Bookman Old Style"/>
        </w:rPr>
        <w:t xml:space="preserve"> pada </w:t>
      </w:r>
      <w:proofErr w:type="spellStart"/>
      <w:r w:rsidRPr="00D8342E">
        <w:rPr>
          <w:rFonts w:ascii="Bookman Old Style" w:hAnsi="Bookman Old Style"/>
        </w:rPr>
        <w:t>hasil</w:t>
      </w:r>
      <w:proofErr w:type="spellEnd"/>
      <w:r w:rsidRPr="00D8342E">
        <w:rPr>
          <w:rFonts w:ascii="Bookman Old Style" w:hAnsi="Bookman Old Style"/>
        </w:rPr>
        <w:t xml:space="preserve">, kami yang </w:t>
      </w:r>
      <w:proofErr w:type="spellStart"/>
      <w:r w:rsidRPr="00D8342E">
        <w:rPr>
          <w:rFonts w:ascii="Bookman Old Style" w:hAnsi="Bookman Old Style"/>
        </w:rPr>
        <w:t>bertandatangan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dibawah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proofErr w:type="gram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:</w:t>
      </w:r>
      <w:proofErr w:type="gramEnd"/>
    </w:p>
    <w:p w14:paraId="35822F93" w14:textId="04FACD92" w:rsidR="00234F7D" w:rsidRPr="00D718C5" w:rsidRDefault="00234F7D" w:rsidP="00234F7D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proofErr w:type="gramStart"/>
      <w:r w:rsidR="00D46757">
        <w:rPr>
          <w:rFonts w:ascii="Bookman Old Style" w:hAnsi="Bookman Old Style"/>
          <w:b/>
        </w:rPr>
        <w:t>KAIRAH,S.H.</w:t>
      </w:r>
      <w:proofErr w:type="gramEnd"/>
    </w:p>
    <w:p w14:paraId="5E67DCCA" w14:textId="77777777" w:rsidR="00234F7D" w:rsidRPr="007C479B" w:rsidRDefault="00234F7D" w:rsidP="00234F7D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Jabatan</w:t>
      </w:r>
      <w:proofErr w:type="spellEnd"/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 xml:space="preserve">Kepala Seksi </w:t>
      </w:r>
      <w:r w:rsidR="00C96EC6">
        <w:rPr>
          <w:rFonts w:ascii="Bookman Old Style" w:hAnsi="Bookman Old Style"/>
        </w:rPr>
        <w:t>Kesra</w:t>
      </w:r>
    </w:p>
    <w:p w14:paraId="518E08AC" w14:textId="77777777" w:rsidR="00234F7D" w:rsidRPr="00D8342E" w:rsidRDefault="00234F7D" w:rsidP="00234F7D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5A2D1D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>.</w:t>
      </w:r>
    </w:p>
    <w:p w14:paraId="50EF9FC6" w14:textId="77777777" w:rsidR="00234F7D" w:rsidRPr="00D8342E" w:rsidRDefault="00234F7D" w:rsidP="00234F7D">
      <w:pPr>
        <w:spacing w:after="0"/>
        <w:jc w:val="both"/>
        <w:rPr>
          <w:rFonts w:ascii="Bookman Old Style" w:hAnsi="Bookman Old Style"/>
        </w:rPr>
      </w:pPr>
    </w:p>
    <w:p w14:paraId="13D16159" w14:textId="12140B52" w:rsidR="00234F7D" w:rsidRPr="00EF20A6" w:rsidRDefault="00234F7D" w:rsidP="00234F7D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proofErr w:type="gramStart"/>
      <w:r w:rsidR="00D46757">
        <w:rPr>
          <w:rFonts w:ascii="Bookman Old Style" w:hAnsi="Bookman Old Style"/>
          <w:b/>
          <w:sz w:val="24"/>
          <w:szCs w:val="24"/>
        </w:rPr>
        <w:t>CAHYONO,S.H.</w:t>
      </w:r>
      <w:proofErr w:type="gramEnd"/>
    </w:p>
    <w:p w14:paraId="629054D1" w14:textId="319E524B" w:rsidR="00234F7D" w:rsidRPr="00D8342E" w:rsidRDefault="00234F7D" w:rsidP="00234F7D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 xml:space="preserve">CAMAT </w:t>
      </w:r>
      <w:r w:rsidR="008A04B7">
        <w:rPr>
          <w:rFonts w:ascii="Bookman Old Style" w:hAnsi="Bookman Old Style"/>
          <w:sz w:val="24"/>
          <w:szCs w:val="24"/>
        </w:rPr>
        <w:t>KUTASARI</w:t>
      </w:r>
      <w:r w:rsidRPr="00D8342E">
        <w:rPr>
          <w:rFonts w:ascii="Bookman Old Style" w:hAnsi="Bookman Old Style"/>
        </w:rPr>
        <w:tab/>
      </w:r>
    </w:p>
    <w:p w14:paraId="5612CCB0" w14:textId="77777777" w:rsidR="00234F7D" w:rsidRPr="00D8342E" w:rsidRDefault="00234F7D" w:rsidP="00234F7D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Selaku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atasan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Pr="00D8342E">
        <w:rPr>
          <w:rFonts w:ascii="Bookman Old Style" w:hAnsi="Bookman Old Style"/>
        </w:rPr>
        <w:t>.</w:t>
      </w:r>
    </w:p>
    <w:p w14:paraId="2A4351F5" w14:textId="77777777" w:rsidR="00234F7D" w:rsidRPr="00D8342E" w:rsidRDefault="00234F7D" w:rsidP="00234F7D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14:paraId="73ABEB8F" w14:textId="77777777" w:rsidR="00234F7D" w:rsidRPr="00D8342E" w:rsidRDefault="00234F7D" w:rsidP="00234F7D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berjanji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seharusnya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sesuai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dengan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lampiran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mencapai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jangka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menengah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seperti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telah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ditetapkan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dokumen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perencanaan</w:t>
      </w:r>
      <w:proofErr w:type="spellEnd"/>
      <w:r w:rsidRPr="00D8342E">
        <w:rPr>
          <w:rFonts w:ascii="Bookman Old Style" w:hAnsi="Bookman Old Style"/>
        </w:rPr>
        <w:t xml:space="preserve">. </w:t>
      </w:r>
      <w:proofErr w:type="spellStart"/>
      <w:r w:rsidRPr="00D8342E">
        <w:rPr>
          <w:rFonts w:ascii="Bookman Old Style" w:hAnsi="Bookman Old Style"/>
        </w:rPr>
        <w:t>Keberhasilan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kegagalan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pencapaian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tersebut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menjadi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tanggungjawab</w:t>
      </w:r>
      <w:proofErr w:type="spellEnd"/>
      <w:r w:rsidRPr="00D8342E">
        <w:rPr>
          <w:rFonts w:ascii="Bookman Old Style" w:hAnsi="Bookman Old Style"/>
        </w:rPr>
        <w:t xml:space="preserve"> kami.</w:t>
      </w:r>
    </w:p>
    <w:p w14:paraId="2578B8B3" w14:textId="77777777" w:rsidR="00234F7D" w:rsidRPr="00D8342E" w:rsidRDefault="00234F7D" w:rsidP="00234F7D">
      <w:pPr>
        <w:spacing w:after="0"/>
        <w:ind w:firstLine="851"/>
        <w:jc w:val="both"/>
        <w:rPr>
          <w:rFonts w:ascii="Bookman Old Style" w:hAnsi="Bookman Old Style"/>
        </w:rPr>
      </w:pPr>
    </w:p>
    <w:p w14:paraId="2352664C" w14:textId="77777777" w:rsidR="00234F7D" w:rsidRPr="00D8342E" w:rsidRDefault="00234F7D" w:rsidP="00234F7D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supervisi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evaluasi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terhadap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capaian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dari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mengambil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tindakan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pemberian</w:t>
      </w:r>
      <w:proofErr w:type="spellEnd"/>
      <w:r w:rsidR="00EF6FE3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penghargaan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sanksi</w:t>
      </w:r>
      <w:proofErr w:type="spellEnd"/>
      <w:r w:rsidRPr="00D8342E">
        <w:rPr>
          <w:rFonts w:ascii="Bookman Old Style" w:hAnsi="Bookman Old Style"/>
        </w:rPr>
        <w:t>.</w:t>
      </w:r>
    </w:p>
    <w:p w14:paraId="2B2B3F16" w14:textId="77777777" w:rsidR="00234F7D" w:rsidRPr="00D8342E" w:rsidRDefault="00234F7D" w:rsidP="00234F7D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14:paraId="352001CA" w14:textId="77777777" w:rsidR="00234F7D" w:rsidRPr="00D8342E" w:rsidRDefault="00234F7D" w:rsidP="00234F7D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14:paraId="27F17136" w14:textId="61EB7C39" w:rsidR="00234F7D" w:rsidRPr="0015407B" w:rsidRDefault="00234F7D" w:rsidP="00234F7D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Purbalingga</w:t>
      </w:r>
      <w:proofErr w:type="spellEnd"/>
      <w:r w:rsidRPr="00D8342E">
        <w:rPr>
          <w:rFonts w:ascii="Bookman Old Style" w:hAnsi="Bookman Old Style"/>
        </w:rPr>
        <w:t xml:space="preserve">,   </w:t>
      </w:r>
      <w:r w:rsidR="00BD0E21">
        <w:rPr>
          <w:rFonts w:ascii="Bookman Old Style" w:hAnsi="Bookman Old Style"/>
        </w:rPr>
        <w:t xml:space="preserve"> Januari </w:t>
      </w:r>
      <w:r w:rsidR="00A3563B">
        <w:rPr>
          <w:rFonts w:ascii="Bookman Old Style" w:hAnsi="Bookman Old Style"/>
        </w:rPr>
        <w:t>2026</w:t>
      </w:r>
    </w:p>
    <w:p w14:paraId="7490DB63" w14:textId="77777777" w:rsidR="00234F7D" w:rsidRPr="00D8342E" w:rsidRDefault="00234F7D" w:rsidP="00234F7D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234F7D" w:rsidRPr="00D8342E" w14:paraId="04EB0D47" w14:textId="77777777" w:rsidTr="007204DE">
        <w:trPr>
          <w:trHeight w:val="1458"/>
          <w:jc w:val="center"/>
        </w:trPr>
        <w:tc>
          <w:tcPr>
            <w:tcW w:w="5954" w:type="dxa"/>
          </w:tcPr>
          <w:p w14:paraId="743D5CB3" w14:textId="77777777"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711A230E" w14:textId="77777777"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12BFBCCF" w14:textId="77777777"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60BB1A41" w14:textId="77777777"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234F7D" w:rsidRPr="00D8342E" w14:paraId="531C50B3" w14:textId="77777777" w:rsidTr="007204DE">
        <w:trPr>
          <w:jc w:val="center"/>
        </w:trPr>
        <w:tc>
          <w:tcPr>
            <w:tcW w:w="5954" w:type="dxa"/>
          </w:tcPr>
          <w:p w14:paraId="48691237" w14:textId="53F8FFD0" w:rsidR="00293635" w:rsidRPr="009F34CA" w:rsidRDefault="00A3563B" w:rsidP="0029363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proofErr w:type="gramStart"/>
            <w:r>
              <w:rPr>
                <w:rFonts w:ascii="Bookman Old Style" w:hAnsi="Bookman Old Style"/>
                <w:b/>
                <w:u w:val="single"/>
              </w:rPr>
              <w:t>CAHYONO,S.H.</w:t>
            </w:r>
            <w:proofErr w:type="gramEnd"/>
          </w:p>
          <w:p w14:paraId="01ECB561" w14:textId="4402866F" w:rsidR="00234F7D" w:rsidRPr="00321DAB" w:rsidRDefault="00293635" w:rsidP="00321DA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  <w:r w:rsidRPr="009F34CA">
              <w:rPr>
                <w:rFonts w:ascii="Bookman Old Style" w:hAnsi="Bookman Old Style"/>
              </w:rPr>
              <w:t xml:space="preserve">NIP. </w:t>
            </w:r>
            <w:r w:rsidR="00A3563B">
              <w:rPr>
                <w:rFonts w:ascii="Bookman Old Style" w:hAnsi="Bookman Old Style"/>
              </w:rPr>
              <w:t>19720101 199203 1 012</w:t>
            </w:r>
            <w:r w:rsidRPr="009F34CA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</w:tcPr>
          <w:p w14:paraId="70F70534" w14:textId="014E4795" w:rsidR="00755158" w:rsidRPr="009F34CA" w:rsidRDefault="00BD0E21" w:rsidP="0075515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gramStart"/>
            <w:r>
              <w:rPr>
                <w:rFonts w:ascii="Bookman Old Style" w:hAnsi="Bookman Old Style"/>
                <w:b/>
                <w:u w:val="single"/>
              </w:rPr>
              <w:t>KAIRAH,S.H.</w:t>
            </w:r>
            <w:proofErr w:type="gramEnd"/>
          </w:p>
          <w:p w14:paraId="4F8F9A39" w14:textId="52F514E3" w:rsidR="00234F7D" w:rsidRPr="00D8342E" w:rsidRDefault="00755158" w:rsidP="0075515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9F34CA">
              <w:rPr>
                <w:rFonts w:ascii="Bookman Old Style" w:hAnsi="Bookman Old Style"/>
              </w:rPr>
              <w:t xml:space="preserve">NIP. </w:t>
            </w:r>
            <w:r w:rsidRPr="009F34CA">
              <w:rPr>
                <w:rFonts w:ascii="Bookman Old Style" w:hAnsi="Bookman Old Style"/>
                <w:lang w:val="id-ID"/>
              </w:rPr>
              <w:t>.</w:t>
            </w:r>
            <w:r w:rsidRPr="009F34CA">
              <w:rPr>
                <w:rFonts w:ascii="Bookman Old Style" w:hAnsi="Bookman Old Style"/>
              </w:rPr>
              <w:t>19</w:t>
            </w:r>
            <w:r w:rsidR="00BD0E21">
              <w:rPr>
                <w:rFonts w:ascii="Bookman Old Style" w:hAnsi="Bookman Old Style"/>
              </w:rPr>
              <w:t>690826 200906 2 001</w:t>
            </w:r>
          </w:p>
        </w:tc>
      </w:tr>
    </w:tbl>
    <w:p w14:paraId="0050D49F" w14:textId="77777777" w:rsidR="00234F7D" w:rsidRDefault="00234F7D" w:rsidP="00234F7D">
      <w:pPr>
        <w:spacing w:after="160" w:line="259" w:lineRule="auto"/>
        <w:rPr>
          <w:rFonts w:ascii="Bookman Old Style" w:hAnsi="Bookman Old Style"/>
        </w:rPr>
      </w:pPr>
    </w:p>
    <w:p w14:paraId="37F99953" w14:textId="77777777" w:rsidR="00234F7D" w:rsidRDefault="00234F7D" w:rsidP="00234F7D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7D7BDC84" w14:textId="4F45B295" w:rsidR="00234F7D" w:rsidRPr="0015407B" w:rsidRDefault="00234F7D" w:rsidP="00234F7D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lastRenderedPageBreak/>
        <w:t xml:space="preserve">PERJANJIAN KINERJA TAHUN </w:t>
      </w:r>
      <w:r w:rsidR="00A3563B">
        <w:rPr>
          <w:rFonts w:ascii="Bookman Old Style" w:hAnsi="Bookman Old Style"/>
          <w:sz w:val="22"/>
          <w:szCs w:val="22"/>
        </w:rPr>
        <w:t>2026</w:t>
      </w:r>
    </w:p>
    <w:p w14:paraId="13C7BA9A" w14:textId="77777777" w:rsidR="00234F7D" w:rsidRPr="00BB5BBC" w:rsidRDefault="00234F7D" w:rsidP="00234F7D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p w14:paraId="704E6927" w14:textId="77777777" w:rsidR="00234F7D" w:rsidRDefault="00234F7D" w:rsidP="00234F7D">
      <w:pPr>
        <w:pStyle w:val="BodyText"/>
        <w:spacing w:after="3"/>
        <w:ind w:left="142"/>
        <w:rPr>
          <w:rFonts w:ascii="Bookman Old Style" w:hAnsi="Bookman Old Style"/>
        </w:rPr>
      </w:pPr>
      <w:r w:rsidRPr="00BB5BBC">
        <w:rPr>
          <w:rFonts w:ascii="Bookman Old Style" w:hAnsi="Bookman Old Style"/>
          <w:sz w:val="22"/>
          <w:szCs w:val="22"/>
        </w:rPr>
        <w:t xml:space="preserve">Unit </w:t>
      </w:r>
      <w:proofErr w:type="spellStart"/>
      <w:proofErr w:type="gramStart"/>
      <w:r w:rsidRPr="00BB5BBC">
        <w:rPr>
          <w:rFonts w:ascii="Bookman Old Style" w:hAnsi="Bookman Old Style"/>
          <w:sz w:val="22"/>
          <w:szCs w:val="22"/>
        </w:rPr>
        <w:t>Kerja</w:t>
      </w:r>
      <w:proofErr w:type="spellEnd"/>
      <w:r w:rsidRPr="00BB5BBC">
        <w:rPr>
          <w:rFonts w:ascii="Bookman Old Style" w:hAnsi="Bookman Old Style"/>
          <w:sz w:val="22"/>
          <w:szCs w:val="22"/>
        </w:rPr>
        <w:t xml:space="preserve"> :</w:t>
      </w:r>
      <w:proofErr w:type="gramEnd"/>
      <w:r w:rsidRPr="00BB5BBC">
        <w:rPr>
          <w:rFonts w:ascii="Bookman Old Style" w:hAnsi="Bookman Old Style"/>
          <w:sz w:val="22"/>
          <w:szCs w:val="22"/>
        </w:rPr>
        <w:t xml:space="preserve"> Kasi</w:t>
      </w:r>
      <w:r w:rsidR="00EF6FE3">
        <w:rPr>
          <w:rFonts w:ascii="Bookman Old Style" w:hAnsi="Bookman Old Style"/>
          <w:sz w:val="22"/>
          <w:szCs w:val="22"/>
        </w:rPr>
        <w:t xml:space="preserve"> </w:t>
      </w:r>
      <w:r w:rsidR="00C96EC6" w:rsidRPr="006F10CD">
        <w:rPr>
          <w:rFonts w:ascii="Bookman Old Style" w:hAnsi="Bookman Old Style"/>
          <w:sz w:val="24"/>
          <w:szCs w:val="24"/>
        </w:rPr>
        <w:t>Kesra</w:t>
      </w:r>
    </w:p>
    <w:p w14:paraId="0B24FAC0" w14:textId="77777777" w:rsidR="00795272" w:rsidRPr="00C96EC6" w:rsidRDefault="00795272" w:rsidP="00234F7D">
      <w:pPr>
        <w:pStyle w:val="BodyText"/>
        <w:spacing w:after="3"/>
        <w:ind w:left="142"/>
        <w:rPr>
          <w:rFonts w:ascii="Bookman Old Style" w:hAnsi="Bookman Old Style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268"/>
        <w:gridCol w:w="2552"/>
        <w:gridCol w:w="1920"/>
        <w:gridCol w:w="1340"/>
        <w:gridCol w:w="1134"/>
      </w:tblGrid>
      <w:tr w:rsidR="00795272" w:rsidRPr="008D223F" w14:paraId="518782C3" w14:textId="77777777" w:rsidTr="006F10CD">
        <w:trPr>
          <w:trHeight w:val="837"/>
        </w:trPr>
        <w:tc>
          <w:tcPr>
            <w:tcW w:w="851" w:type="dxa"/>
          </w:tcPr>
          <w:p w14:paraId="24B45BB6" w14:textId="77777777" w:rsidR="00795272" w:rsidRPr="00B54DB4" w:rsidRDefault="00795272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268" w:type="dxa"/>
          </w:tcPr>
          <w:p w14:paraId="362F254B" w14:textId="77777777" w:rsidR="00795272" w:rsidRPr="008D223F" w:rsidRDefault="00795272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Sasaran Program</w:t>
            </w:r>
          </w:p>
        </w:tc>
        <w:tc>
          <w:tcPr>
            <w:tcW w:w="2552" w:type="dxa"/>
          </w:tcPr>
          <w:p w14:paraId="49B66F5C" w14:textId="77777777" w:rsidR="00795272" w:rsidRPr="008D223F" w:rsidRDefault="00795272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proofErr w:type="spellStart"/>
            <w:r>
              <w:rPr>
                <w:rFonts w:ascii="Bookman Old Style" w:hAnsi="Bookman Old Style"/>
                <w:b/>
              </w:rPr>
              <w:t>Kegiatan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dan </w:t>
            </w:r>
            <w:proofErr w:type="spellStart"/>
            <w:r>
              <w:rPr>
                <w:rFonts w:ascii="Bookman Old Style" w:hAnsi="Bookman Old Style"/>
                <w:b/>
              </w:rPr>
              <w:t>atau</w:t>
            </w:r>
            <w:proofErr w:type="spellEnd"/>
            <w:r>
              <w:rPr>
                <w:rFonts w:ascii="Bookman Old Style" w:hAnsi="Bookman Old Style"/>
                <w:b/>
                <w:lang w:val="id-ID"/>
              </w:rPr>
              <w:t>Sub Kegiatan</w:t>
            </w:r>
          </w:p>
        </w:tc>
        <w:tc>
          <w:tcPr>
            <w:tcW w:w="1920" w:type="dxa"/>
          </w:tcPr>
          <w:p w14:paraId="76DAF057" w14:textId="77777777" w:rsidR="00795272" w:rsidRPr="008D223F" w:rsidRDefault="00795272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340" w:type="dxa"/>
          </w:tcPr>
          <w:p w14:paraId="4843243A" w14:textId="77777777" w:rsidR="00795272" w:rsidRPr="008D223F" w:rsidRDefault="00795272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134" w:type="dxa"/>
          </w:tcPr>
          <w:p w14:paraId="52D1B131" w14:textId="77777777" w:rsidR="00795272" w:rsidRPr="00B23344" w:rsidRDefault="00795272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Target</w:t>
            </w:r>
          </w:p>
        </w:tc>
      </w:tr>
      <w:tr w:rsidR="006F10CD" w:rsidRPr="008D223F" w14:paraId="108053A2" w14:textId="77777777" w:rsidTr="006F10CD">
        <w:trPr>
          <w:trHeight w:val="299"/>
        </w:trPr>
        <w:tc>
          <w:tcPr>
            <w:tcW w:w="851" w:type="dxa"/>
          </w:tcPr>
          <w:p w14:paraId="56B04423" w14:textId="77777777" w:rsidR="006F10CD" w:rsidRPr="00B54DB4" w:rsidRDefault="006F10CD" w:rsidP="006F10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(1)</w:t>
            </w:r>
          </w:p>
        </w:tc>
        <w:tc>
          <w:tcPr>
            <w:tcW w:w="2268" w:type="dxa"/>
          </w:tcPr>
          <w:p w14:paraId="4332CFA0" w14:textId="77777777" w:rsidR="006F10CD" w:rsidRPr="008D223F" w:rsidRDefault="006F10CD" w:rsidP="006F10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2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552" w:type="dxa"/>
          </w:tcPr>
          <w:p w14:paraId="0F540FF5" w14:textId="77777777" w:rsidR="006F10CD" w:rsidRPr="008D223F" w:rsidRDefault="006F10CD" w:rsidP="006F10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  <w:lang w:val="id-ID"/>
              </w:rPr>
              <w:t>(3)</w:t>
            </w:r>
          </w:p>
        </w:tc>
        <w:tc>
          <w:tcPr>
            <w:tcW w:w="1920" w:type="dxa"/>
          </w:tcPr>
          <w:p w14:paraId="26F4F3E3" w14:textId="77777777" w:rsidR="006F10CD" w:rsidRPr="008D223F" w:rsidRDefault="006F10CD" w:rsidP="006F10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340" w:type="dxa"/>
          </w:tcPr>
          <w:p w14:paraId="1E3D02B0" w14:textId="77777777" w:rsidR="006F10CD" w:rsidRPr="008D223F" w:rsidRDefault="006F10CD" w:rsidP="006F10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  <w:tc>
          <w:tcPr>
            <w:tcW w:w="1134" w:type="dxa"/>
          </w:tcPr>
          <w:p w14:paraId="259CEEC2" w14:textId="77777777" w:rsidR="006F10CD" w:rsidRPr="00B23344" w:rsidRDefault="006F10CD" w:rsidP="006F10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(6)</w:t>
            </w:r>
          </w:p>
        </w:tc>
      </w:tr>
      <w:tr w:rsidR="00330B45" w:rsidRPr="008D223F" w14:paraId="77C600FD" w14:textId="77777777" w:rsidTr="006F10CD">
        <w:trPr>
          <w:trHeight w:val="299"/>
        </w:trPr>
        <w:tc>
          <w:tcPr>
            <w:tcW w:w="851" w:type="dxa"/>
          </w:tcPr>
          <w:p w14:paraId="26152873" w14:textId="77777777" w:rsidR="00330B45" w:rsidRDefault="00330B45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tcW w:w="2268" w:type="dxa"/>
          </w:tcPr>
          <w:p w14:paraId="14BD78E8" w14:textId="77777777" w:rsidR="00330B45" w:rsidRPr="008D223F" w:rsidRDefault="00330B45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  <w:bCs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Meningkatnya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r w:rsidRPr="006E31B8">
              <w:rPr>
                <w:rFonts w:ascii="Bookman Old Style" w:hAnsi="Bookman Old Style"/>
                <w:lang w:val="id-ID"/>
              </w:rPr>
              <w:t>Pemberdayaan Masyarakat Desa dan Kelurahan</w:t>
            </w:r>
          </w:p>
        </w:tc>
        <w:tc>
          <w:tcPr>
            <w:tcW w:w="2552" w:type="dxa"/>
          </w:tcPr>
          <w:p w14:paraId="43D40771" w14:textId="77777777" w:rsidR="00330B45" w:rsidRPr="008D223F" w:rsidRDefault="00330B45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1920" w:type="dxa"/>
          </w:tcPr>
          <w:p w14:paraId="382E4581" w14:textId="77777777" w:rsidR="00330B45" w:rsidRPr="00024968" w:rsidRDefault="00330B45" w:rsidP="004B47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024968">
              <w:rPr>
                <w:rFonts w:ascii="Bookman Old Style" w:hAnsi="Bookman Old Style"/>
                <w:lang w:val="id-ID"/>
              </w:rPr>
              <w:t>Persentase</w:t>
            </w:r>
            <w:r w:rsidR="00EF6FE3">
              <w:rPr>
                <w:rFonts w:ascii="Bookman Old Style" w:hAnsi="Bookman Old Style"/>
              </w:rPr>
              <w:t xml:space="preserve"> </w:t>
            </w:r>
            <w:r w:rsidRPr="00024968">
              <w:rPr>
                <w:rFonts w:ascii="Bookman Old Style" w:hAnsi="Bookman Old Style"/>
                <w:lang w:val="id-ID"/>
              </w:rPr>
              <w:t>keaktifan</w:t>
            </w:r>
            <w:r w:rsidR="00EF6FE3">
              <w:rPr>
                <w:rFonts w:ascii="Bookman Old Style" w:hAnsi="Bookman Old Style"/>
              </w:rPr>
              <w:t xml:space="preserve"> </w:t>
            </w:r>
            <w:r w:rsidRPr="00024968">
              <w:rPr>
                <w:rFonts w:ascii="Bookman Old Style" w:hAnsi="Bookman Old Style"/>
                <w:lang w:val="id-ID"/>
              </w:rPr>
              <w:t>lembaga</w:t>
            </w:r>
          </w:p>
          <w:p w14:paraId="622D3C54" w14:textId="77777777" w:rsidR="00330B45" w:rsidRPr="008D223F" w:rsidRDefault="00330B45" w:rsidP="004B47B4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  <w:bCs/>
                <w:lang w:val="id-ID"/>
              </w:rPr>
            </w:pPr>
            <w:r w:rsidRPr="00024968">
              <w:rPr>
                <w:rFonts w:ascii="Bookman Old Style" w:hAnsi="Bookman Old Style"/>
                <w:lang w:val="id-ID"/>
              </w:rPr>
              <w:t>desa dan kelurahan</w:t>
            </w:r>
          </w:p>
        </w:tc>
        <w:tc>
          <w:tcPr>
            <w:tcW w:w="1340" w:type="dxa"/>
          </w:tcPr>
          <w:p w14:paraId="7C7053E1" w14:textId="77777777" w:rsidR="00330B45" w:rsidRPr="008D223F" w:rsidRDefault="00330B45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134" w:type="dxa"/>
          </w:tcPr>
          <w:p w14:paraId="7C4ED81E" w14:textId="77777777" w:rsidR="00330B45" w:rsidRDefault="00E14384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100</w:t>
            </w:r>
          </w:p>
        </w:tc>
      </w:tr>
      <w:tr w:rsidR="00330B45" w:rsidRPr="008D223F" w14:paraId="6782D3B2" w14:textId="77777777" w:rsidTr="006F10CD">
        <w:trPr>
          <w:trHeight w:val="299"/>
        </w:trPr>
        <w:tc>
          <w:tcPr>
            <w:tcW w:w="851" w:type="dxa"/>
          </w:tcPr>
          <w:p w14:paraId="0220E120" w14:textId="77777777" w:rsidR="00330B45" w:rsidRDefault="00330B45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268" w:type="dxa"/>
          </w:tcPr>
          <w:p w14:paraId="42693BCD" w14:textId="77777777" w:rsidR="00330B45" w:rsidRPr="008D223F" w:rsidRDefault="00330B45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552" w:type="dxa"/>
          </w:tcPr>
          <w:p w14:paraId="5A2803A3" w14:textId="77777777" w:rsidR="00330B45" w:rsidRPr="008D223F" w:rsidRDefault="00330B45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  <w:bCs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Meningkatnya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fasilitasi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lembaga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kemasyarakatan</w:t>
            </w:r>
            <w:proofErr w:type="spellEnd"/>
          </w:p>
        </w:tc>
        <w:tc>
          <w:tcPr>
            <w:tcW w:w="1920" w:type="dxa"/>
          </w:tcPr>
          <w:p w14:paraId="4C205EBA" w14:textId="77777777" w:rsidR="00330B45" w:rsidRPr="008D223F" w:rsidRDefault="00330B45" w:rsidP="004B47B4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  <w:bCs/>
                <w:lang w:val="id-ID"/>
              </w:rPr>
            </w:pPr>
            <w:r w:rsidRPr="00024968">
              <w:rPr>
                <w:rFonts w:ascii="Bookman Old Style" w:hAnsi="Bookman Old Style"/>
                <w:lang w:val="id-ID"/>
              </w:rPr>
              <w:t>Jumlah lembaga kemasyarakatan yang difasilitasi</w:t>
            </w:r>
          </w:p>
        </w:tc>
        <w:tc>
          <w:tcPr>
            <w:tcW w:w="1340" w:type="dxa"/>
          </w:tcPr>
          <w:p w14:paraId="10DEEF99" w14:textId="77777777" w:rsidR="00330B45" w:rsidRPr="00330B45" w:rsidRDefault="00330B45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Jumlah</w:t>
            </w:r>
            <w:proofErr w:type="spellEnd"/>
          </w:p>
        </w:tc>
        <w:tc>
          <w:tcPr>
            <w:tcW w:w="1134" w:type="dxa"/>
          </w:tcPr>
          <w:p w14:paraId="539A74E2" w14:textId="77777777" w:rsidR="00330B45" w:rsidRDefault="00E14384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7</w:t>
            </w:r>
          </w:p>
        </w:tc>
      </w:tr>
      <w:tr w:rsidR="00330B45" w:rsidRPr="008D223F" w14:paraId="0A4F49A3" w14:textId="77777777" w:rsidTr="006F10CD">
        <w:trPr>
          <w:trHeight w:val="299"/>
        </w:trPr>
        <w:tc>
          <w:tcPr>
            <w:tcW w:w="851" w:type="dxa"/>
          </w:tcPr>
          <w:p w14:paraId="21004C73" w14:textId="77777777" w:rsidR="00330B45" w:rsidRPr="006E31B8" w:rsidRDefault="00330B45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14:paraId="2381AA20" w14:textId="77777777" w:rsidR="00330B45" w:rsidRPr="006E31B8" w:rsidRDefault="00330B45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2" w:type="dxa"/>
          </w:tcPr>
          <w:p w14:paraId="40685901" w14:textId="77777777" w:rsidR="00330B45" w:rsidRPr="008D223F" w:rsidRDefault="00330B45" w:rsidP="00330B45">
            <w:pPr>
              <w:pStyle w:val="TableParagraph"/>
              <w:numPr>
                <w:ilvl w:val="0"/>
                <w:numId w:val="20"/>
              </w:numPr>
              <w:spacing w:line="280" w:lineRule="exact"/>
              <w:ind w:left="427" w:right="138" w:hanging="283"/>
              <w:jc w:val="both"/>
              <w:rPr>
                <w:rFonts w:ascii="Bookman Old Style" w:hAnsi="Bookman Old Style"/>
                <w:bCs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Meningkatnya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Efektifitas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Kegiatan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Pemberdayaan</w:t>
            </w:r>
            <w:proofErr w:type="spellEnd"/>
            <w:r w:rsidRPr="006E31B8">
              <w:rPr>
                <w:rFonts w:ascii="Bookman Old Style" w:hAnsi="Bookman Old Style"/>
              </w:rPr>
              <w:t xml:space="preserve"> Masyarakat Di Wilayah </w:t>
            </w:r>
            <w:proofErr w:type="spellStart"/>
            <w:r w:rsidRPr="006E31B8">
              <w:rPr>
                <w:rFonts w:ascii="Bookman Old Style" w:hAnsi="Bookman Old Style"/>
              </w:rPr>
              <w:t>Kecamatan</w:t>
            </w:r>
            <w:proofErr w:type="spellEnd"/>
          </w:p>
        </w:tc>
        <w:tc>
          <w:tcPr>
            <w:tcW w:w="1920" w:type="dxa"/>
          </w:tcPr>
          <w:p w14:paraId="7E2B4ADC" w14:textId="77777777" w:rsidR="00330B45" w:rsidRPr="008D223F" w:rsidRDefault="00330B45" w:rsidP="004B47B4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  <w:lang w:val="id-ID"/>
              </w:rPr>
            </w:pPr>
            <w:r w:rsidRPr="006D50B7">
              <w:rPr>
                <w:rFonts w:ascii="Bookman Old Style" w:hAnsi="Bookman Old Style"/>
                <w:lang w:val="id-ID"/>
              </w:rPr>
              <w:t>Jumlah      Laporan      Peningkatan      Efektivitas Kegiatan  Pemberdayaan  Masyarakat  di  Wilayah Kecamatan</w:t>
            </w:r>
          </w:p>
        </w:tc>
        <w:tc>
          <w:tcPr>
            <w:tcW w:w="1340" w:type="dxa"/>
          </w:tcPr>
          <w:p w14:paraId="5DE3CF68" w14:textId="77777777" w:rsidR="00330B45" w:rsidRPr="00B23344" w:rsidRDefault="00330B45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Laporan</w:t>
            </w:r>
            <w:proofErr w:type="spellEnd"/>
          </w:p>
        </w:tc>
        <w:tc>
          <w:tcPr>
            <w:tcW w:w="1134" w:type="dxa"/>
          </w:tcPr>
          <w:p w14:paraId="0798C1CB" w14:textId="77777777" w:rsidR="00330B45" w:rsidRDefault="00E14384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330B45" w:rsidRPr="008D223F" w14:paraId="5F7B9E51" w14:textId="77777777" w:rsidTr="006F10CD">
        <w:trPr>
          <w:trHeight w:val="299"/>
        </w:trPr>
        <w:tc>
          <w:tcPr>
            <w:tcW w:w="851" w:type="dxa"/>
          </w:tcPr>
          <w:p w14:paraId="1EC8B13B" w14:textId="77777777" w:rsidR="00330B45" w:rsidRPr="006E31B8" w:rsidRDefault="00330B45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2268" w:type="dxa"/>
          </w:tcPr>
          <w:p w14:paraId="1443F50F" w14:textId="77777777" w:rsidR="00330B45" w:rsidRPr="006E31B8" w:rsidRDefault="00330B45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Meningkatnya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Ketenteraman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Ketertiban</w:t>
            </w:r>
            <w:proofErr w:type="spellEnd"/>
            <w:r>
              <w:rPr>
                <w:rFonts w:ascii="Bookman Old Style" w:hAnsi="Bookman Old Style"/>
              </w:rPr>
              <w:t xml:space="preserve"> Umum</w:t>
            </w:r>
          </w:p>
        </w:tc>
        <w:tc>
          <w:tcPr>
            <w:tcW w:w="2552" w:type="dxa"/>
          </w:tcPr>
          <w:p w14:paraId="0E1D0503" w14:textId="77777777" w:rsidR="00330B45" w:rsidRPr="006E31B8" w:rsidRDefault="00330B45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20" w:type="dxa"/>
          </w:tcPr>
          <w:p w14:paraId="0A55FF49" w14:textId="77777777" w:rsidR="00330B45" w:rsidRPr="006D50B7" w:rsidRDefault="00330B45" w:rsidP="004B47B4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 w:rsidRPr="00EB0A14">
              <w:rPr>
                <w:rFonts w:ascii="Bookman Old Style" w:hAnsi="Bookman Old Style"/>
              </w:rPr>
              <w:t>penanganan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kejadian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gangguan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ketenteraman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ketertiban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umum</w:t>
            </w:r>
            <w:proofErr w:type="spellEnd"/>
          </w:p>
        </w:tc>
        <w:tc>
          <w:tcPr>
            <w:tcW w:w="1340" w:type="dxa"/>
          </w:tcPr>
          <w:p w14:paraId="202F5A08" w14:textId="77777777" w:rsidR="00330B45" w:rsidRDefault="00330B45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1134" w:type="dxa"/>
          </w:tcPr>
          <w:p w14:paraId="539D9575" w14:textId="77777777" w:rsidR="00330B45" w:rsidRDefault="00E14384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CA634E" w:rsidRPr="008D223F" w14:paraId="1EAB07AF" w14:textId="77777777" w:rsidTr="006F10CD">
        <w:trPr>
          <w:trHeight w:val="299"/>
        </w:trPr>
        <w:tc>
          <w:tcPr>
            <w:tcW w:w="851" w:type="dxa"/>
          </w:tcPr>
          <w:p w14:paraId="24756A16" w14:textId="77777777" w:rsidR="00CA634E" w:rsidRDefault="00CA634E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14:paraId="47738D9B" w14:textId="77777777" w:rsidR="00CA634E" w:rsidRDefault="00CA634E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2" w:type="dxa"/>
          </w:tcPr>
          <w:p w14:paraId="370C5551" w14:textId="77777777" w:rsidR="00CA634E" w:rsidRPr="006E31B8" w:rsidRDefault="00CA634E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koordinasi</w:t>
            </w:r>
            <w:proofErr w:type="spellEnd"/>
            <w:r>
              <w:rPr>
                <w:rFonts w:ascii="Bookman Old Style" w:hAnsi="Bookman Old Style"/>
              </w:rPr>
              <w:t xml:space="preserve"> Upaya </w:t>
            </w:r>
            <w:proofErr w:type="spellStart"/>
            <w:r>
              <w:rPr>
                <w:rFonts w:ascii="Bookman Old Style" w:hAnsi="Bookman Old Style"/>
              </w:rPr>
              <w:t>penyelenggaraan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Ketentraman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ketertiban</w:t>
            </w:r>
            <w:proofErr w:type="spellEnd"/>
            <w:r>
              <w:rPr>
                <w:rFonts w:ascii="Bookman Old Style" w:hAnsi="Bookman Old Style"/>
              </w:rPr>
              <w:t xml:space="preserve"> Umum</w:t>
            </w:r>
          </w:p>
        </w:tc>
        <w:tc>
          <w:tcPr>
            <w:tcW w:w="1920" w:type="dxa"/>
          </w:tcPr>
          <w:p w14:paraId="6F31CE61" w14:textId="77777777" w:rsidR="00CA634E" w:rsidRDefault="00DC7058" w:rsidP="004B47B4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Koordinasi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upaya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ketentraman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ketertiban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umum</w:t>
            </w:r>
            <w:proofErr w:type="spellEnd"/>
          </w:p>
        </w:tc>
        <w:tc>
          <w:tcPr>
            <w:tcW w:w="1340" w:type="dxa"/>
          </w:tcPr>
          <w:p w14:paraId="64C743CA" w14:textId="77777777" w:rsidR="00CA634E" w:rsidRDefault="00DC7058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</w:p>
        </w:tc>
        <w:tc>
          <w:tcPr>
            <w:tcW w:w="1134" w:type="dxa"/>
          </w:tcPr>
          <w:p w14:paraId="4B809398" w14:textId="77777777" w:rsidR="00CA634E" w:rsidRDefault="00DC7058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330B45" w:rsidRPr="008D223F" w14:paraId="1CA61706" w14:textId="77777777" w:rsidTr="006F10CD">
        <w:trPr>
          <w:trHeight w:val="523"/>
        </w:trPr>
        <w:tc>
          <w:tcPr>
            <w:tcW w:w="851" w:type="dxa"/>
          </w:tcPr>
          <w:p w14:paraId="225299C5" w14:textId="77777777" w:rsidR="00330B45" w:rsidRPr="006E31B8" w:rsidRDefault="00330B45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14:paraId="55E1E232" w14:textId="77777777" w:rsidR="00330B45" w:rsidRPr="006E31B8" w:rsidRDefault="00330B45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2" w:type="dxa"/>
          </w:tcPr>
          <w:p w14:paraId="55AF8AE1" w14:textId="77777777" w:rsidR="00330B45" w:rsidRDefault="00330B45" w:rsidP="00330B45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Terlaksananya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Harmonisasi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Hubungan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dengan</w:t>
            </w:r>
            <w:proofErr w:type="spellEnd"/>
            <w:r w:rsidR="00EF6FE3"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Tokoh</w:t>
            </w:r>
            <w:proofErr w:type="spellEnd"/>
            <w:r w:rsidRPr="006E31B8">
              <w:rPr>
                <w:rFonts w:ascii="Bookman Old Style" w:hAnsi="Bookman Old Style"/>
              </w:rPr>
              <w:t xml:space="preserve"> Agama dan </w:t>
            </w:r>
            <w:proofErr w:type="spellStart"/>
            <w:r w:rsidRPr="006E31B8">
              <w:rPr>
                <w:rFonts w:ascii="Bookman Old Style" w:hAnsi="Bookman Old Style"/>
              </w:rPr>
              <w:t>Tokoh</w:t>
            </w:r>
            <w:proofErr w:type="spellEnd"/>
            <w:r w:rsidRPr="006E31B8">
              <w:rPr>
                <w:rFonts w:ascii="Bookman Old Style" w:hAnsi="Bookman Old Style"/>
              </w:rPr>
              <w:t xml:space="preserve"> Masyarakat</w:t>
            </w:r>
          </w:p>
        </w:tc>
        <w:tc>
          <w:tcPr>
            <w:tcW w:w="1920" w:type="dxa"/>
          </w:tcPr>
          <w:p w14:paraId="4A6FB719" w14:textId="77777777" w:rsidR="00330B45" w:rsidRPr="0096699D" w:rsidRDefault="00330B45" w:rsidP="004B47B4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C94C54">
              <w:rPr>
                <w:rFonts w:ascii="Bookman Old Style" w:hAnsi="Bookman Old Style"/>
                <w:lang w:val="id-ID"/>
              </w:rPr>
              <w:t>Jumlah    Laporan    Pelaksanaan    Harmonisasi Hubungan   dengan   Tokoh   Agama   dan   Tokoh Masyarakat</w:t>
            </w:r>
          </w:p>
        </w:tc>
        <w:tc>
          <w:tcPr>
            <w:tcW w:w="1340" w:type="dxa"/>
          </w:tcPr>
          <w:p w14:paraId="3AD0205C" w14:textId="77777777" w:rsidR="00330B45" w:rsidRPr="00B23344" w:rsidRDefault="00330B45" w:rsidP="00330B45">
            <w:pPr>
              <w:pStyle w:val="TableParagrap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1134" w:type="dxa"/>
          </w:tcPr>
          <w:p w14:paraId="5D7640F0" w14:textId="77777777" w:rsidR="00330B45" w:rsidRPr="008D223F" w:rsidRDefault="00E14384" w:rsidP="00E14384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</w:tbl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704"/>
        <w:gridCol w:w="5925"/>
        <w:gridCol w:w="1984"/>
        <w:gridCol w:w="1587"/>
      </w:tblGrid>
      <w:tr w:rsidR="00B54DB4" w14:paraId="1C1DBC5A" w14:textId="77777777" w:rsidTr="00EF6FE3">
        <w:tc>
          <w:tcPr>
            <w:tcW w:w="704" w:type="dxa"/>
          </w:tcPr>
          <w:p w14:paraId="2ACE00DF" w14:textId="77777777" w:rsidR="00E14384" w:rsidRDefault="00E1438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C042DA0" w14:textId="77777777" w:rsid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No</w:t>
            </w:r>
          </w:p>
          <w:p w14:paraId="075718F6" w14:textId="77777777" w:rsidR="00E14384" w:rsidRPr="00B54DB4" w:rsidRDefault="00E1438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925" w:type="dxa"/>
          </w:tcPr>
          <w:p w14:paraId="336553EF" w14:textId="77777777" w:rsidR="00E14384" w:rsidRDefault="00E1438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5151C500" w14:textId="77777777" w:rsidR="00B54DB4" w:rsidRPr="00B54DB4" w:rsidRDefault="00795272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Program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atau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Sub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1984" w:type="dxa"/>
          </w:tcPr>
          <w:p w14:paraId="48FF6E49" w14:textId="77777777" w:rsidR="00E14384" w:rsidRDefault="00E1438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A36C5D5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Anggaran</w:t>
            </w:r>
            <w:proofErr w:type="spellEnd"/>
          </w:p>
        </w:tc>
        <w:tc>
          <w:tcPr>
            <w:tcW w:w="1587" w:type="dxa"/>
          </w:tcPr>
          <w:p w14:paraId="725031A6" w14:textId="77777777" w:rsidR="00E14384" w:rsidRDefault="00E1438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98DB321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Ket</w:t>
            </w:r>
          </w:p>
        </w:tc>
      </w:tr>
      <w:tr w:rsidR="00B54DB4" w14:paraId="140D6B57" w14:textId="77777777" w:rsidTr="00EF6FE3">
        <w:tc>
          <w:tcPr>
            <w:tcW w:w="704" w:type="dxa"/>
          </w:tcPr>
          <w:p w14:paraId="3BCF877C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(1)</w:t>
            </w:r>
          </w:p>
        </w:tc>
        <w:tc>
          <w:tcPr>
            <w:tcW w:w="5925" w:type="dxa"/>
          </w:tcPr>
          <w:p w14:paraId="238D8221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(2)</w:t>
            </w:r>
          </w:p>
        </w:tc>
        <w:tc>
          <w:tcPr>
            <w:tcW w:w="1984" w:type="dxa"/>
          </w:tcPr>
          <w:p w14:paraId="06C5FCEA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(3)</w:t>
            </w:r>
          </w:p>
        </w:tc>
        <w:tc>
          <w:tcPr>
            <w:tcW w:w="1587" w:type="dxa"/>
          </w:tcPr>
          <w:p w14:paraId="74845713" w14:textId="77777777"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(4)</w:t>
            </w:r>
          </w:p>
        </w:tc>
      </w:tr>
      <w:tr w:rsidR="006F10CD" w14:paraId="35D102A0" w14:textId="77777777" w:rsidTr="00EF6FE3">
        <w:tc>
          <w:tcPr>
            <w:tcW w:w="704" w:type="dxa"/>
          </w:tcPr>
          <w:p w14:paraId="61DBB0C2" w14:textId="77777777" w:rsidR="006F10CD" w:rsidRPr="00B54DB4" w:rsidRDefault="006F10CD" w:rsidP="006F10CD">
            <w:pPr>
              <w:pStyle w:val="BodyText"/>
              <w:numPr>
                <w:ilvl w:val="0"/>
                <w:numId w:val="23"/>
              </w:numPr>
              <w:spacing w:before="8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5925" w:type="dxa"/>
          </w:tcPr>
          <w:p w14:paraId="4418FF9B" w14:textId="77777777" w:rsidR="006F10CD" w:rsidRPr="00B54DB4" w:rsidRDefault="006F10CD" w:rsidP="006F10CD">
            <w:pPr>
              <w:pStyle w:val="BodyText"/>
              <w:spacing w:before="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  <w:lang w:val="id-ID"/>
              </w:rPr>
              <w:t>Program Pemberdayaan Masyarakat Desa dan Kelurahan</w:t>
            </w:r>
          </w:p>
        </w:tc>
        <w:tc>
          <w:tcPr>
            <w:tcW w:w="1984" w:type="dxa"/>
          </w:tcPr>
          <w:p w14:paraId="0E12C430" w14:textId="77777777" w:rsidR="006F10CD" w:rsidRDefault="006F10CD" w:rsidP="00EF6FE3">
            <w:pPr>
              <w:pStyle w:val="BodyText"/>
              <w:spacing w:before="8"/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-</w:t>
            </w:r>
          </w:p>
          <w:p w14:paraId="00FD27FA" w14:textId="77777777" w:rsidR="006F10CD" w:rsidRPr="00B54DB4" w:rsidRDefault="006F10CD" w:rsidP="00EF6FE3">
            <w:pPr>
              <w:pStyle w:val="BodyText"/>
              <w:spacing w:before="8"/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AF360B0" w14:textId="77777777" w:rsidR="006F10CD" w:rsidRPr="00B54DB4" w:rsidRDefault="006F10CD" w:rsidP="00B54DB4">
            <w:pPr>
              <w:pStyle w:val="BodyText"/>
              <w:spacing w:before="8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F10CD" w14:paraId="22CC5F56" w14:textId="77777777" w:rsidTr="00EF6FE3">
        <w:tc>
          <w:tcPr>
            <w:tcW w:w="704" w:type="dxa"/>
          </w:tcPr>
          <w:p w14:paraId="2E5E8C6E" w14:textId="77777777" w:rsidR="006F10CD" w:rsidRPr="00B54DB4" w:rsidRDefault="006F10CD" w:rsidP="00B54DB4">
            <w:pPr>
              <w:pStyle w:val="BodyText"/>
              <w:spacing w:before="8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5925" w:type="dxa"/>
          </w:tcPr>
          <w:p w14:paraId="7C3E2116" w14:textId="77777777" w:rsidR="006F10CD" w:rsidRPr="00B54DB4" w:rsidRDefault="006F10CD" w:rsidP="006F10CD">
            <w:pPr>
              <w:pStyle w:val="BodyText"/>
              <w:spacing w:before="8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DF0F18">
              <w:rPr>
                <w:rFonts w:ascii="Bookman Old Style" w:hAnsi="Bookman Old Style"/>
                <w:sz w:val="22"/>
                <w:szCs w:val="22"/>
                <w:lang w:val="id-ID"/>
              </w:rPr>
              <w:t>Koordinasi Kegiatan Pemberdayaan Desa</w:t>
            </w:r>
          </w:p>
        </w:tc>
        <w:tc>
          <w:tcPr>
            <w:tcW w:w="1984" w:type="dxa"/>
          </w:tcPr>
          <w:p w14:paraId="768853FB" w14:textId="77777777" w:rsidR="006F10CD" w:rsidRPr="00B54DB4" w:rsidRDefault="006F10CD" w:rsidP="00EF6FE3">
            <w:pPr>
              <w:pStyle w:val="BodyText"/>
              <w:spacing w:before="8"/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14:paraId="670AC249" w14:textId="77777777" w:rsidR="006F10CD" w:rsidRPr="00B54DB4" w:rsidRDefault="006F10CD" w:rsidP="00B54DB4">
            <w:pPr>
              <w:pStyle w:val="BodyText"/>
              <w:spacing w:before="8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B54DB4" w:rsidRPr="00B54DB4" w14:paraId="3900E47F" w14:textId="77777777" w:rsidTr="00EF6FE3">
        <w:tc>
          <w:tcPr>
            <w:tcW w:w="704" w:type="dxa"/>
          </w:tcPr>
          <w:p w14:paraId="1572208A" w14:textId="77777777" w:rsidR="00B54DB4" w:rsidRPr="00B54DB4" w:rsidRDefault="00B54DB4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925" w:type="dxa"/>
          </w:tcPr>
          <w:p w14:paraId="56570DBF" w14:textId="77777777" w:rsidR="00B54DB4" w:rsidRPr="00B54DB4" w:rsidRDefault="00B54DB4" w:rsidP="006F10CD">
            <w:pPr>
              <w:pStyle w:val="BodyText"/>
              <w:numPr>
                <w:ilvl w:val="0"/>
                <w:numId w:val="20"/>
              </w:numPr>
              <w:spacing w:before="8"/>
              <w:ind w:left="315" w:hanging="283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Peningkatan</w:t>
            </w:r>
            <w:proofErr w:type="spellEnd"/>
            <w:r w:rsidRPr="00B54DB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Efektifitas</w:t>
            </w:r>
            <w:proofErr w:type="spellEnd"/>
            <w:r w:rsidRPr="00B54DB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Kegiatan</w:t>
            </w:r>
            <w:proofErr w:type="spellEnd"/>
            <w:r w:rsidRPr="00B54DB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Pemberdayaan</w:t>
            </w:r>
            <w:proofErr w:type="spellEnd"/>
            <w:r w:rsidRPr="00B54DB4">
              <w:rPr>
                <w:rFonts w:ascii="Bookman Old Style" w:hAnsi="Bookman Old Style"/>
                <w:sz w:val="22"/>
                <w:szCs w:val="22"/>
              </w:rPr>
              <w:t xml:space="preserve"> Masyarakat Di Wilayah </w:t>
            </w: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Kecamatan</w:t>
            </w:r>
            <w:proofErr w:type="spellEnd"/>
            <w:r w:rsidRPr="00B54DB4">
              <w:rPr>
                <w:rFonts w:ascii="Bookman Old Style" w:hAnsi="Bookman Old Style"/>
                <w:sz w:val="22"/>
                <w:szCs w:val="22"/>
                <w:lang w:val="id-ID"/>
              </w:rPr>
              <w:t>.</w:t>
            </w:r>
          </w:p>
        </w:tc>
        <w:tc>
          <w:tcPr>
            <w:tcW w:w="1984" w:type="dxa"/>
          </w:tcPr>
          <w:p w14:paraId="64B73A64" w14:textId="1D654D58" w:rsidR="00B54DB4" w:rsidRPr="00795272" w:rsidRDefault="00BD0E21" w:rsidP="00B124C2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23.700.000</w:t>
            </w:r>
          </w:p>
        </w:tc>
        <w:tc>
          <w:tcPr>
            <w:tcW w:w="1587" w:type="dxa"/>
          </w:tcPr>
          <w:p w14:paraId="6447FEA5" w14:textId="77777777" w:rsidR="00B54DB4" w:rsidRPr="00B54DB4" w:rsidRDefault="00A31D11" w:rsidP="00A31D11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6F10CD" w:rsidRPr="00B54DB4" w14:paraId="0223D2C9" w14:textId="77777777" w:rsidTr="00EF6FE3">
        <w:tc>
          <w:tcPr>
            <w:tcW w:w="704" w:type="dxa"/>
          </w:tcPr>
          <w:p w14:paraId="724AACD5" w14:textId="77777777" w:rsidR="006F10CD" w:rsidRPr="00B54DB4" w:rsidRDefault="006F10CD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5925" w:type="dxa"/>
          </w:tcPr>
          <w:p w14:paraId="35D55945" w14:textId="77777777" w:rsidR="006F10CD" w:rsidRPr="00B54DB4" w:rsidRDefault="006F10CD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  <w:r w:rsidRPr="006F10CD">
              <w:rPr>
                <w:rFonts w:ascii="Bookman Old Style" w:hAnsi="Bookman Old Style"/>
                <w:sz w:val="22"/>
                <w:szCs w:val="22"/>
              </w:rPr>
              <w:t xml:space="preserve">Program </w:t>
            </w:r>
            <w:proofErr w:type="spellStart"/>
            <w:r w:rsidRPr="006F10CD">
              <w:rPr>
                <w:rFonts w:ascii="Bookman Old Style" w:hAnsi="Bookman Old Style"/>
                <w:sz w:val="22"/>
                <w:szCs w:val="22"/>
              </w:rPr>
              <w:t>Koordinasi</w:t>
            </w:r>
            <w:proofErr w:type="spellEnd"/>
            <w:r w:rsidRPr="006F10C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6F10CD">
              <w:rPr>
                <w:rFonts w:ascii="Bookman Old Style" w:hAnsi="Bookman Old Style"/>
                <w:sz w:val="22"/>
                <w:szCs w:val="22"/>
              </w:rPr>
              <w:t>Ketentraman</w:t>
            </w:r>
            <w:proofErr w:type="spellEnd"/>
            <w:r w:rsidRPr="006F10CD">
              <w:rPr>
                <w:rFonts w:ascii="Bookman Old Style" w:hAnsi="Bookman Old Style"/>
                <w:sz w:val="22"/>
                <w:szCs w:val="22"/>
              </w:rPr>
              <w:t xml:space="preserve"> Dan Ketertiban Umum</w:t>
            </w:r>
          </w:p>
        </w:tc>
        <w:tc>
          <w:tcPr>
            <w:tcW w:w="1984" w:type="dxa"/>
          </w:tcPr>
          <w:p w14:paraId="54CE8980" w14:textId="77777777" w:rsidR="006F10CD" w:rsidRDefault="006F10CD" w:rsidP="00EF6FE3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14:paraId="127DE0C0" w14:textId="77777777" w:rsidR="006F10CD" w:rsidRPr="00B54DB4" w:rsidRDefault="006F10CD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F10CD" w:rsidRPr="00B54DB4" w14:paraId="77952A2D" w14:textId="77777777" w:rsidTr="00EF6FE3">
        <w:tc>
          <w:tcPr>
            <w:tcW w:w="704" w:type="dxa"/>
          </w:tcPr>
          <w:p w14:paraId="335A22DE" w14:textId="77777777" w:rsidR="006F10CD" w:rsidRPr="00B54DB4" w:rsidRDefault="006F10CD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925" w:type="dxa"/>
          </w:tcPr>
          <w:p w14:paraId="23F85AD2" w14:textId="77777777" w:rsidR="006F10CD" w:rsidRPr="00B54DB4" w:rsidRDefault="006F10CD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6F10CD">
              <w:rPr>
                <w:rFonts w:ascii="Bookman Old Style" w:hAnsi="Bookman Old Style"/>
                <w:sz w:val="22"/>
                <w:szCs w:val="22"/>
              </w:rPr>
              <w:t>Koordinasi</w:t>
            </w:r>
            <w:proofErr w:type="spellEnd"/>
            <w:r w:rsidRPr="006F10CD">
              <w:rPr>
                <w:rFonts w:ascii="Bookman Old Style" w:hAnsi="Bookman Old Style"/>
                <w:sz w:val="22"/>
                <w:szCs w:val="22"/>
              </w:rPr>
              <w:t xml:space="preserve"> Upaya </w:t>
            </w:r>
            <w:proofErr w:type="spellStart"/>
            <w:r w:rsidRPr="006F10CD">
              <w:rPr>
                <w:rFonts w:ascii="Bookman Old Style" w:hAnsi="Bookman Old Style"/>
                <w:sz w:val="22"/>
                <w:szCs w:val="22"/>
              </w:rPr>
              <w:t>Penyelenggaraan</w:t>
            </w:r>
            <w:proofErr w:type="spellEnd"/>
            <w:r w:rsidRPr="006F10C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6F10CD">
              <w:rPr>
                <w:rFonts w:ascii="Bookman Old Style" w:hAnsi="Bookman Old Style"/>
                <w:sz w:val="22"/>
                <w:szCs w:val="22"/>
              </w:rPr>
              <w:t>Ketenteraman</w:t>
            </w:r>
            <w:proofErr w:type="spellEnd"/>
            <w:r w:rsidRPr="006F10CD"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 w:rsidRPr="006F10CD">
              <w:rPr>
                <w:rFonts w:ascii="Bookman Old Style" w:hAnsi="Bookman Old Style"/>
                <w:sz w:val="22"/>
                <w:szCs w:val="22"/>
              </w:rPr>
              <w:t>Ketertiban</w:t>
            </w:r>
            <w:proofErr w:type="spellEnd"/>
            <w:r w:rsidRPr="006F10CD">
              <w:rPr>
                <w:rFonts w:ascii="Bookman Old Style" w:hAnsi="Bookman Old Style"/>
                <w:sz w:val="22"/>
                <w:szCs w:val="22"/>
              </w:rPr>
              <w:t xml:space="preserve"> Umum</w:t>
            </w:r>
          </w:p>
        </w:tc>
        <w:tc>
          <w:tcPr>
            <w:tcW w:w="1984" w:type="dxa"/>
          </w:tcPr>
          <w:p w14:paraId="09C0EF4D" w14:textId="77777777" w:rsidR="006F10CD" w:rsidRDefault="006F10CD" w:rsidP="00EF6FE3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14:paraId="49A91B9D" w14:textId="77777777" w:rsidR="006F10CD" w:rsidRPr="00B54DB4" w:rsidRDefault="006F10CD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B54DB4" w:rsidRPr="00B54DB4" w14:paraId="141E8AE6" w14:textId="77777777" w:rsidTr="00EF6FE3">
        <w:tc>
          <w:tcPr>
            <w:tcW w:w="704" w:type="dxa"/>
          </w:tcPr>
          <w:p w14:paraId="307FFFE0" w14:textId="77777777" w:rsidR="00B54DB4" w:rsidRPr="00B54DB4" w:rsidRDefault="00B54DB4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925" w:type="dxa"/>
          </w:tcPr>
          <w:p w14:paraId="39881436" w14:textId="77777777" w:rsidR="00B54DB4" w:rsidRPr="00B54DB4" w:rsidRDefault="00B54DB4" w:rsidP="006F10CD">
            <w:pPr>
              <w:pStyle w:val="BodyText"/>
              <w:numPr>
                <w:ilvl w:val="0"/>
                <w:numId w:val="20"/>
              </w:numPr>
              <w:spacing w:before="8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Harmonisasi</w:t>
            </w:r>
            <w:proofErr w:type="spellEnd"/>
            <w:r w:rsidRPr="00B54DB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Hubungan</w:t>
            </w:r>
            <w:proofErr w:type="spellEnd"/>
            <w:r w:rsidRPr="00B54DB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dengan</w:t>
            </w:r>
            <w:proofErr w:type="spellEnd"/>
            <w:r w:rsidRPr="00B54DB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Tokoh</w:t>
            </w:r>
            <w:proofErr w:type="spellEnd"/>
            <w:r w:rsidRPr="00B54DB4">
              <w:rPr>
                <w:rFonts w:ascii="Bookman Old Style" w:hAnsi="Bookman Old Style"/>
                <w:sz w:val="22"/>
                <w:szCs w:val="22"/>
              </w:rPr>
              <w:t xml:space="preserve"> Agama dan </w:t>
            </w: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Tokoh</w:t>
            </w:r>
            <w:proofErr w:type="spellEnd"/>
            <w:r w:rsidRPr="00B54DB4">
              <w:rPr>
                <w:rFonts w:ascii="Bookman Old Style" w:hAnsi="Bookman Old Style"/>
                <w:sz w:val="22"/>
                <w:szCs w:val="22"/>
              </w:rPr>
              <w:t xml:space="preserve"> Masyarakat</w:t>
            </w:r>
          </w:p>
        </w:tc>
        <w:tc>
          <w:tcPr>
            <w:tcW w:w="1984" w:type="dxa"/>
          </w:tcPr>
          <w:p w14:paraId="347C1B4F" w14:textId="7FD1D11D" w:rsidR="00B54DB4" w:rsidRPr="00B54DB4" w:rsidRDefault="00BD0E21" w:rsidP="00B124C2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8.000</w:t>
            </w:r>
            <w:r w:rsidR="007D339A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587" w:type="dxa"/>
          </w:tcPr>
          <w:p w14:paraId="18306850" w14:textId="77777777" w:rsidR="00B54DB4" w:rsidRPr="00B54DB4" w:rsidRDefault="00A31D11" w:rsidP="00A31D11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</w:tbl>
    <w:p w14:paraId="72C3581E" w14:textId="77777777" w:rsidR="00234F7D" w:rsidRDefault="00234F7D" w:rsidP="00234F7D">
      <w:pPr>
        <w:tabs>
          <w:tab w:val="left" w:pos="1701"/>
          <w:tab w:val="left" w:pos="1985"/>
        </w:tabs>
        <w:spacing w:after="0"/>
        <w:rPr>
          <w:rFonts w:ascii="Bookman Old Style" w:hAnsi="Bookman Old Style"/>
          <w:sz w:val="24"/>
          <w:szCs w:val="24"/>
        </w:rPr>
      </w:pPr>
    </w:p>
    <w:p w14:paraId="4B186A70" w14:textId="453623A0" w:rsidR="00234F7D" w:rsidRPr="0015407B" w:rsidRDefault="00234F7D" w:rsidP="00234F7D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</w:t>
      </w:r>
      <w:r w:rsidR="00BD0E21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BD0E21">
        <w:rPr>
          <w:rFonts w:ascii="Bookman Old Style" w:hAnsi="Bookman Old Style"/>
          <w:sz w:val="24"/>
          <w:szCs w:val="24"/>
        </w:rPr>
        <w:t>Janauri</w:t>
      </w:r>
      <w:proofErr w:type="spellEnd"/>
      <w:r w:rsidR="00EF6FE3">
        <w:rPr>
          <w:rFonts w:ascii="Bookman Old Style" w:hAnsi="Bookman Old Style"/>
          <w:sz w:val="24"/>
          <w:szCs w:val="24"/>
        </w:rPr>
        <w:t xml:space="preserve"> </w:t>
      </w:r>
      <w:r w:rsidR="00A3563B">
        <w:rPr>
          <w:rFonts w:ascii="Bookman Old Style" w:hAnsi="Bookman Old Style"/>
          <w:sz w:val="24"/>
          <w:szCs w:val="24"/>
        </w:rPr>
        <w:t>2026</w:t>
      </w:r>
    </w:p>
    <w:p w14:paraId="02B82821" w14:textId="77777777" w:rsidR="00234F7D" w:rsidRPr="0051365F" w:rsidRDefault="00234F7D" w:rsidP="00234F7D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234F7D" w:rsidRPr="00D8342E" w14:paraId="124DE8FC" w14:textId="77777777" w:rsidTr="007204DE">
        <w:trPr>
          <w:trHeight w:val="1458"/>
          <w:jc w:val="center"/>
        </w:trPr>
        <w:tc>
          <w:tcPr>
            <w:tcW w:w="5954" w:type="dxa"/>
          </w:tcPr>
          <w:p w14:paraId="6DE81A81" w14:textId="77777777"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9F34CA">
              <w:rPr>
                <w:rFonts w:ascii="Bookman Old Style" w:hAnsi="Bookman Old Style"/>
              </w:rPr>
              <w:t xml:space="preserve"> 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7C4DC09F" w14:textId="77777777"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4DE38AF9" w14:textId="77777777"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9F34CA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2D574BFF" w14:textId="77777777" w:rsidR="00EF5A9F" w:rsidRDefault="00EF5A9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  <w:p w14:paraId="090B51CD" w14:textId="77777777" w:rsidR="00234F7D" w:rsidRPr="00EF5A9F" w:rsidRDefault="00234F7D" w:rsidP="00EF5A9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34F7D" w:rsidRPr="00D8342E" w14:paraId="286BEFC4" w14:textId="77777777" w:rsidTr="007204DE">
        <w:trPr>
          <w:jc w:val="center"/>
        </w:trPr>
        <w:tc>
          <w:tcPr>
            <w:tcW w:w="5954" w:type="dxa"/>
          </w:tcPr>
          <w:p w14:paraId="51EFD846" w14:textId="09F9A24C" w:rsidR="00321DAB" w:rsidRPr="009F34CA" w:rsidRDefault="00A3563B" w:rsidP="00321DA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proofErr w:type="gramStart"/>
            <w:r>
              <w:rPr>
                <w:rFonts w:ascii="Bookman Old Style" w:hAnsi="Bookman Old Style"/>
                <w:b/>
                <w:u w:val="single"/>
              </w:rPr>
              <w:t>CAHYONO,S.H.</w:t>
            </w:r>
            <w:proofErr w:type="gramEnd"/>
          </w:p>
          <w:p w14:paraId="7948CF44" w14:textId="11BB8333" w:rsidR="00234F7D" w:rsidRPr="00D8342E" w:rsidRDefault="00321DAB" w:rsidP="00321DAB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9F34CA">
              <w:rPr>
                <w:rFonts w:ascii="Bookman Old Style" w:hAnsi="Bookman Old Style"/>
              </w:rPr>
              <w:t xml:space="preserve">NIP. </w:t>
            </w:r>
            <w:r w:rsidR="00A3563B">
              <w:rPr>
                <w:rFonts w:ascii="Bookman Old Style" w:hAnsi="Bookman Old Style"/>
              </w:rPr>
              <w:t>19720101 199203 1 012</w:t>
            </w:r>
            <w:r w:rsidRPr="009F34CA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</w:tcPr>
          <w:p w14:paraId="79445BBC" w14:textId="37D4B351" w:rsidR="007D339A" w:rsidRPr="009F34CA" w:rsidRDefault="00BD0E21" w:rsidP="007D339A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gramStart"/>
            <w:r>
              <w:rPr>
                <w:rFonts w:ascii="Bookman Old Style" w:hAnsi="Bookman Old Style"/>
                <w:b/>
                <w:u w:val="single"/>
              </w:rPr>
              <w:t>KAIARAH,S.H.</w:t>
            </w:r>
            <w:proofErr w:type="gramEnd"/>
          </w:p>
          <w:p w14:paraId="4E803B33" w14:textId="5959B392" w:rsidR="00234F7D" w:rsidRPr="009F34CA" w:rsidRDefault="007D339A" w:rsidP="007D339A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9F34CA">
              <w:rPr>
                <w:rFonts w:ascii="Bookman Old Style" w:hAnsi="Bookman Old Style"/>
              </w:rPr>
              <w:t xml:space="preserve">NIP. </w:t>
            </w:r>
            <w:r w:rsidRPr="009F34CA">
              <w:rPr>
                <w:rFonts w:ascii="Bookman Old Style" w:hAnsi="Bookman Old Style"/>
                <w:lang w:val="id-ID"/>
              </w:rPr>
              <w:t>.</w:t>
            </w:r>
            <w:r w:rsidRPr="009F34CA">
              <w:rPr>
                <w:rFonts w:ascii="Bookman Old Style" w:hAnsi="Bookman Old Style"/>
              </w:rPr>
              <w:t>19</w:t>
            </w:r>
            <w:r w:rsidR="00BD0E21">
              <w:rPr>
                <w:rFonts w:ascii="Bookman Old Style" w:hAnsi="Bookman Old Style"/>
              </w:rPr>
              <w:t>690826 200906 2 001</w:t>
            </w:r>
          </w:p>
        </w:tc>
      </w:tr>
    </w:tbl>
    <w:p w14:paraId="4FD9FCAE" w14:textId="77777777" w:rsidR="00234F7D" w:rsidRDefault="00234F7D">
      <w:pPr>
        <w:spacing w:after="160" w:line="259" w:lineRule="auto"/>
        <w:rPr>
          <w:rFonts w:ascii="Bookman Old Style" w:hAnsi="Bookman Old Style"/>
        </w:rPr>
      </w:pPr>
    </w:p>
    <w:p w14:paraId="78BF8E2D" w14:textId="77777777" w:rsidR="00234F7D" w:rsidRDefault="00234F7D">
      <w:pPr>
        <w:spacing w:after="160" w:line="259" w:lineRule="auto"/>
        <w:rPr>
          <w:rFonts w:ascii="Bookman Old Style" w:hAnsi="Bookman Old Style"/>
        </w:rPr>
      </w:pPr>
    </w:p>
    <w:p w14:paraId="67BE54EC" w14:textId="77777777" w:rsidR="00234F7D" w:rsidRDefault="00234F7D">
      <w:pPr>
        <w:spacing w:after="160" w:line="259" w:lineRule="auto"/>
        <w:rPr>
          <w:rFonts w:ascii="Bookman Old Style" w:hAnsi="Bookman Old Style"/>
        </w:rPr>
      </w:pPr>
    </w:p>
    <w:p w14:paraId="0BCCD640" w14:textId="77777777" w:rsidR="00E42804" w:rsidRDefault="00E42804">
      <w:pPr>
        <w:spacing w:after="160" w:line="259" w:lineRule="auto"/>
        <w:rPr>
          <w:rFonts w:ascii="Bookman Old Style" w:hAnsi="Bookman Old Style"/>
        </w:rPr>
      </w:pPr>
    </w:p>
    <w:p w14:paraId="4C441A09" w14:textId="77777777" w:rsidR="00E42804" w:rsidRDefault="00E42804">
      <w:pPr>
        <w:spacing w:after="160" w:line="259" w:lineRule="auto"/>
        <w:rPr>
          <w:rFonts w:ascii="Bookman Old Style" w:hAnsi="Bookman Old Style"/>
        </w:rPr>
      </w:pPr>
    </w:p>
    <w:p w14:paraId="6BA79B5E" w14:textId="77777777" w:rsidR="00E42804" w:rsidRDefault="00E42804">
      <w:pPr>
        <w:spacing w:after="160" w:line="259" w:lineRule="auto"/>
        <w:rPr>
          <w:rFonts w:ascii="Bookman Old Style" w:hAnsi="Bookman Old Style"/>
        </w:rPr>
      </w:pPr>
    </w:p>
    <w:p w14:paraId="180045A9" w14:textId="77777777" w:rsidR="00E42804" w:rsidRDefault="00E42804">
      <w:pPr>
        <w:spacing w:after="160" w:line="259" w:lineRule="auto"/>
        <w:rPr>
          <w:rFonts w:ascii="Bookman Old Style" w:hAnsi="Bookman Old Style"/>
        </w:rPr>
      </w:pPr>
    </w:p>
    <w:p w14:paraId="5D7D1612" w14:textId="77777777" w:rsidR="00E42804" w:rsidRDefault="00E42804">
      <w:pPr>
        <w:spacing w:after="160" w:line="259" w:lineRule="auto"/>
        <w:rPr>
          <w:rFonts w:ascii="Bookman Old Style" w:hAnsi="Bookman Old Style"/>
        </w:rPr>
      </w:pPr>
    </w:p>
    <w:p w14:paraId="22C49ACA" w14:textId="77777777" w:rsidR="00EF6FE3" w:rsidRDefault="00EF6FE3">
      <w:pPr>
        <w:spacing w:after="160" w:line="259" w:lineRule="auto"/>
        <w:rPr>
          <w:rFonts w:ascii="Bookman Old Style" w:hAnsi="Bookman Old Style"/>
        </w:rPr>
      </w:pPr>
    </w:p>
    <w:p w14:paraId="6B730096" w14:textId="77777777" w:rsidR="00EF6FE3" w:rsidRDefault="00EF6FE3">
      <w:pPr>
        <w:spacing w:after="160" w:line="259" w:lineRule="auto"/>
        <w:rPr>
          <w:rFonts w:ascii="Bookman Old Style" w:hAnsi="Bookman Old Style"/>
        </w:rPr>
      </w:pPr>
    </w:p>
    <w:p w14:paraId="35EA6617" w14:textId="77777777" w:rsidR="00EF6FE3" w:rsidRDefault="00EF6FE3">
      <w:pPr>
        <w:spacing w:after="160" w:line="259" w:lineRule="auto"/>
        <w:rPr>
          <w:rFonts w:ascii="Bookman Old Style" w:hAnsi="Bookman Old Style"/>
        </w:rPr>
      </w:pPr>
    </w:p>
    <w:p w14:paraId="7C5B53E6" w14:textId="77777777" w:rsidR="00E42804" w:rsidRDefault="00E42804">
      <w:pPr>
        <w:spacing w:after="160" w:line="259" w:lineRule="auto"/>
        <w:rPr>
          <w:rFonts w:ascii="Bookman Old Style" w:hAnsi="Bookman Old Style"/>
        </w:rPr>
      </w:pPr>
    </w:p>
    <w:p w14:paraId="56AE8CB3" w14:textId="77777777" w:rsidR="00E42804" w:rsidRDefault="00E42804">
      <w:pPr>
        <w:spacing w:after="160" w:line="259" w:lineRule="auto"/>
        <w:rPr>
          <w:rFonts w:ascii="Bookman Old Style" w:hAnsi="Bookman Old Style"/>
        </w:rPr>
      </w:pPr>
    </w:p>
    <w:p w14:paraId="0C1F24DD" w14:textId="77777777" w:rsidR="00BD0E21" w:rsidRDefault="00BD0E21">
      <w:pPr>
        <w:spacing w:after="160" w:line="259" w:lineRule="auto"/>
        <w:rPr>
          <w:rFonts w:ascii="Bookman Old Style" w:hAnsi="Bookman Old Style"/>
        </w:rPr>
      </w:pPr>
    </w:p>
    <w:p w14:paraId="24218F6E" w14:textId="77777777" w:rsidR="00BD0E21" w:rsidRDefault="00BD0E21">
      <w:pPr>
        <w:spacing w:after="160" w:line="259" w:lineRule="auto"/>
        <w:rPr>
          <w:rFonts w:ascii="Bookman Old Style" w:hAnsi="Bookman Old Style"/>
        </w:rPr>
      </w:pPr>
    </w:p>
    <w:p w14:paraId="22ABD12F" w14:textId="77777777" w:rsidR="00BD0E21" w:rsidRDefault="00BD0E21">
      <w:pPr>
        <w:spacing w:after="160" w:line="259" w:lineRule="auto"/>
        <w:rPr>
          <w:rFonts w:ascii="Bookman Old Style" w:hAnsi="Bookman Old Style"/>
        </w:rPr>
      </w:pPr>
    </w:p>
    <w:p w14:paraId="65229EF0" w14:textId="77777777" w:rsidR="00BD0E21" w:rsidRDefault="00BD0E21">
      <w:pPr>
        <w:spacing w:after="160" w:line="259" w:lineRule="auto"/>
        <w:rPr>
          <w:rFonts w:ascii="Bookman Old Style" w:hAnsi="Bookman Old Style"/>
        </w:rPr>
      </w:pPr>
    </w:p>
    <w:p w14:paraId="17752D3F" w14:textId="77777777" w:rsidR="00BD0E21" w:rsidRDefault="00BD0E21">
      <w:pPr>
        <w:spacing w:after="160" w:line="259" w:lineRule="auto"/>
        <w:rPr>
          <w:rFonts w:ascii="Bookman Old Style" w:hAnsi="Bookman Old Style"/>
        </w:rPr>
      </w:pPr>
    </w:p>
    <w:p w14:paraId="3E690B6B" w14:textId="77777777" w:rsidR="00BD0E21" w:rsidRDefault="00BD0E21">
      <w:pPr>
        <w:spacing w:after="160" w:line="259" w:lineRule="auto"/>
        <w:rPr>
          <w:rFonts w:ascii="Bookman Old Style" w:hAnsi="Bookman Old Style"/>
        </w:rPr>
      </w:pPr>
    </w:p>
    <w:p w14:paraId="01588978" w14:textId="77777777" w:rsidR="00E42804" w:rsidRDefault="00E42804">
      <w:pPr>
        <w:spacing w:after="160" w:line="259" w:lineRule="auto"/>
        <w:rPr>
          <w:rFonts w:ascii="Bookman Old Style" w:hAnsi="Bookman Old Style"/>
        </w:rPr>
      </w:pPr>
    </w:p>
    <w:p w14:paraId="3C9E7D49" w14:textId="77777777" w:rsidR="00234F7D" w:rsidRDefault="00234F7D">
      <w:pPr>
        <w:spacing w:after="160" w:line="259" w:lineRule="auto"/>
        <w:rPr>
          <w:rFonts w:ascii="Bookman Old Style" w:hAnsi="Bookman Old Style"/>
        </w:rPr>
      </w:pPr>
    </w:p>
    <w:p w14:paraId="2739384F" w14:textId="77777777" w:rsidR="007204DE" w:rsidRDefault="007204DE" w:rsidP="007204DE">
      <w:pPr>
        <w:jc w:val="center"/>
      </w:pPr>
      <w:r>
        <w:rPr>
          <w:noProof/>
          <w:lang w:val="id-ID" w:eastAsia="id-ID"/>
        </w:rPr>
        <w:lastRenderedPageBreak/>
        <w:drawing>
          <wp:inline distT="0" distB="0" distL="0" distR="0" wp14:anchorId="22993383" wp14:editId="6A59F876">
            <wp:extent cx="1809750" cy="1876425"/>
            <wp:effectExtent l="0" t="0" r="0" b="9525"/>
            <wp:docPr id="6" name="Picture 6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E505" w14:textId="6D84AC29" w:rsidR="007204DE" w:rsidRPr="000D21D4" w:rsidRDefault="007204DE" w:rsidP="007204DE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A3563B">
        <w:rPr>
          <w:rFonts w:ascii="Bookman Old Style" w:hAnsi="Bookman Old Style"/>
          <w:b/>
          <w:bCs/>
          <w:sz w:val="28"/>
          <w:szCs w:val="28"/>
        </w:rPr>
        <w:t>2026</w:t>
      </w:r>
    </w:p>
    <w:p w14:paraId="6A2BE51A" w14:textId="77777777"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Dalam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manajemen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pemerintahan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efektif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transparan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akuntabel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berorientasi</w:t>
      </w:r>
      <w:proofErr w:type="spellEnd"/>
      <w:r w:rsidRPr="00D8342E">
        <w:rPr>
          <w:rFonts w:ascii="Bookman Old Style" w:hAnsi="Bookman Old Style"/>
        </w:rPr>
        <w:t xml:space="preserve"> pada </w:t>
      </w:r>
      <w:proofErr w:type="spellStart"/>
      <w:r w:rsidRPr="00D8342E">
        <w:rPr>
          <w:rFonts w:ascii="Bookman Old Style" w:hAnsi="Bookman Old Style"/>
        </w:rPr>
        <w:t>hasil</w:t>
      </w:r>
      <w:proofErr w:type="spellEnd"/>
      <w:r w:rsidRPr="00D8342E">
        <w:rPr>
          <w:rFonts w:ascii="Bookman Old Style" w:hAnsi="Bookman Old Style"/>
        </w:rPr>
        <w:t xml:space="preserve">, kami yang </w:t>
      </w:r>
      <w:proofErr w:type="spellStart"/>
      <w:r w:rsidRPr="00D8342E">
        <w:rPr>
          <w:rFonts w:ascii="Bookman Old Style" w:hAnsi="Bookman Old Style"/>
        </w:rPr>
        <w:t>bertandatangan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dibawah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proofErr w:type="gram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:</w:t>
      </w:r>
      <w:proofErr w:type="gramEnd"/>
    </w:p>
    <w:p w14:paraId="3101130D" w14:textId="675E775B" w:rsidR="007204DE" w:rsidRPr="000D21D4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lang w:val="id-ID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BD0E21">
        <w:rPr>
          <w:rFonts w:ascii="Bookman Old Style" w:hAnsi="Bookman Old Style"/>
          <w:b/>
          <w:bCs/>
        </w:rPr>
        <w:tab/>
      </w:r>
      <w:r w:rsidR="00AB78B2" w:rsidRPr="00BD0E21">
        <w:rPr>
          <w:rFonts w:ascii="Bookman Old Style" w:hAnsi="Bookman Old Style"/>
          <w:b/>
          <w:bCs/>
        </w:rPr>
        <w:t>E</w:t>
      </w:r>
      <w:r w:rsidR="00BD0E21" w:rsidRPr="00BD0E21">
        <w:rPr>
          <w:rFonts w:ascii="Bookman Old Style" w:hAnsi="Bookman Old Style"/>
          <w:b/>
          <w:bCs/>
        </w:rPr>
        <w:t xml:space="preserve">LIN </w:t>
      </w:r>
      <w:proofErr w:type="gramStart"/>
      <w:r w:rsidR="00BD0E21" w:rsidRPr="00BD0E21">
        <w:rPr>
          <w:rFonts w:ascii="Bookman Old Style" w:hAnsi="Bookman Old Style"/>
          <w:b/>
          <w:bCs/>
        </w:rPr>
        <w:t>PANGESTI,S.H.</w:t>
      </w:r>
      <w:proofErr w:type="gramEnd"/>
    </w:p>
    <w:p w14:paraId="1144B630" w14:textId="77777777" w:rsidR="007204DE" w:rsidRPr="00D8342E" w:rsidRDefault="007204DE" w:rsidP="007204DE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lang w:val="id-ID"/>
        </w:rPr>
      </w:pPr>
      <w:proofErr w:type="spellStart"/>
      <w:r w:rsidRPr="00D8342E">
        <w:rPr>
          <w:rFonts w:ascii="Bookman Old Style" w:hAnsi="Bookman Old Style"/>
        </w:rPr>
        <w:t>Jabatan</w:t>
      </w:r>
      <w:proofErr w:type="spellEnd"/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>Kasubbag Perencanaan dan Keuangan</w:t>
      </w:r>
    </w:p>
    <w:p w14:paraId="140E0876" w14:textId="77777777"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>.</w:t>
      </w:r>
    </w:p>
    <w:p w14:paraId="7967531B" w14:textId="77777777"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</w:p>
    <w:p w14:paraId="0BEC3483" w14:textId="3442C674" w:rsidR="007204DE" w:rsidRPr="00BD0E21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b/>
          <w:bCs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BD0E21">
        <w:rPr>
          <w:rFonts w:ascii="Bookman Old Style" w:hAnsi="Bookman Old Style"/>
          <w:b/>
          <w:bCs/>
          <w:sz w:val="24"/>
          <w:szCs w:val="24"/>
        </w:rPr>
        <w:tab/>
      </w:r>
      <w:proofErr w:type="spellStart"/>
      <w:proofErr w:type="gramStart"/>
      <w:r w:rsidR="00BD0E21" w:rsidRPr="00BD0E21">
        <w:rPr>
          <w:rFonts w:ascii="Bookman Old Style" w:hAnsi="Bookman Old Style"/>
          <w:b/>
          <w:bCs/>
          <w:sz w:val="24"/>
          <w:szCs w:val="24"/>
        </w:rPr>
        <w:t>SUSENO,S</w:t>
      </w:r>
      <w:proofErr w:type="gramEnd"/>
      <w:r w:rsidR="00BD0E21" w:rsidRPr="00BD0E21">
        <w:rPr>
          <w:rFonts w:ascii="Bookman Old Style" w:hAnsi="Bookman Old Style"/>
          <w:b/>
          <w:bCs/>
          <w:sz w:val="24"/>
          <w:szCs w:val="24"/>
        </w:rPr>
        <w:t>.SoS</w:t>
      </w:r>
      <w:proofErr w:type="spellEnd"/>
    </w:p>
    <w:p w14:paraId="7FA7493F" w14:textId="0536FF66" w:rsidR="007204DE" w:rsidRPr="00D8342E" w:rsidRDefault="007204DE" w:rsidP="007204DE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proofErr w:type="spellStart"/>
      <w:r w:rsidR="00BD0E21">
        <w:rPr>
          <w:rFonts w:ascii="Bookman Old Style" w:hAnsi="Bookman Old Style"/>
          <w:sz w:val="24"/>
          <w:szCs w:val="24"/>
        </w:rPr>
        <w:t>Plt</w:t>
      </w:r>
      <w:proofErr w:type="spellEnd"/>
      <w:r w:rsidR="00BD0E21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  <w:lang w:val="id-ID"/>
        </w:rPr>
        <w:t>SEK</w:t>
      </w:r>
      <w:r w:rsidR="009F34CA">
        <w:rPr>
          <w:rFonts w:ascii="Bookman Old Style" w:hAnsi="Bookman Old Style"/>
          <w:sz w:val="24"/>
          <w:szCs w:val="24"/>
        </w:rPr>
        <w:t xml:space="preserve">RETARIS </w:t>
      </w:r>
      <w:r>
        <w:rPr>
          <w:rFonts w:ascii="Bookman Old Style" w:hAnsi="Bookman Old Style"/>
          <w:sz w:val="24"/>
          <w:szCs w:val="24"/>
          <w:lang w:val="id-ID"/>
        </w:rPr>
        <w:t xml:space="preserve"> CAMAT</w:t>
      </w:r>
      <w:r w:rsidR="00AB78B2">
        <w:rPr>
          <w:rFonts w:ascii="Bookman Old Style" w:hAnsi="Bookman Old Style"/>
          <w:sz w:val="24"/>
          <w:szCs w:val="24"/>
        </w:rPr>
        <w:t xml:space="preserve"> </w:t>
      </w:r>
      <w:r w:rsidR="008A04B7">
        <w:rPr>
          <w:rFonts w:ascii="Bookman Old Style" w:hAnsi="Bookman Old Style"/>
          <w:sz w:val="24"/>
          <w:szCs w:val="24"/>
        </w:rPr>
        <w:t>KUTASARI</w:t>
      </w:r>
      <w:r>
        <w:rPr>
          <w:rFonts w:ascii="Bookman Old Style" w:hAnsi="Bookman Old Style"/>
          <w:sz w:val="24"/>
          <w:szCs w:val="24"/>
          <w:lang w:val="id-ID"/>
        </w:rPr>
        <w:t>.</w:t>
      </w:r>
      <w:r w:rsidRPr="00D8342E">
        <w:rPr>
          <w:rFonts w:ascii="Bookman Old Style" w:hAnsi="Bookman Old Style"/>
        </w:rPr>
        <w:tab/>
      </w:r>
    </w:p>
    <w:p w14:paraId="4FB1F6EA" w14:textId="77777777"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Selaku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atasan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Pr="00D8342E">
        <w:rPr>
          <w:rFonts w:ascii="Bookman Old Style" w:hAnsi="Bookman Old Style"/>
        </w:rPr>
        <w:t>.</w:t>
      </w:r>
    </w:p>
    <w:p w14:paraId="795A40C0" w14:textId="77777777"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14:paraId="16730C79" w14:textId="77777777"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berjanji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proofErr w:type="gramStart"/>
      <w:r w:rsidRPr="00D8342E">
        <w:rPr>
          <w:rFonts w:ascii="Bookman Old Style" w:hAnsi="Bookman Old Style"/>
        </w:rPr>
        <w:t>seharusnya</w:t>
      </w:r>
      <w:proofErr w:type="spellEnd"/>
      <w:r w:rsidR="00B944C7">
        <w:rPr>
          <w:rFonts w:ascii="Bookman Old Style" w:hAnsi="Bookman Old Style"/>
        </w:rPr>
        <w:t xml:space="preserve">  </w:t>
      </w:r>
      <w:proofErr w:type="spellStart"/>
      <w:r w:rsidRPr="00D8342E">
        <w:rPr>
          <w:rFonts w:ascii="Bookman Old Style" w:hAnsi="Bookman Old Style"/>
        </w:rPr>
        <w:t>sesuai</w:t>
      </w:r>
      <w:proofErr w:type="spellEnd"/>
      <w:proofErr w:type="gram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dengan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lampiran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mencapai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jangka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menengah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seperti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telah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ditetapkan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dokumen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perencanaan</w:t>
      </w:r>
      <w:proofErr w:type="spellEnd"/>
      <w:r w:rsidRPr="00D8342E">
        <w:rPr>
          <w:rFonts w:ascii="Bookman Old Style" w:hAnsi="Bookman Old Style"/>
        </w:rPr>
        <w:t xml:space="preserve">. </w:t>
      </w:r>
      <w:proofErr w:type="spellStart"/>
      <w:r w:rsidRPr="00D8342E">
        <w:rPr>
          <w:rFonts w:ascii="Bookman Old Style" w:hAnsi="Bookman Old Style"/>
        </w:rPr>
        <w:t>Keberhasilan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kegagalan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pencapaian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tersebut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menjadi</w:t>
      </w:r>
      <w:proofErr w:type="spellEnd"/>
      <w:r w:rsidR="00B944C7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tanggungjawab</w:t>
      </w:r>
      <w:proofErr w:type="spellEnd"/>
      <w:r w:rsidRPr="00D8342E">
        <w:rPr>
          <w:rFonts w:ascii="Bookman Old Style" w:hAnsi="Bookman Old Style"/>
        </w:rPr>
        <w:t xml:space="preserve"> kami.</w:t>
      </w:r>
    </w:p>
    <w:p w14:paraId="56B24836" w14:textId="77777777" w:rsidR="007204DE" w:rsidRPr="00D8342E" w:rsidRDefault="007204DE" w:rsidP="007204DE">
      <w:pPr>
        <w:spacing w:after="0"/>
        <w:ind w:firstLine="851"/>
        <w:jc w:val="both"/>
        <w:rPr>
          <w:rFonts w:ascii="Bookman Old Style" w:hAnsi="Bookman Old Style"/>
        </w:rPr>
      </w:pPr>
    </w:p>
    <w:p w14:paraId="108919AF" w14:textId="77777777"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supervisi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evaluasi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terhadap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capaian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dari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0D14C0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mengambil</w:t>
      </w:r>
      <w:proofErr w:type="spellEnd"/>
      <w:r w:rsidR="002B1B5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tindakan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2B1B5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2B1B5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2B1B5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pemberian</w:t>
      </w:r>
      <w:proofErr w:type="spellEnd"/>
      <w:r w:rsidR="002B1B54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penghargaan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sanksi</w:t>
      </w:r>
      <w:proofErr w:type="spellEnd"/>
      <w:r w:rsidRPr="00D8342E">
        <w:rPr>
          <w:rFonts w:ascii="Bookman Old Style" w:hAnsi="Bookman Old Style"/>
        </w:rPr>
        <w:t>.</w:t>
      </w:r>
    </w:p>
    <w:p w14:paraId="76AB0EC9" w14:textId="77777777" w:rsidR="007204DE" w:rsidRPr="00D8342E" w:rsidRDefault="007204DE" w:rsidP="007204D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14:paraId="1B632869" w14:textId="77777777" w:rsidR="007204DE" w:rsidRPr="00D8342E" w:rsidRDefault="007204DE" w:rsidP="007204D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14:paraId="4612137E" w14:textId="1D17D344" w:rsidR="007204DE" w:rsidRPr="00BC2070" w:rsidRDefault="007204DE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Purbalingga</w:t>
      </w:r>
      <w:proofErr w:type="spellEnd"/>
      <w:r w:rsidRPr="00D8342E">
        <w:rPr>
          <w:rFonts w:ascii="Bookman Old Style" w:hAnsi="Bookman Old Style"/>
        </w:rPr>
        <w:t xml:space="preserve">,   </w:t>
      </w:r>
      <w:proofErr w:type="spellStart"/>
      <w:r w:rsidR="00BD0E21">
        <w:rPr>
          <w:rFonts w:ascii="Bookman Old Style" w:hAnsi="Bookman Old Style"/>
        </w:rPr>
        <w:t>Janauari</w:t>
      </w:r>
      <w:proofErr w:type="spellEnd"/>
      <w:r w:rsidR="00BD0E21">
        <w:rPr>
          <w:rFonts w:ascii="Bookman Old Style" w:hAnsi="Bookman Old Style"/>
        </w:rPr>
        <w:t xml:space="preserve"> </w:t>
      </w:r>
      <w:r w:rsidR="00A3563B">
        <w:rPr>
          <w:rFonts w:ascii="Bookman Old Style" w:hAnsi="Bookman Old Style"/>
        </w:rPr>
        <w:t>2026</w:t>
      </w:r>
    </w:p>
    <w:p w14:paraId="3E82B053" w14:textId="77777777" w:rsidR="007204DE" w:rsidRPr="00D8342E" w:rsidRDefault="007204DE" w:rsidP="007204D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7204DE" w:rsidRPr="00D8342E" w14:paraId="5087A03B" w14:textId="77777777" w:rsidTr="007204DE">
        <w:trPr>
          <w:trHeight w:val="1458"/>
          <w:jc w:val="center"/>
        </w:trPr>
        <w:tc>
          <w:tcPr>
            <w:tcW w:w="5954" w:type="dxa"/>
          </w:tcPr>
          <w:p w14:paraId="36B33B0B" w14:textId="77777777"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2B1B54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14ECD523" w14:textId="77777777"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5CB965C5" w14:textId="77777777"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2B1B54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4F823066" w14:textId="77777777"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B78B2" w:rsidRPr="00D8342E" w14:paraId="3CC60E65" w14:textId="77777777" w:rsidTr="007204DE">
        <w:trPr>
          <w:jc w:val="center"/>
        </w:trPr>
        <w:tc>
          <w:tcPr>
            <w:tcW w:w="5954" w:type="dxa"/>
          </w:tcPr>
          <w:p w14:paraId="7E1AD5D7" w14:textId="41C8B1CA" w:rsidR="00AB78B2" w:rsidRPr="003D5E22" w:rsidRDefault="00AB78B2" w:rsidP="00AB78B2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SU</w:t>
            </w:r>
            <w:r w:rsidR="00BD0E21">
              <w:rPr>
                <w:rFonts w:ascii="Bookman Old Style" w:hAnsi="Bookman Old Style"/>
                <w:b/>
                <w:u w:val="single"/>
              </w:rPr>
              <w:t>SENO,S.Sos</w:t>
            </w:r>
            <w:proofErr w:type="spellEnd"/>
          </w:p>
          <w:p w14:paraId="668A9436" w14:textId="0AF75183" w:rsidR="00AB78B2" w:rsidRPr="00D8342E" w:rsidRDefault="00AB78B2" w:rsidP="00AB78B2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</w:t>
            </w:r>
            <w:r w:rsidR="00BD0E21">
              <w:rPr>
                <w:rFonts w:ascii="Bookman Old Style" w:hAnsi="Bookman Old Style"/>
              </w:rPr>
              <w:t>903 200701 1 010</w:t>
            </w:r>
          </w:p>
        </w:tc>
        <w:tc>
          <w:tcPr>
            <w:tcW w:w="5096" w:type="dxa"/>
          </w:tcPr>
          <w:p w14:paraId="6D64C63D" w14:textId="27230F0E" w:rsidR="00AB78B2" w:rsidRPr="004D3A70" w:rsidRDefault="00AB78B2" w:rsidP="00C2653A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E</w:t>
            </w:r>
            <w:r w:rsidR="00BD0E21">
              <w:rPr>
                <w:rFonts w:ascii="Bookman Old Style" w:hAnsi="Bookman Old Style"/>
                <w:b/>
                <w:u w:val="single"/>
              </w:rPr>
              <w:t xml:space="preserve">LIN </w:t>
            </w:r>
            <w:proofErr w:type="gramStart"/>
            <w:r w:rsidR="00BD0E21">
              <w:rPr>
                <w:rFonts w:ascii="Bookman Old Style" w:hAnsi="Bookman Old Style"/>
                <w:b/>
                <w:u w:val="single"/>
              </w:rPr>
              <w:t>PANGESTI,S.H.</w:t>
            </w:r>
            <w:proofErr w:type="gramEnd"/>
          </w:p>
          <w:p w14:paraId="4E15FE35" w14:textId="7A4700B3" w:rsidR="00AB78B2" w:rsidRPr="00D8342E" w:rsidRDefault="00AB78B2" w:rsidP="003B2F1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 w:rsidRPr="00D8342E">
              <w:rPr>
                <w:rFonts w:ascii="Bookman Old Style" w:hAnsi="Bookman Old Style"/>
              </w:rPr>
              <w:t>NIP.</w:t>
            </w:r>
            <w:r>
              <w:rPr>
                <w:rFonts w:ascii="Bookman Old Style" w:hAnsi="Bookman Old Style"/>
              </w:rPr>
              <w:t>197</w:t>
            </w:r>
            <w:r w:rsidR="00BD0E21">
              <w:rPr>
                <w:rFonts w:ascii="Bookman Old Style" w:hAnsi="Bookman Old Style"/>
              </w:rPr>
              <w:t>80318 200604 2 022</w:t>
            </w:r>
          </w:p>
        </w:tc>
      </w:tr>
    </w:tbl>
    <w:p w14:paraId="15231C0D" w14:textId="77777777" w:rsidR="007204DE" w:rsidRDefault="007204DE" w:rsidP="007204DE">
      <w:pPr>
        <w:spacing w:after="160" w:line="259" w:lineRule="auto"/>
        <w:rPr>
          <w:rFonts w:ascii="Bookman Old Style" w:hAnsi="Bookman Old Style"/>
        </w:rPr>
      </w:pPr>
    </w:p>
    <w:p w14:paraId="7EF7CCA6" w14:textId="77777777" w:rsidR="007204DE" w:rsidRDefault="007204DE" w:rsidP="007204DE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037309C6" w14:textId="3B3C3289" w:rsidR="007204DE" w:rsidRPr="00BC2070" w:rsidRDefault="007204DE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lastRenderedPageBreak/>
        <w:t xml:space="preserve">PERJANJIAN KINERJA TAHUN </w:t>
      </w:r>
      <w:r w:rsidR="00A3563B">
        <w:rPr>
          <w:rFonts w:ascii="Bookman Old Style" w:hAnsi="Bookman Old Style"/>
          <w:sz w:val="22"/>
          <w:szCs w:val="22"/>
        </w:rPr>
        <w:t>2026</w:t>
      </w:r>
    </w:p>
    <w:p w14:paraId="6F4AA201" w14:textId="77777777" w:rsidR="007204DE" w:rsidRPr="00BB5BBC" w:rsidRDefault="007204DE" w:rsidP="007204DE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p w14:paraId="1D35FF98" w14:textId="77777777" w:rsidR="007204DE" w:rsidRPr="007204DE" w:rsidRDefault="007204DE" w:rsidP="007204DE">
      <w:pPr>
        <w:pStyle w:val="BodyText"/>
        <w:spacing w:after="3"/>
        <w:ind w:left="142"/>
        <w:rPr>
          <w:rFonts w:ascii="Bookman Old Style" w:hAnsi="Bookman Old Style"/>
          <w:sz w:val="22"/>
          <w:szCs w:val="22"/>
          <w:lang w:val="id-ID"/>
        </w:rPr>
      </w:pPr>
      <w:r w:rsidRPr="00BB5BBC">
        <w:rPr>
          <w:rFonts w:ascii="Bookman Old Style" w:hAnsi="Bookman Old Style"/>
          <w:sz w:val="22"/>
          <w:szCs w:val="22"/>
        </w:rPr>
        <w:t xml:space="preserve">Unit </w:t>
      </w:r>
      <w:proofErr w:type="spellStart"/>
      <w:proofErr w:type="gramStart"/>
      <w:r w:rsidRPr="00BB5BBC">
        <w:rPr>
          <w:rFonts w:ascii="Bookman Old Style" w:hAnsi="Bookman Old Style"/>
          <w:sz w:val="22"/>
          <w:szCs w:val="22"/>
        </w:rPr>
        <w:t>Kerja</w:t>
      </w:r>
      <w:proofErr w:type="spellEnd"/>
      <w:r w:rsidRPr="00BB5BBC">
        <w:rPr>
          <w:rFonts w:ascii="Bookman Old Style" w:hAnsi="Bookman Old Style"/>
          <w:sz w:val="22"/>
          <w:szCs w:val="22"/>
        </w:rPr>
        <w:t xml:space="preserve"> :</w:t>
      </w:r>
      <w:proofErr w:type="gramEnd"/>
      <w:r w:rsidRPr="00BB5BBC">
        <w:rPr>
          <w:rFonts w:ascii="Bookman Old Style" w:hAnsi="Bookman Old Style"/>
          <w:sz w:val="22"/>
          <w:szCs w:val="22"/>
        </w:rPr>
        <w:t xml:space="preserve"> K</w:t>
      </w:r>
      <w:r>
        <w:rPr>
          <w:rFonts w:ascii="Bookman Old Style" w:hAnsi="Bookman Old Style"/>
          <w:sz w:val="22"/>
          <w:szCs w:val="22"/>
          <w:lang w:val="id-ID"/>
        </w:rPr>
        <w:t>asubbag Perencanaan dan Keuanga</w:t>
      </w:r>
      <w:r w:rsidR="00F64223">
        <w:rPr>
          <w:rFonts w:ascii="Bookman Old Style" w:hAnsi="Bookman Old Style"/>
          <w:sz w:val="22"/>
          <w:szCs w:val="22"/>
          <w:lang w:val="id-ID"/>
        </w:rPr>
        <w:t>n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835"/>
        <w:gridCol w:w="2693"/>
        <w:gridCol w:w="1995"/>
        <w:gridCol w:w="1407"/>
      </w:tblGrid>
      <w:tr w:rsidR="00B54DB4" w:rsidRPr="008D223F" w14:paraId="0EA2AA37" w14:textId="77777777" w:rsidTr="002B1B54">
        <w:trPr>
          <w:trHeight w:val="837"/>
        </w:trPr>
        <w:tc>
          <w:tcPr>
            <w:tcW w:w="851" w:type="dxa"/>
          </w:tcPr>
          <w:p w14:paraId="3B9B2E2E" w14:textId="77777777" w:rsidR="00B54DB4" w:rsidRPr="00B54DB4" w:rsidRDefault="00B54DB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835" w:type="dxa"/>
          </w:tcPr>
          <w:p w14:paraId="4B476AE2" w14:textId="77777777" w:rsidR="00B54DB4" w:rsidRPr="008D223F" w:rsidRDefault="00B54DB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proofErr w:type="spellStart"/>
            <w:r>
              <w:rPr>
                <w:rFonts w:ascii="Bookman Old Style" w:hAnsi="Bookman Old Style"/>
                <w:b/>
              </w:rPr>
              <w:t>Kegiatan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b/>
              </w:rPr>
              <w:t>atau</w:t>
            </w:r>
            <w:proofErr w:type="spellEnd"/>
            <w:r w:rsidR="000B6E7B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  <w:lang w:val="id-ID"/>
              </w:rPr>
              <w:t>Sub Kegiatan</w:t>
            </w:r>
          </w:p>
        </w:tc>
        <w:tc>
          <w:tcPr>
            <w:tcW w:w="2693" w:type="dxa"/>
          </w:tcPr>
          <w:p w14:paraId="0DDC4795" w14:textId="77777777" w:rsidR="00B54DB4" w:rsidRPr="008D223F" w:rsidRDefault="00B54DB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995" w:type="dxa"/>
          </w:tcPr>
          <w:p w14:paraId="56B2CCAF" w14:textId="77777777" w:rsidR="00B54DB4" w:rsidRPr="008D223F" w:rsidRDefault="00B54DB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407" w:type="dxa"/>
          </w:tcPr>
          <w:p w14:paraId="24634033" w14:textId="77777777" w:rsidR="00B54DB4" w:rsidRPr="008D223F" w:rsidRDefault="00B54DB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B54DB4" w:rsidRPr="008D223F" w14:paraId="3CB27FC4" w14:textId="77777777" w:rsidTr="002B1B54">
        <w:trPr>
          <w:trHeight w:val="299"/>
        </w:trPr>
        <w:tc>
          <w:tcPr>
            <w:tcW w:w="851" w:type="dxa"/>
          </w:tcPr>
          <w:p w14:paraId="1168B09D" w14:textId="77777777"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1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835" w:type="dxa"/>
          </w:tcPr>
          <w:p w14:paraId="784C2616" w14:textId="77777777"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2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693" w:type="dxa"/>
          </w:tcPr>
          <w:p w14:paraId="1C5E1CE5" w14:textId="77777777"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  <w:lang w:val="id-ID"/>
              </w:rPr>
              <w:t>(3)</w:t>
            </w:r>
          </w:p>
        </w:tc>
        <w:tc>
          <w:tcPr>
            <w:tcW w:w="1995" w:type="dxa"/>
          </w:tcPr>
          <w:p w14:paraId="61873D41" w14:textId="77777777"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407" w:type="dxa"/>
          </w:tcPr>
          <w:p w14:paraId="1C45CC12" w14:textId="77777777" w:rsidR="00B54DB4" w:rsidRPr="00B54DB4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F439FB" w:rsidRPr="008D223F" w14:paraId="4F1A29A7" w14:textId="77777777" w:rsidTr="002B1B54">
        <w:trPr>
          <w:trHeight w:val="826"/>
        </w:trPr>
        <w:tc>
          <w:tcPr>
            <w:tcW w:w="851" w:type="dxa"/>
          </w:tcPr>
          <w:p w14:paraId="26DC6902" w14:textId="77777777" w:rsidR="00F439FB" w:rsidRPr="00A37A93" w:rsidRDefault="00F439FB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FFFF" w:themeColor="background1"/>
              </w:rPr>
            </w:pPr>
          </w:p>
        </w:tc>
        <w:tc>
          <w:tcPr>
            <w:tcW w:w="2835" w:type="dxa"/>
          </w:tcPr>
          <w:p w14:paraId="70B52D4B" w14:textId="77777777" w:rsidR="00F439FB" w:rsidRPr="00D346D5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Tucukupinya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Perencanaan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Pelaporan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diserahkan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waktu</w:t>
            </w:r>
            <w:proofErr w:type="spellEnd"/>
          </w:p>
        </w:tc>
        <w:tc>
          <w:tcPr>
            <w:tcW w:w="2693" w:type="dxa"/>
          </w:tcPr>
          <w:p w14:paraId="71977F98" w14:textId="77777777" w:rsidR="00F439FB" w:rsidRPr="00821F62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Prosentase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disusun</w:t>
            </w:r>
            <w:proofErr w:type="spellEnd"/>
          </w:p>
        </w:tc>
        <w:tc>
          <w:tcPr>
            <w:tcW w:w="1995" w:type="dxa"/>
          </w:tcPr>
          <w:p w14:paraId="5C06D30B" w14:textId="77777777" w:rsidR="00F439FB" w:rsidRPr="005F1DF8" w:rsidRDefault="00F439FB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Prosen</w:t>
            </w:r>
          </w:p>
        </w:tc>
        <w:tc>
          <w:tcPr>
            <w:tcW w:w="1407" w:type="dxa"/>
          </w:tcPr>
          <w:p w14:paraId="0CDB2B56" w14:textId="77777777" w:rsidR="00F439FB" w:rsidRPr="008D223F" w:rsidRDefault="00F439FB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F439FB" w:rsidRPr="008D223F" w14:paraId="5192EE59" w14:textId="77777777" w:rsidTr="002B1B54">
        <w:trPr>
          <w:trHeight w:val="826"/>
        </w:trPr>
        <w:tc>
          <w:tcPr>
            <w:tcW w:w="851" w:type="dxa"/>
          </w:tcPr>
          <w:p w14:paraId="39BCDA56" w14:textId="77777777" w:rsidR="00F439FB" w:rsidRPr="00A37A93" w:rsidRDefault="00F439FB" w:rsidP="00B54D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1D10F9F3" w14:textId="77777777" w:rsidR="00F439FB" w:rsidRPr="00D346D5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Tersusunnya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perencanaan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Perangkat</w:t>
            </w:r>
            <w:proofErr w:type="spellEnd"/>
            <w:r>
              <w:rPr>
                <w:rFonts w:ascii="Bookman Old Style" w:hAnsi="Bookman Old Style"/>
              </w:rPr>
              <w:t xml:space="preserve"> Daerah</w:t>
            </w:r>
          </w:p>
        </w:tc>
        <w:tc>
          <w:tcPr>
            <w:tcW w:w="2693" w:type="dxa"/>
          </w:tcPr>
          <w:p w14:paraId="2F51978D" w14:textId="77777777" w:rsidR="00F439FB" w:rsidRPr="00821F62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Perencanaan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Perangkat</w:t>
            </w:r>
            <w:proofErr w:type="spellEnd"/>
            <w:r>
              <w:rPr>
                <w:rFonts w:ascii="Bookman Old Style" w:hAnsi="Bookman Old Style"/>
              </w:rPr>
              <w:t xml:space="preserve"> Daerah</w:t>
            </w:r>
          </w:p>
        </w:tc>
        <w:tc>
          <w:tcPr>
            <w:tcW w:w="1995" w:type="dxa"/>
          </w:tcPr>
          <w:p w14:paraId="682FBF82" w14:textId="77777777" w:rsidR="00F439FB" w:rsidRPr="00313EE9" w:rsidRDefault="00F439FB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1407" w:type="dxa"/>
          </w:tcPr>
          <w:p w14:paraId="0AD2BC6A" w14:textId="77777777" w:rsidR="00F439FB" w:rsidRPr="008D223F" w:rsidRDefault="00F170F0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F439FB" w:rsidRPr="008D223F" w14:paraId="755A1D3A" w14:textId="77777777" w:rsidTr="002B1B54">
        <w:trPr>
          <w:trHeight w:val="570"/>
        </w:trPr>
        <w:tc>
          <w:tcPr>
            <w:tcW w:w="851" w:type="dxa"/>
          </w:tcPr>
          <w:p w14:paraId="0CCE9CE2" w14:textId="77777777" w:rsidR="00F439FB" w:rsidRPr="00A37A93" w:rsidRDefault="00F439FB" w:rsidP="00B54D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6D6547B1" w14:textId="77777777" w:rsidR="00F439FB" w:rsidRPr="00D346D5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evaluasi</w:t>
            </w:r>
            <w:proofErr w:type="spellEnd"/>
            <w:r>
              <w:rPr>
                <w:rFonts w:ascii="Bookman Old Style" w:hAnsi="Bookman Old Style"/>
              </w:rPr>
              <w:t xml:space="preserve"> Kinerja </w:t>
            </w:r>
            <w:proofErr w:type="spellStart"/>
            <w:r>
              <w:rPr>
                <w:rFonts w:ascii="Bookman Old Style" w:hAnsi="Bookman Old Style"/>
              </w:rPr>
              <w:t>Perangkat</w:t>
            </w:r>
            <w:proofErr w:type="spellEnd"/>
            <w:r>
              <w:rPr>
                <w:rFonts w:ascii="Bookman Old Style" w:hAnsi="Bookman Old Style"/>
              </w:rPr>
              <w:t xml:space="preserve"> Daerah</w:t>
            </w:r>
          </w:p>
        </w:tc>
        <w:tc>
          <w:tcPr>
            <w:tcW w:w="2693" w:type="dxa"/>
          </w:tcPr>
          <w:p w14:paraId="617C36FA" w14:textId="77777777" w:rsidR="00F439FB" w:rsidRPr="00821F62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Laporan </w:t>
            </w:r>
            <w:proofErr w:type="spellStart"/>
            <w:r>
              <w:rPr>
                <w:rFonts w:ascii="Bookman Old Style" w:hAnsi="Bookman Old Style"/>
              </w:rPr>
              <w:t>Evaluasi</w:t>
            </w:r>
            <w:proofErr w:type="spellEnd"/>
            <w:r>
              <w:rPr>
                <w:rFonts w:ascii="Bookman Old Style" w:hAnsi="Bookman Old Style"/>
              </w:rPr>
              <w:t xml:space="preserve"> Kinerja </w:t>
            </w:r>
            <w:proofErr w:type="spellStart"/>
            <w:r>
              <w:rPr>
                <w:rFonts w:ascii="Bookman Old Style" w:hAnsi="Bookman Old Style"/>
              </w:rPr>
              <w:t>Perangkat</w:t>
            </w:r>
            <w:proofErr w:type="spellEnd"/>
            <w:r>
              <w:rPr>
                <w:rFonts w:ascii="Bookman Old Style" w:hAnsi="Bookman Old Style"/>
              </w:rPr>
              <w:t xml:space="preserve"> Daerah</w:t>
            </w:r>
          </w:p>
        </w:tc>
        <w:tc>
          <w:tcPr>
            <w:tcW w:w="1995" w:type="dxa"/>
          </w:tcPr>
          <w:p w14:paraId="75560163" w14:textId="77777777" w:rsidR="00F439FB" w:rsidRPr="00313EE9" w:rsidRDefault="00F439FB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1407" w:type="dxa"/>
          </w:tcPr>
          <w:p w14:paraId="7F803ABB" w14:textId="77777777" w:rsidR="00F439FB" w:rsidRPr="008D223F" w:rsidRDefault="00F439FB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</w:tr>
      <w:tr w:rsidR="00F439FB" w:rsidRPr="008D223F" w14:paraId="2081CC3A" w14:textId="77777777" w:rsidTr="002B1B54">
        <w:trPr>
          <w:trHeight w:val="570"/>
        </w:trPr>
        <w:tc>
          <w:tcPr>
            <w:tcW w:w="851" w:type="dxa"/>
          </w:tcPr>
          <w:p w14:paraId="1D203FAB" w14:textId="77777777" w:rsidR="00F439FB" w:rsidRPr="00A37A93" w:rsidRDefault="00F439FB" w:rsidP="00B54DB4">
            <w:pPr>
              <w:pStyle w:val="TableParagraph"/>
              <w:ind w:left="142" w:right="143"/>
              <w:rPr>
                <w:rFonts w:ascii="Bookman Old Style" w:hAnsi="Bookman Old Style"/>
                <w:color w:val="FFFFFF" w:themeColor="background1"/>
              </w:rPr>
            </w:pPr>
          </w:p>
        </w:tc>
        <w:tc>
          <w:tcPr>
            <w:tcW w:w="2835" w:type="dxa"/>
          </w:tcPr>
          <w:p w14:paraId="793757DD" w14:textId="77777777" w:rsidR="00F439FB" w:rsidRPr="00D346D5" w:rsidRDefault="000B6E7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Tercukupinya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Administrasi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disusun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sesuai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ketentuan</w:t>
            </w:r>
            <w:proofErr w:type="spellEnd"/>
            <w:r w:rsidR="00F439FB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93" w:type="dxa"/>
          </w:tcPr>
          <w:p w14:paraId="5B32A3D5" w14:textId="77777777" w:rsidR="00F439FB" w:rsidRPr="001059FC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Prosentase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Administrasi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disusun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sesuai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ketentuan</w:t>
            </w:r>
            <w:proofErr w:type="spellEnd"/>
          </w:p>
        </w:tc>
        <w:tc>
          <w:tcPr>
            <w:tcW w:w="1995" w:type="dxa"/>
          </w:tcPr>
          <w:p w14:paraId="40C4079B" w14:textId="77777777" w:rsidR="00F439FB" w:rsidRPr="005F1DF8" w:rsidRDefault="00F439FB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Prosen</w:t>
            </w:r>
          </w:p>
        </w:tc>
        <w:tc>
          <w:tcPr>
            <w:tcW w:w="1407" w:type="dxa"/>
          </w:tcPr>
          <w:p w14:paraId="3B64AE5C" w14:textId="77777777" w:rsidR="00F439FB" w:rsidRPr="008D223F" w:rsidRDefault="00F439FB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F439FB" w:rsidRPr="008D223F" w14:paraId="74BC14E9" w14:textId="77777777" w:rsidTr="002B1B54">
        <w:trPr>
          <w:trHeight w:val="570"/>
        </w:trPr>
        <w:tc>
          <w:tcPr>
            <w:tcW w:w="851" w:type="dxa"/>
          </w:tcPr>
          <w:p w14:paraId="2E848784" w14:textId="77777777" w:rsidR="00F439FB" w:rsidRPr="00A37A93" w:rsidRDefault="00F439FB" w:rsidP="00B54D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2D4FA081" w14:textId="77777777" w:rsidR="00F439FB" w:rsidRPr="00D346D5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Tersedianya </w:t>
            </w:r>
            <w:proofErr w:type="spellStart"/>
            <w:r>
              <w:rPr>
                <w:rFonts w:ascii="Bookman Old Style" w:hAnsi="Bookman Old Style"/>
              </w:rPr>
              <w:t>Gaji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Tunjangan</w:t>
            </w:r>
            <w:proofErr w:type="spellEnd"/>
            <w:r>
              <w:rPr>
                <w:rFonts w:ascii="Bookman Old Style" w:hAnsi="Bookman Old Style"/>
              </w:rPr>
              <w:t xml:space="preserve"> ASN</w:t>
            </w:r>
          </w:p>
        </w:tc>
        <w:tc>
          <w:tcPr>
            <w:tcW w:w="2693" w:type="dxa"/>
          </w:tcPr>
          <w:p w14:paraId="62CD4EA0" w14:textId="77777777" w:rsidR="00F439FB" w:rsidRPr="00A1183C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Jumlag</w:t>
            </w:r>
            <w:proofErr w:type="spellEnd"/>
            <w:r>
              <w:rPr>
                <w:rFonts w:ascii="Bookman Old Style" w:hAnsi="Bookman Old Style"/>
              </w:rPr>
              <w:t xml:space="preserve"> Orang yang </w:t>
            </w:r>
            <w:proofErr w:type="spellStart"/>
            <w:r>
              <w:rPr>
                <w:rFonts w:ascii="Bookman Old Style" w:hAnsi="Bookman Old Style"/>
              </w:rPr>
              <w:t>menerima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Gaji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Tunjangan</w:t>
            </w:r>
            <w:proofErr w:type="spellEnd"/>
            <w:r>
              <w:rPr>
                <w:rFonts w:ascii="Bookman Old Style" w:hAnsi="Bookman Old Style"/>
              </w:rPr>
              <w:t xml:space="preserve"> ASN</w:t>
            </w:r>
          </w:p>
        </w:tc>
        <w:tc>
          <w:tcPr>
            <w:tcW w:w="1995" w:type="dxa"/>
          </w:tcPr>
          <w:p w14:paraId="794E4130" w14:textId="77777777" w:rsidR="00F439FB" w:rsidRPr="001A031E" w:rsidRDefault="00F439FB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Orang/Bulan</w:t>
            </w:r>
          </w:p>
        </w:tc>
        <w:tc>
          <w:tcPr>
            <w:tcW w:w="1407" w:type="dxa"/>
          </w:tcPr>
          <w:p w14:paraId="4A27D250" w14:textId="2D1D6DCF" w:rsidR="00F439FB" w:rsidRPr="008D223F" w:rsidRDefault="0000270D" w:rsidP="00B124C2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</w:tr>
      <w:tr w:rsidR="00F439FB" w:rsidRPr="008D223F" w14:paraId="3C8C94C6" w14:textId="77777777" w:rsidTr="002B1B54">
        <w:trPr>
          <w:trHeight w:val="570"/>
        </w:trPr>
        <w:tc>
          <w:tcPr>
            <w:tcW w:w="851" w:type="dxa"/>
          </w:tcPr>
          <w:p w14:paraId="6E7B2448" w14:textId="77777777" w:rsidR="00F439FB" w:rsidRPr="00A37A93" w:rsidRDefault="00F439FB" w:rsidP="00B54D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052BBEE5" w14:textId="77777777" w:rsidR="00F439FB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Tersedianya </w:t>
            </w:r>
            <w:proofErr w:type="spellStart"/>
            <w:r>
              <w:rPr>
                <w:rFonts w:ascii="Bookman Old Style" w:hAnsi="Bookman Old Style"/>
              </w:rPr>
              <w:t>Administrasi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ASN</w:t>
            </w:r>
          </w:p>
        </w:tc>
        <w:tc>
          <w:tcPr>
            <w:tcW w:w="2693" w:type="dxa"/>
          </w:tcPr>
          <w:p w14:paraId="7A46F77B" w14:textId="77777777" w:rsidR="00F439FB" w:rsidRPr="00A1183C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hasil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Penyediaan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Administrasi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ASN</w:t>
            </w:r>
          </w:p>
        </w:tc>
        <w:tc>
          <w:tcPr>
            <w:tcW w:w="1995" w:type="dxa"/>
          </w:tcPr>
          <w:p w14:paraId="0F9134E7" w14:textId="77777777" w:rsidR="00F439FB" w:rsidRPr="001059FC" w:rsidRDefault="00F439FB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1407" w:type="dxa"/>
          </w:tcPr>
          <w:p w14:paraId="50A74846" w14:textId="77777777" w:rsidR="00F439FB" w:rsidRPr="008D223F" w:rsidRDefault="00F439FB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F439FB" w:rsidRPr="008D223F" w14:paraId="540FF250" w14:textId="77777777" w:rsidTr="002B1B54">
        <w:trPr>
          <w:trHeight w:val="570"/>
        </w:trPr>
        <w:tc>
          <w:tcPr>
            <w:tcW w:w="851" w:type="dxa"/>
          </w:tcPr>
          <w:p w14:paraId="7834469E" w14:textId="77777777" w:rsidR="00F439FB" w:rsidRPr="00A37A93" w:rsidRDefault="00F439FB" w:rsidP="00B54D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088621AC" w14:textId="77777777" w:rsidR="00F439FB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Koordinasi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Akuntansi</w:t>
            </w:r>
            <w:proofErr w:type="spellEnd"/>
            <w:r>
              <w:rPr>
                <w:rFonts w:ascii="Bookman Old Style" w:hAnsi="Bookman Old Style"/>
              </w:rPr>
              <w:t xml:space="preserve"> SKPD</w:t>
            </w:r>
          </w:p>
        </w:tc>
        <w:tc>
          <w:tcPr>
            <w:tcW w:w="2693" w:type="dxa"/>
          </w:tcPr>
          <w:p w14:paraId="1CC68A25" w14:textId="77777777" w:rsidR="00F439FB" w:rsidRPr="00A1183C" w:rsidRDefault="00F439FB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Koordinasi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Akuntansi</w:t>
            </w:r>
            <w:proofErr w:type="spellEnd"/>
            <w:r>
              <w:rPr>
                <w:rFonts w:ascii="Bookman Old Style" w:hAnsi="Bookman Old Style"/>
              </w:rPr>
              <w:t xml:space="preserve"> SKPD </w:t>
            </w:r>
          </w:p>
        </w:tc>
        <w:tc>
          <w:tcPr>
            <w:tcW w:w="1995" w:type="dxa"/>
          </w:tcPr>
          <w:p w14:paraId="07AE6BEF" w14:textId="77777777" w:rsidR="00F439FB" w:rsidRPr="001059FC" w:rsidRDefault="00F439FB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1407" w:type="dxa"/>
          </w:tcPr>
          <w:p w14:paraId="496F7608" w14:textId="77777777" w:rsidR="00F439FB" w:rsidRPr="008D223F" w:rsidRDefault="00F439FB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</w:tbl>
    <w:p w14:paraId="02CFC600" w14:textId="77777777" w:rsidR="00DF26F5" w:rsidRDefault="00DF26F5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77EBA6CB" w14:textId="77777777" w:rsidR="00DC6F08" w:rsidRDefault="00DC6F08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0AEA8CF4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7DCC16F6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3CEB5469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6E67E224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2A62A803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5B94B99C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141D1C4E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4262C0A5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4FCCD548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40350623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2A34CB8F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1C846733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75807803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0FBF96CA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167F282C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2FF78F2C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6F1510F0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7530F5C4" w14:textId="77777777" w:rsidR="00BD0E21" w:rsidRDefault="00BD0E21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DC6F08" w14:paraId="6CC1116B" w14:textId="77777777" w:rsidTr="005D093C">
        <w:tc>
          <w:tcPr>
            <w:tcW w:w="9892" w:type="dxa"/>
          </w:tcPr>
          <w:tbl>
            <w:tblPr>
              <w:tblStyle w:val="TableGrid"/>
              <w:tblW w:w="9666" w:type="dxa"/>
              <w:tblLook w:val="04A0" w:firstRow="1" w:lastRow="0" w:firstColumn="1" w:lastColumn="0" w:noHBand="0" w:noVBand="1"/>
            </w:tblPr>
            <w:tblGrid>
              <w:gridCol w:w="704"/>
              <w:gridCol w:w="3969"/>
              <w:gridCol w:w="3119"/>
              <w:gridCol w:w="1874"/>
            </w:tblGrid>
            <w:tr w:rsidR="00DC6F08" w14:paraId="30E2C78F" w14:textId="77777777" w:rsidTr="00DC6F08">
              <w:trPr>
                <w:tblHeader/>
              </w:trPr>
              <w:tc>
                <w:tcPr>
                  <w:tcW w:w="704" w:type="dxa"/>
                </w:tcPr>
                <w:p w14:paraId="266AADD0" w14:textId="77777777"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3969" w:type="dxa"/>
                </w:tcPr>
                <w:p w14:paraId="659ADCE7" w14:textId="77777777" w:rsidR="00DC6F08" w:rsidRPr="00DF26F5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</w:pPr>
                  <w:proofErr w:type="spellStart"/>
                  <w:r w:rsidRPr="00DF26F5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Kegiatan</w:t>
                  </w:r>
                  <w:proofErr w:type="spellEnd"/>
                  <w:r w:rsidRPr="00DF26F5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Pr="00DF26F5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atau</w:t>
                  </w:r>
                  <w:proofErr w:type="spellEnd"/>
                  <w:r w:rsidRPr="00DF26F5">
                    <w:rPr>
                      <w:rFonts w:ascii="Bookman Old Style" w:hAnsi="Bookman Old Style"/>
                      <w:bCs/>
                      <w:sz w:val="22"/>
                      <w:szCs w:val="22"/>
                      <w:lang w:val="id-ID"/>
                    </w:rPr>
                    <w:t>Sub Kegiatan</w:t>
                  </w:r>
                </w:p>
              </w:tc>
              <w:tc>
                <w:tcPr>
                  <w:tcW w:w="3119" w:type="dxa"/>
                </w:tcPr>
                <w:p w14:paraId="011969AE" w14:textId="77777777"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Anggaran</w:t>
                  </w:r>
                  <w:proofErr w:type="spellEnd"/>
                </w:p>
              </w:tc>
              <w:tc>
                <w:tcPr>
                  <w:tcW w:w="1874" w:type="dxa"/>
                </w:tcPr>
                <w:p w14:paraId="46F7F0EE" w14:textId="77777777"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Ket</w:t>
                  </w:r>
                </w:p>
              </w:tc>
            </w:tr>
            <w:tr w:rsidR="00DC6F08" w14:paraId="59C54EB3" w14:textId="77777777" w:rsidTr="00DC6F08">
              <w:trPr>
                <w:tblHeader/>
              </w:trPr>
              <w:tc>
                <w:tcPr>
                  <w:tcW w:w="704" w:type="dxa"/>
                </w:tcPr>
                <w:p w14:paraId="070E89E0" w14:textId="77777777"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(1)</w:t>
                  </w:r>
                </w:p>
              </w:tc>
              <w:tc>
                <w:tcPr>
                  <w:tcW w:w="3969" w:type="dxa"/>
                </w:tcPr>
                <w:p w14:paraId="53CC1072" w14:textId="77777777"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(2)</w:t>
                  </w:r>
                </w:p>
              </w:tc>
              <w:tc>
                <w:tcPr>
                  <w:tcW w:w="3119" w:type="dxa"/>
                </w:tcPr>
                <w:p w14:paraId="569FB67C" w14:textId="77777777"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(3)</w:t>
                  </w:r>
                </w:p>
              </w:tc>
              <w:tc>
                <w:tcPr>
                  <w:tcW w:w="1874" w:type="dxa"/>
                </w:tcPr>
                <w:p w14:paraId="4828A16B" w14:textId="77777777"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(4)</w:t>
                  </w:r>
                </w:p>
              </w:tc>
            </w:tr>
            <w:tr w:rsidR="00A31D11" w:rsidRPr="00B54DB4" w14:paraId="7E1DB0F2" w14:textId="77777777" w:rsidTr="00A4719B">
              <w:tc>
                <w:tcPr>
                  <w:tcW w:w="704" w:type="dxa"/>
                </w:tcPr>
                <w:p w14:paraId="01691826" w14:textId="77777777"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DF26F5">
                    <w:rPr>
                      <w:rFonts w:ascii="Bookman Old Style" w:hAnsi="Bookman Old Style"/>
                      <w:sz w:val="22"/>
                      <w:szCs w:val="22"/>
                    </w:rPr>
                    <w:lastRenderedPageBreak/>
                    <w:t>1.</w:t>
                  </w:r>
                </w:p>
              </w:tc>
              <w:tc>
                <w:tcPr>
                  <w:tcW w:w="3969" w:type="dxa"/>
                </w:tcPr>
                <w:p w14:paraId="37D02B98" w14:textId="77777777"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DF26F5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Perencanaan,  Penganggaran, dan Evaluasi Kinerja Perangkat Daerah.</w:t>
                  </w:r>
                </w:p>
              </w:tc>
              <w:tc>
                <w:tcPr>
                  <w:tcW w:w="3119" w:type="dxa"/>
                </w:tcPr>
                <w:p w14:paraId="48252C21" w14:textId="5686D9FC" w:rsidR="00A31D11" w:rsidRPr="00B54DB4" w:rsidRDefault="00B124C2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4.</w:t>
                  </w:r>
                  <w:r w:rsidR="00BD0E21">
                    <w:rPr>
                      <w:rFonts w:ascii="Bookman Old Style" w:hAnsi="Bookman Old Style"/>
                      <w:sz w:val="22"/>
                      <w:szCs w:val="22"/>
                    </w:rPr>
                    <w:t>656</w:t>
                  </w:r>
                  <w:r w:rsidR="00A31D11">
                    <w:rPr>
                      <w:rFonts w:ascii="Bookman Old Style" w:hAnsi="Bookman Old Style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874" w:type="dxa"/>
                </w:tcPr>
                <w:p w14:paraId="551ABEFC" w14:textId="77777777" w:rsidR="00A31D11" w:rsidRDefault="00A31D11" w:rsidP="00A31D11">
                  <w:pPr>
                    <w:jc w:val="center"/>
                  </w:pPr>
                  <w:r w:rsidRPr="007464F8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RPr="00B54DB4" w14:paraId="46AC89ED" w14:textId="77777777" w:rsidTr="00A4719B">
              <w:tc>
                <w:tcPr>
                  <w:tcW w:w="704" w:type="dxa"/>
                </w:tcPr>
                <w:p w14:paraId="541A273A" w14:textId="77777777"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0A5FCAE5" w14:textId="77777777" w:rsidR="00A31D11" w:rsidRPr="00DF26F5" w:rsidRDefault="00A31D11" w:rsidP="00A4719B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DC6F08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Penyusunan Dokumen Perencanaan Perangkat Daerah</w:t>
                  </w:r>
                </w:p>
              </w:tc>
              <w:tc>
                <w:tcPr>
                  <w:tcW w:w="3119" w:type="dxa"/>
                </w:tcPr>
                <w:p w14:paraId="17F7591C" w14:textId="2BBC326D" w:rsidR="00A31D11" w:rsidRPr="00B54DB4" w:rsidRDefault="00B124C2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2</w:t>
                  </w:r>
                  <w:r w:rsidR="00BD0E21">
                    <w:rPr>
                      <w:rFonts w:ascii="Bookman Old Style" w:hAnsi="Bookman Old Style"/>
                      <w:sz w:val="22"/>
                      <w:szCs w:val="22"/>
                    </w:rPr>
                    <w:t>.656</w:t>
                  </w:r>
                  <w:r w:rsidR="00A31D11">
                    <w:rPr>
                      <w:rFonts w:ascii="Bookman Old Style" w:hAnsi="Bookman Old Style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874" w:type="dxa"/>
                </w:tcPr>
                <w:p w14:paraId="07223734" w14:textId="77777777" w:rsidR="00A31D11" w:rsidRDefault="00A31D11" w:rsidP="00A31D11">
                  <w:pPr>
                    <w:jc w:val="center"/>
                  </w:pPr>
                  <w:r w:rsidRPr="007464F8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RPr="00B54DB4" w14:paraId="50551B5A" w14:textId="77777777" w:rsidTr="00A4719B">
              <w:tc>
                <w:tcPr>
                  <w:tcW w:w="704" w:type="dxa"/>
                </w:tcPr>
                <w:p w14:paraId="6434203D" w14:textId="77777777"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3EC5A784" w14:textId="77777777" w:rsidR="00A31D11" w:rsidRPr="00DF26F5" w:rsidRDefault="00A31D11" w:rsidP="00A4719B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DC6F08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Evaluasi Kinerja Perangkat Daerah</w:t>
                  </w:r>
                </w:p>
              </w:tc>
              <w:tc>
                <w:tcPr>
                  <w:tcW w:w="3119" w:type="dxa"/>
                </w:tcPr>
                <w:p w14:paraId="3FB8473F" w14:textId="77777777" w:rsidR="00A31D11" w:rsidRPr="00B54DB4" w:rsidRDefault="00B124C2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2</w:t>
                  </w:r>
                  <w:r w:rsidR="00A31D11">
                    <w:rPr>
                      <w:rFonts w:ascii="Bookman Old Style" w:hAnsi="Bookman Old Style"/>
                      <w:sz w:val="22"/>
                      <w:szCs w:val="22"/>
                    </w:rPr>
                    <w:t>.000.000</w:t>
                  </w:r>
                </w:p>
              </w:tc>
              <w:tc>
                <w:tcPr>
                  <w:tcW w:w="1874" w:type="dxa"/>
                </w:tcPr>
                <w:p w14:paraId="1B9222FE" w14:textId="77777777" w:rsidR="00A31D11" w:rsidRDefault="00A31D11" w:rsidP="00A31D11">
                  <w:pPr>
                    <w:jc w:val="center"/>
                  </w:pPr>
                  <w:r w:rsidRPr="007464F8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RPr="00B54DB4" w14:paraId="17FF8CA5" w14:textId="77777777" w:rsidTr="00A4719B">
              <w:trPr>
                <w:trHeight w:val="473"/>
              </w:trPr>
              <w:tc>
                <w:tcPr>
                  <w:tcW w:w="704" w:type="dxa"/>
                </w:tcPr>
                <w:p w14:paraId="6C07248F" w14:textId="77777777"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DF26F5">
                    <w:rPr>
                      <w:rFonts w:ascii="Bookman Old Style" w:hAnsi="Bookman Old Style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969" w:type="dxa"/>
                </w:tcPr>
                <w:p w14:paraId="69126C1F" w14:textId="77777777" w:rsidR="00A31D11" w:rsidRPr="00DF26F5" w:rsidRDefault="00A31D11" w:rsidP="00A4719B">
                  <w:pPr>
                    <w:spacing w:after="160" w:line="259" w:lineRule="auto"/>
                    <w:rPr>
                      <w:rFonts w:ascii="Bookman Old Style" w:hAnsi="Bookman Old Style"/>
                      <w:lang w:val="id-ID"/>
                    </w:rPr>
                  </w:pPr>
                  <w:r w:rsidRPr="00DF26F5">
                    <w:rPr>
                      <w:rFonts w:ascii="Bookman Old Style" w:hAnsi="Bookman Old Style"/>
                      <w:lang w:val="id-ID"/>
                    </w:rPr>
                    <w:t>Administrasi Keuangan Perangkat Daerah</w:t>
                  </w:r>
                </w:p>
              </w:tc>
              <w:tc>
                <w:tcPr>
                  <w:tcW w:w="3119" w:type="dxa"/>
                </w:tcPr>
                <w:p w14:paraId="02CAC9F1" w14:textId="744A96B8" w:rsidR="00A31D11" w:rsidRPr="00B54DB4" w:rsidRDefault="00A31D11" w:rsidP="007A2427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1.</w:t>
                  </w:r>
                  <w:r w:rsidR="00BD0E21">
                    <w:rPr>
                      <w:rFonts w:ascii="Bookman Old Style" w:hAnsi="Bookman Old Style"/>
                      <w:sz w:val="22"/>
                      <w:szCs w:val="22"/>
                    </w:rPr>
                    <w:t>317.610.000</w:t>
                  </w:r>
                </w:p>
              </w:tc>
              <w:tc>
                <w:tcPr>
                  <w:tcW w:w="1874" w:type="dxa"/>
                </w:tcPr>
                <w:p w14:paraId="38B1CC83" w14:textId="77777777" w:rsidR="00A31D11" w:rsidRDefault="00A31D11" w:rsidP="00A31D11">
                  <w:pPr>
                    <w:jc w:val="center"/>
                  </w:pPr>
                  <w:r w:rsidRPr="007464F8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RPr="00B54DB4" w14:paraId="5C537177" w14:textId="77777777" w:rsidTr="00A4719B">
              <w:trPr>
                <w:trHeight w:val="473"/>
              </w:trPr>
              <w:tc>
                <w:tcPr>
                  <w:tcW w:w="704" w:type="dxa"/>
                </w:tcPr>
                <w:p w14:paraId="41C35242" w14:textId="77777777"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7D379047" w14:textId="77777777" w:rsidR="00A31D11" w:rsidRPr="00DF26F5" w:rsidRDefault="00A31D11" w:rsidP="00A4719B">
                  <w:pPr>
                    <w:spacing w:after="160" w:line="259" w:lineRule="auto"/>
                    <w:rPr>
                      <w:rFonts w:ascii="Bookman Old Style" w:hAnsi="Bookman Old Style"/>
                      <w:lang w:val="id-ID"/>
                    </w:rPr>
                  </w:pPr>
                  <w:r w:rsidRPr="00DC6F08">
                    <w:rPr>
                      <w:rFonts w:ascii="Bookman Old Style" w:hAnsi="Bookman Old Style"/>
                      <w:lang w:val="id-ID"/>
                    </w:rPr>
                    <w:t>Penyediaan Gaji dan Tunjangan ASN</w:t>
                  </w:r>
                </w:p>
              </w:tc>
              <w:tc>
                <w:tcPr>
                  <w:tcW w:w="3119" w:type="dxa"/>
                </w:tcPr>
                <w:p w14:paraId="57A6FFFC" w14:textId="70C6E667" w:rsidR="00A31D11" w:rsidRPr="00B54DB4" w:rsidRDefault="00A31D11" w:rsidP="007A2427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1.</w:t>
                  </w:r>
                  <w:r w:rsidR="00BD0E21">
                    <w:rPr>
                      <w:rFonts w:ascii="Bookman Old Style" w:hAnsi="Bookman Old Style"/>
                      <w:sz w:val="22"/>
                      <w:szCs w:val="22"/>
                    </w:rPr>
                    <w:t>286.610.000</w:t>
                  </w:r>
                </w:p>
              </w:tc>
              <w:tc>
                <w:tcPr>
                  <w:tcW w:w="1874" w:type="dxa"/>
                </w:tcPr>
                <w:p w14:paraId="3CB73AB1" w14:textId="77777777" w:rsidR="00A31D11" w:rsidRDefault="00A31D11" w:rsidP="00A31D11">
                  <w:pPr>
                    <w:jc w:val="center"/>
                  </w:pPr>
                  <w:r w:rsidRPr="007464F8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C6F08" w:rsidRPr="00B54DB4" w14:paraId="4B51961F" w14:textId="77777777" w:rsidTr="00A4719B">
              <w:trPr>
                <w:trHeight w:val="473"/>
              </w:trPr>
              <w:tc>
                <w:tcPr>
                  <w:tcW w:w="704" w:type="dxa"/>
                </w:tcPr>
                <w:p w14:paraId="0834C1EB" w14:textId="77777777" w:rsidR="00DC6F08" w:rsidRPr="00DF26F5" w:rsidRDefault="00DC6F08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6B00061F" w14:textId="77777777" w:rsidR="00DC6F08" w:rsidRPr="00DC6F08" w:rsidRDefault="00DC6F08" w:rsidP="00A4719B">
                  <w:pPr>
                    <w:spacing w:after="160" w:line="259" w:lineRule="auto"/>
                    <w:rPr>
                      <w:rFonts w:ascii="Bookman Old Style" w:hAnsi="Bookman Old Style"/>
                      <w:lang w:val="id-ID"/>
                    </w:rPr>
                  </w:pPr>
                  <w:r w:rsidRPr="00DC6F08">
                    <w:rPr>
                      <w:rFonts w:ascii="Bookman Old Style" w:hAnsi="Bookman Old Style"/>
                      <w:lang w:val="id-ID"/>
                    </w:rPr>
                    <w:t>Penyediaan Administrasi Pelaksanaan Tugas ASN</w:t>
                  </w:r>
                </w:p>
              </w:tc>
              <w:tc>
                <w:tcPr>
                  <w:tcW w:w="3119" w:type="dxa"/>
                </w:tcPr>
                <w:p w14:paraId="7AF7C47A" w14:textId="600FB0E6" w:rsidR="00DC6F08" w:rsidRPr="00B54DB4" w:rsidRDefault="00BD0E21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7.0</w:t>
                  </w:r>
                  <w:r w:rsidR="00C2653A">
                    <w:rPr>
                      <w:rFonts w:ascii="Bookman Old Style" w:hAnsi="Bookman Old Style"/>
                      <w:sz w:val="22"/>
                      <w:szCs w:val="22"/>
                    </w:rPr>
                    <w:t>00.000</w:t>
                  </w:r>
                </w:p>
              </w:tc>
              <w:tc>
                <w:tcPr>
                  <w:tcW w:w="1874" w:type="dxa"/>
                </w:tcPr>
                <w:p w14:paraId="0E3967D9" w14:textId="77777777" w:rsidR="00DC6F08" w:rsidRPr="00B54DB4" w:rsidRDefault="00A31D11" w:rsidP="00A31D1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APBD</w:t>
                  </w:r>
                </w:p>
              </w:tc>
            </w:tr>
            <w:tr w:rsidR="00DC6F08" w:rsidRPr="00B54DB4" w14:paraId="5442299B" w14:textId="77777777" w:rsidTr="00A4719B">
              <w:trPr>
                <w:trHeight w:val="473"/>
              </w:trPr>
              <w:tc>
                <w:tcPr>
                  <w:tcW w:w="704" w:type="dxa"/>
                </w:tcPr>
                <w:p w14:paraId="13F8F623" w14:textId="77777777" w:rsidR="00DC6F08" w:rsidRPr="00DF26F5" w:rsidRDefault="00DC6F08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51074C25" w14:textId="77777777" w:rsidR="00DC6F08" w:rsidRPr="00DC6F08" w:rsidRDefault="00DC6F08" w:rsidP="00A4719B">
                  <w:pPr>
                    <w:spacing w:after="160" w:line="259" w:lineRule="auto"/>
                    <w:rPr>
                      <w:rFonts w:ascii="Bookman Old Style" w:hAnsi="Bookman Old Style"/>
                      <w:lang w:val="id-ID"/>
                    </w:rPr>
                  </w:pPr>
                  <w:r w:rsidRPr="00DC6F08">
                    <w:rPr>
                      <w:rFonts w:ascii="Bookman Old Style" w:hAnsi="Bookman Old Style"/>
                      <w:lang w:val="id-ID"/>
                    </w:rPr>
                    <w:t>Koordinasi dan Pelaksanaan Akuntansi SKPD</w:t>
                  </w:r>
                </w:p>
              </w:tc>
              <w:tc>
                <w:tcPr>
                  <w:tcW w:w="3119" w:type="dxa"/>
                </w:tcPr>
                <w:p w14:paraId="20010075" w14:textId="47AB9D04" w:rsidR="00DC6F08" w:rsidRPr="00B54DB4" w:rsidRDefault="00BD0E21" w:rsidP="007A2427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24.000</w:t>
                  </w:r>
                  <w:r w:rsidR="00C2653A">
                    <w:rPr>
                      <w:rFonts w:ascii="Bookman Old Style" w:hAnsi="Bookman Old Style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874" w:type="dxa"/>
                </w:tcPr>
                <w:p w14:paraId="617B5A40" w14:textId="77777777" w:rsidR="00DC6F08" w:rsidRPr="00B54DB4" w:rsidRDefault="00A31D11" w:rsidP="00A31D1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APBD</w:t>
                  </w:r>
                </w:p>
              </w:tc>
            </w:tr>
          </w:tbl>
          <w:p w14:paraId="09430FC8" w14:textId="77777777" w:rsidR="00DC6F08" w:rsidRPr="00EF20A6" w:rsidRDefault="00DC6F08" w:rsidP="00A4719B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</w:tc>
      </w:tr>
    </w:tbl>
    <w:p w14:paraId="45C624B1" w14:textId="77777777" w:rsidR="00DC6F08" w:rsidRDefault="00DC6F08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5D7A66A7" w14:textId="77777777" w:rsidR="00DC6F08" w:rsidRDefault="00DC6F08" w:rsidP="00DC6F08">
      <w:pPr>
        <w:tabs>
          <w:tab w:val="left" w:pos="1701"/>
          <w:tab w:val="left" w:pos="1985"/>
        </w:tabs>
        <w:spacing w:after="0"/>
        <w:rPr>
          <w:rFonts w:ascii="Bookman Old Style" w:hAnsi="Bookman Old Style"/>
          <w:sz w:val="24"/>
          <w:szCs w:val="24"/>
        </w:rPr>
      </w:pPr>
    </w:p>
    <w:p w14:paraId="3BC0F207" w14:textId="2E19035B" w:rsidR="007204DE" w:rsidRPr="0015407B" w:rsidRDefault="007204DE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>,</w:t>
      </w:r>
      <w:r w:rsidR="000C2D82">
        <w:rPr>
          <w:rFonts w:ascii="Bookman Old Style" w:hAnsi="Bookman Old Style"/>
          <w:sz w:val="24"/>
          <w:szCs w:val="24"/>
        </w:rPr>
        <w:t xml:space="preserve"> </w:t>
      </w:r>
      <w:r w:rsidR="0000270D">
        <w:rPr>
          <w:rFonts w:ascii="Bookman Old Style" w:hAnsi="Bookman Old Style"/>
          <w:sz w:val="24"/>
          <w:szCs w:val="24"/>
        </w:rPr>
        <w:t>12</w:t>
      </w:r>
      <w:r w:rsidR="00BD0E21">
        <w:rPr>
          <w:rFonts w:ascii="Bookman Old Style" w:hAnsi="Bookman Old Style"/>
          <w:sz w:val="24"/>
          <w:szCs w:val="24"/>
        </w:rPr>
        <w:t xml:space="preserve">Januari </w:t>
      </w:r>
      <w:r w:rsidR="00A3563B">
        <w:rPr>
          <w:rFonts w:ascii="Bookman Old Style" w:hAnsi="Bookman Old Style"/>
          <w:sz w:val="24"/>
          <w:szCs w:val="24"/>
        </w:rPr>
        <w:t>2026</w:t>
      </w:r>
    </w:p>
    <w:p w14:paraId="7411DCD1" w14:textId="77777777" w:rsidR="007204DE" w:rsidRPr="0051365F" w:rsidRDefault="007204DE" w:rsidP="007204D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7204DE" w:rsidRPr="00D8342E" w14:paraId="0194DF41" w14:textId="77777777" w:rsidTr="00DF26F5">
        <w:trPr>
          <w:trHeight w:val="1242"/>
          <w:jc w:val="center"/>
        </w:trPr>
        <w:tc>
          <w:tcPr>
            <w:tcW w:w="5954" w:type="dxa"/>
          </w:tcPr>
          <w:p w14:paraId="6C513BCE" w14:textId="77777777" w:rsidR="007204DE" w:rsidRPr="00F3541B" w:rsidRDefault="007204DE" w:rsidP="00F3541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2B1B54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</w:tc>
        <w:tc>
          <w:tcPr>
            <w:tcW w:w="5096" w:type="dxa"/>
          </w:tcPr>
          <w:p w14:paraId="03702DAC" w14:textId="77777777" w:rsidR="007204DE" w:rsidRPr="00F3541B" w:rsidRDefault="007204DE" w:rsidP="00F3541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2B1B54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</w:tc>
      </w:tr>
      <w:tr w:rsidR="007204DE" w:rsidRPr="00D8342E" w14:paraId="41DC10AD" w14:textId="77777777" w:rsidTr="00DF26F5">
        <w:trPr>
          <w:jc w:val="center"/>
        </w:trPr>
        <w:tc>
          <w:tcPr>
            <w:tcW w:w="5954" w:type="dxa"/>
          </w:tcPr>
          <w:p w14:paraId="474563D4" w14:textId="69A8E41D" w:rsidR="00C64D1C" w:rsidRPr="003D5E22" w:rsidRDefault="00C64D1C" w:rsidP="00C64D1C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SU</w:t>
            </w:r>
            <w:r w:rsidR="00BD0E21">
              <w:rPr>
                <w:rFonts w:ascii="Bookman Old Style" w:hAnsi="Bookman Old Style"/>
                <w:b/>
                <w:u w:val="single"/>
              </w:rPr>
              <w:t>SENO,S.Sos</w:t>
            </w:r>
            <w:proofErr w:type="spellEnd"/>
          </w:p>
          <w:p w14:paraId="4C13A417" w14:textId="77777777" w:rsidR="007204DE" w:rsidRPr="00D8342E" w:rsidRDefault="00C64D1C" w:rsidP="00C64D1C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19720104 199303 1 002</w:t>
            </w:r>
          </w:p>
        </w:tc>
        <w:tc>
          <w:tcPr>
            <w:tcW w:w="5096" w:type="dxa"/>
          </w:tcPr>
          <w:p w14:paraId="288AF720" w14:textId="27BF9B57" w:rsidR="003B2F18" w:rsidRPr="004D3A70" w:rsidRDefault="003B2F18" w:rsidP="003B2F1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E</w:t>
            </w:r>
            <w:r w:rsidR="00BD0E21">
              <w:rPr>
                <w:rFonts w:ascii="Bookman Old Style" w:hAnsi="Bookman Old Style"/>
                <w:b/>
                <w:u w:val="single"/>
              </w:rPr>
              <w:t xml:space="preserve">LIN </w:t>
            </w:r>
            <w:proofErr w:type="gramStart"/>
            <w:r w:rsidR="00BD0E21">
              <w:rPr>
                <w:rFonts w:ascii="Bookman Old Style" w:hAnsi="Bookman Old Style"/>
                <w:b/>
                <w:u w:val="single"/>
              </w:rPr>
              <w:t>PANGESTI,S.H.</w:t>
            </w:r>
            <w:proofErr w:type="gramEnd"/>
          </w:p>
          <w:p w14:paraId="76374842" w14:textId="536E992D" w:rsidR="007204DE" w:rsidRPr="00D8342E" w:rsidRDefault="003B2F18" w:rsidP="003B2F1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D8342E">
              <w:rPr>
                <w:rFonts w:ascii="Bookman Old Style" w:hAnsi="Bookman Old Style"/>
              </w:rPr>
              <w:t>NIP.</w:t>
            </w:r>
            <w:r>
              <w:rPr>
                <w:rFonts w:ascii="Bookman Old Style" w:hAnsi="Bookman Old Style"/>
              </w:rPr>
              <w:t>197</w:t>
            </w:r>
            <w:r w:rsidR="00BD0E21">
              <w:rPr>
                <w:rFonts w:ascii="Bookman Old Style" w:hAnsi="Bookman Old Style"/>
              </w:rPr>
              <w:t>80318 200604 2 022</w:t>
            </w:r>
          </w:p>
        </w:tc>
      </w:tr>
    </w:tbl>
    <w:p w14:paraId="32788AB3" w14:textId="77777777" w:rsidR="000B0442" w:rsidRDefault="000B0442" w:rsidP="007204DE">
      <w:pPr>
        <w:jc w:val="center"/>
      </w:pPr>
    </w:p>
    <w:p w14:paraId="556DC44D" w14:textId="77777777" w:rsidR="000B0442" w:rsidRDefault="000B0442">
      <w:pPr>
        <w:spacing w:after="160" w:line="259" w:lineRule="auto"/>
      </w:pPr>
      <w:r>
        <w:br w:type="page"/>
      </w:r>
    </w:p>
    <w:p w14:paraId="6F109E8D" w14:textId="77777777" w:rsidR="007204DE" w:rsidRDefault="007204DE" w:rsidP="007204DE">
      <w:pPr>
        <w:jc w:val="center"/>
      </w:pPr>
      <w:r>
        <w:rPr>
          <w:noProof/>
          <w:lang w:val="id-ID" w:eastAsia="id-ID"/>
        </w:rPr>
        <w:lastRenderedPageBreak/>
        <w:drawing>
          <wp:inline distT="0" distB="0" distL="0" distR="0" wp14:anchorId="189DB8D6" wp14:editId="75C8A7C8">
            <wp:extent cx="1809750" cy="1876425"/>
            <wp:effectExtent l="0" t="0" r="0" b="9525"/>
            <wp:docPr id="7" name="Picture 7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F8C98" w14:textId="374DC7EA" w:rsidR="007204DE" w:rsidRPr="000D21D4" w:rsidRDefault="007204DE" w:rsidP="007204DE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A3563B">
        <w:rPr>
          <w:rFonts w:ascii="Bookman Old Style" w:hAnsi="Bookman Old Style"/>
          <w:b/>
          <w:bCs/>
          <w:sz w:val="28"/>
          <w:szCs w:val="28"/>
        </w:rPr>
        <w:t>2026</w:t>
      </w:r>
    </w:p>
    <w:p w14:paraId="62E18958" w14:textId="77777777"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Dalam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manajemen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pemerintahan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efektif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transparan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akuntabel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berorientasi</w:t>
      </w:r>
      <w:proofErr w:type="spellEnd"/>
      <w:r w:rsidRPr="00D8342E">
        <w:rPr>
          <w:rFonts w:ascii="Bookman Old Style" w:hAnsi="Bookman Old Style"/>
        </w:rPr>
        <w:t xml:space="preserve"> pada </w:t>
      </w:r>
      <w:proofErr w:type="spellStart"/>
      <w:r w:rsidRPr="00D8342E">
        <w:rPr>
          <w:rFonts w:ascii="Bookman Old Style" w:hAnsi="Bookman Old Style"/>
        </w:rPr>
        <w:t>hasil</w:t>
      </w:r>
      <w:proofErr w:type="spellEnd"/>
      <w:r w:rsidRPr="00D8342E">
        <w:rPr>
          <w:rFonts w:ascii="Bookman Old Style" w:hAnsi="Bookman Old Style"/>
        </w:rPr>
        <w:t xml:space="preserve">, kami yang </w:t>
      </w:r>
      <w:proofErr w:type="spellStart"/>
      <w:r w:rsidRPr="00D8342E">
        <w:rPr>
          <w:rFonts w:ascii="Bookman Old Style" w:hAnsi="Bookman Old Style"/>
        </w:rPr>
        <w:t>bertandatangan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dibawah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proofErr w:type="gram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:</w:t>
      </w:r>
      <w:proofErr w:type="gramEnd"/>
    </w:p>
    <w:p w14:paraId="015EE4FE" w14:textId="3781E3DE" w:rsidR="007204DE" w:rsidRPr="00387DF3" w:rsidRDefault="007204DE" w:rsidP="00673501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BD0E21">
        <w:rPr>
          <w:rFonts w:ascii="Bookman Old Style" w:hAnsi="Bookman Old Style"/>
        </w:rPr>
        <w:t xml:space="preserve">DYAH </w:t>
      </w:r>
      <w:proofErr w:type="gramStart"/>
      <w:r w:rsidR="00BD0E21">
        <w:rPr>
          <w:rFonts w:ascii="Bookman Old Style" w:hAnsi="Bookman Old Style"/>
        </w:rPr>
        <w:t>SUSANTI,S</w:t>
      </w:r>
      <w:proofErr w:type="gramEnd"/>
      <w:r w:rsidR="00BD0E21">
        <w:rPr>
          <w:rFonts w:ascii="Bookman Old Style" w:hAnsi="Bookman Old Style"/>
        </w:rPr>
        <w:t>.E</w:t>
      </w:r>
    </w:p>
    <w:p w14:paraId="30838698" w14:textId="77777777" w:rsidR="007204DE" w:rsidRPr="00673501" w:rsidRDefault="007204DE" w:rsidP="007204DE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Jabatan</w:t>
      </w:r>
      <w:proofErr w:type="spellEnd"/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 xml:space="preserve">Kasubbag </w:t>
      </w:r>
      <w:r w:rsidR="00387DF3">
        <w:rPr>
          <w:rFonts w:ascii="Bookman Old Style" w:hAnsi="Bookman Old Style"/>
        </w:rPr>
        <w:t xml:space="preserve">Umum dan </w:t>
      </w:r>
      <w:proofErr w:type="spellStart"/>
      <w:r w:rsidR="00387DF3">
        <w:rPr>
          <w:rFonts w:ascii="Bookman Old Style" w:hAnsi="Bookman Old Style"/>
        </w:rPr>
        <w:t>Kepegawaian</w:t>
      </w:r>
      <w:proofErr w:type="spellEnd"/>
    </w:p>
    <w:p w14:paraId="40CF300A" w14:textId="77777777"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proofErr w:type="gramStart"/>
      <w:r w:rsidRPr="00D8342E">
        <w:rPr>
          <w:rFonts w:ascii="Bookman Old Style" w:hAnsi="Bookman Old Style"/>
        </w:rPr>
        <w:t>disebut</w:t>
      </w:r>
      <w:proofErr w:type="spellEnd"/>
      <w:r w:rsidR="000A16CB">
        <w:rPr>
          <w:rFonts w:ascii="Bookman Old Style" w:hAnsi="Bookman Old Style"/>
        </w:rPr>
        <w:t xml:space="preserve"> 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proofErr w:type="gram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>.</w:t>
      </w:r>
    </w:p>
    <w:p w14:paraId="6772C529" w14:textId="77777777"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</w:p>
    <w:p w14:paraId="3902B007" w14:textId="11BBDD41" w:rsidR="007204DE" w:rsidRPr="00EF20A6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proofErr w:type="spellStart"/>
      <w:proofErr w:type="gramStart"/>
      <w:r w:rsidR="000F6CB3">
        <w:rPr>
          <w:rFonts w:ascii="Bookman Old Style" w:hAnsi="Bookman Old Style"/>
          <w:sz w:val="24"/>
          <w:szCs w:val="24"/>
        </w:rPr>
        <w:t>SU</w:t>
      </w:r>
      <w:r w:rsidR="00BD0E21">
        <w:rPr>
          <w:rFonts w:ascii="Bookman Old Style" w:hAnsi="Bookman Old Style"/>
          <w:sz w:val="24"/>
          <w:szCs w:val="24"/>
        </w:rPr>
        <w:t>SENO,S</w:t>
      </w:r>
      <w:proofErr w:type="gramEnd"/>
      <w:r w:rsidR="00BD0E21">
        <w:rPr>
          <w:rFonts w:ascii="Bookman Old Style" w:hAnsi="Bookman Old Style"/>
          <w:sz w:val="24"/>
          <w:szCs w:val="24"/>
        </w:rPr>
        <w:t>.Sos</w:t>
      </w:r>
      <w:proofErr w:type="spellEnd"/>
    </w:p>
    <w:p w14:paraId="3727D93B" w14:textId="140FBFB7" w:rsidR="007204DE" w:rsidRPr="00D8342E" w:rsidRDefault="007204DE" w:rsidP="007204DE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proofErr w:type="spellStart"/>
      <w:r w:rsidR="00BD0E21">
        <w:rPr>
          <w:rFonts w:ascii="Bookman Old Style" w:hAnsi="Bookman Old Style"/>
          <w:sz w:val="24"/>
          <w:szCs w:val="24"/>
        </w:rPr>
        <w:t>Plt</w:t>
      </w:r>
      <w:proofErr w:type="spellEnd"/>
      <w:r w:rsidR="00BD0E21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  <w:lang w:val="id-ID"/>
        </w:rPr>
        <w:t>SEK</w:t>
      </w:r>
      <w:r w:rsidR="000B6E7B">
        <w:rPr>
          <w:rFonts w:ascii="Bookman Old Style" w:hAnsi="Bookman Old Style"/>
          <w:sz w:val="24"/>
          <w:szCs w:val="24"/>
        </w:rPr>
        <w:t>RETARIS</w:t>
      </w:r>
      <w:r>
        <w:rPr>
          <w:rFonts w:ascii="Bookman Old Style" w:hAnsi="Bookman Old Style"/>
          <w:sz w:val="24"/>
          <w:szCs w:val="24"/>
          <w:lang w:val="id-ID"/>
        </w:rPr>
        <w:t xml:space="preserve"> CAMAT </w:t>
      </w:r>
      <w:r w:rsidR="008A04B7">
        <w:rPr>
          <w:rFonts w:ascii="Bookman Old Style" w:hAnsi="Bookman Old Style"/>
          <w:sz w:val="24"/>
          <w:szCs w:val="24"/>
        </w:rPr>
        <w:t>KUTASARI</w:t>
      </w:r>
      <w:r w:rsidRPr="00D8342E">
        <w:rPr>
          <w:rFonts w:ascii="Bookman Old Style" w:hAnsi="Bookman Old Style"/>
        </w:rPr>
        <w:tab/>
      </w:r>
    </w:p>
    <w:p w14:paraId="0EC57A5D" w14:textId="77777777"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Selaku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atasan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selanjutnya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Pr="00D8342E">
        <w:rPr>
          <w:rFonts w:ascii="Bookman Old Style" w:hAnsi="Bookman Old Style"/>
        </w:rPr>
        <w:t>.</w:t>
      </w:r>
    </w:p>
    <w:p w14:paraId="48F3F1AA" w14:textId="77777777"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14:paraId="518AE338" w14:textId="77777777"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berjanji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seharusnya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sesuai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dengan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lampiran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mencapai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jangka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menengah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seperti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telah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ditetapkan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dokumen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perencanaan</w:t>
      </w:r>
      <w:proofErr w:type="spellEnd"/>
      <w:r w:rsidRPr="00D8342E">
        <w:rPr>
          <w:rFonts w:ascii="Bookman Old Style" w:hAnsi="Bookman Old Style"/>
        </w:rPr>
        <w:t xml:space="preserve">. </w:t>
      </w:r>
      <w:proofErr w:type="spellStart"/>
      <w:r w:rsidRPr="00D8342E">
        <w:rPr>
          <w:rFonts w:ascii="Bookman Old Style" w:hAnsi="Bookman Old Style"/>
        </w:rPr>
        <w:t>Keberhasilan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kegagalan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pencapaian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tersebut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menjadi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tanggungjawab</w:t>
      </w:r>
      <w:proofErr w:type="spellEnd"/>
      <w:r w:rsidRPr="00D8342E">
        <w:rPr>
          <w:rFonts w:ascii="Bookman Old Style" w:hAnsi="Bookman Old Style"/>
        </w:rPr>
        <w:t xml:space="preserve"> kami.</w:t>
      </w:r>
    </w:p>
    <w:p w14:paraId="583BBABA" w14:textId="77777777" w:rsidR="007204DE" w:rsidRPr="00D8342E" w:rsidRDefault="007204DE" w:rsidP="007204DE">
      <w:pPr>
        <w:spacing w:after="0"/>
        <w:ind w:firstLine="851"/>
        <w:jc w:val="both"/>
        <w:rPr>
          <w:rFonts w:ascii="Bookman Old Style" w:hAnsi="Bookman Old Style"/>
        </w:rPr>
      </w:pPr>
    </w:p>
    <w:p w14:paraId="0677542E" w14:textId="77777777"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supervisi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evaluasi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terhadap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capaian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dari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mengambil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tindakan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pemberian</w:t>
      </w:r>
      <w:proofErr w:type="spellEnd"/>
      <w:r w:rsidR="000A16CB"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penghargaan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sanksi</w:t>
      </w:r>
      <w:proofErr w:type="spellEnd"/>
      <w:r w:rsidRPr="00D8342E">
        <w:rPr>
          <w:rFonts w:ascii="Bookman Old Style" w:hAnsi="Bookman Old Style"/>
        </w:rPr>
        <w:t>.</w:t>
      </w:r>
    </w:p>
    <w:p w14:paraId="2AE51DB0" w14:textId="77777777" w:rsidR="007204DE" w:rsidRPr="00D8342E" w:rsidRDefault="007204DE" w:rsidP="007204D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14:paraId="32B0AC86" w14:textId="77777777" w:rsidR="007204DE" w:rsidRPr="00D8342E" w:rsidRDefault="007204DE" w:rsidP="007204D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14:paraId="3ED76460" w14:textId="69FCEF9D" w:rsidR="007204DE" w:rsidRPr="0015407B" w:rsidRDefault="007204DE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Purbalingga</w:t>
      </w:r>
      <w:proofErr w:type="spellEnd"/>
      <w:r w:rsidRPr="00D8342E">
        <w:rPr>
          <w:rFonts w:ascii="Bookman Old Style" w:hAnsi="Bookman Old Style"/>
        </w:rPr>
        <w:t xml:space="preserve">, </w:t>
      </w:r>
      <w:r w:rsidR="007A2427">
        <w:rPr>
          <w:rFonts w:ascii="Bookman Old Style" w:hAnsi="Bookman Old Style"/>
        </w:rPr>
        <w:t xml:space="preserve">18 </w:t>
      </w:r>
      <w:proofErr w:type="gramStart"/>
      <w:r w:rsidR="007A2427">
        <w:rPr>
          <w:rFonts w:ascii="Bookman Old Style" w:hAnsi="Bookman Old Style"/>
        </w:rPr>
        <w:t>Agustus</w:t>
      </w:r>
      <w:r w:rsidRPr="00D8342E">
        <w:rPr>
          <w:rFonts w:ascii="Bookman Old Style" w:hAnsi="Bookman Old Style"/>
        </w:rPr>
        <w:t xml:space="preserve"> </w:t>
      </w:r>
      <w:r w:rsidR="000A16CB">
        <w:rPr>
          <w:rFonts w:ascii="Bookman Old Style" w:hAnsi="Bookman Old Style"/>
        </w:rPr>
        <w:t xml:space="preserve"> </w:t>
      </w:r>
      <w:r w:rsidR="00A3563B">
        <w:rPr>
          <w:rFonts w:ascii="Bookman Old Style" w:hAnsi="Bookman Old Style"/>
        </w:rPr>
        <w:t>2026</w:t>
      </w:r>
      <w:proofErr w:type="gramEnd"/>
    </w:p>
    <w:p w14:paraId="68328C97" w14:textId="77777777" w:rsidR="007204DE" w:rsidRPr="00D8342E" w:rsidRDefault="007204DE" w:rsidP="007204D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7204DE" w:rsidRPr="00D8342E" w14:paraId="1868C65A" w14:textId="77777777" w:rsidTr="007204DE">
        <w:trPr>
          <w:trHeight w:val="1458"/>
          <w:jc w:val="center"/>
        </w:trPr>
        <w:tc>
          <w:tcPr>
            <w:tcW w:w="5954" w:type="dxa"/>
          </w:tcPr>
          <w:p w14:paraId="76487543" w14:textId="77777777"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0A16CB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54C78792" w14:textId="77777777"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05A8CC2D" w14:textId="77777777"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 w:rsidR="000A16CB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37AD8F8C" w14:textId="77777777"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7204DE" w:rsidRPr="00D8342E" w14:paraId="007D957C" w14:textId="77777777" w:rsidTr="007204DE">
        <w:trPr>
          <w:jc w:val="center"/>
        </w:trPr>
        <w:tc>
          <w:tcPr>
            <w:tcW w:w="5954" w:type="dxa"/>
          </w:tcPr>
          <w:p w14:paraId="068E3208" w14:textId="048CD371" w:rsidR="000F6CB3" w:rsidRPr="003D5E22" w:rsidRDefault="000F6CB3" w:rsidP="000F6CB3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SU</w:t>
            </w:r>
            <w:r w:rsidR="00BD0E21">
              <w:rPr>
                <w:rFonts w:ascii="Bookman Old Style" w:hAnsi="Bookman Old Style"/>
                <w:b/>
                <w:u w:val="single"/>
              </w:rPr>
              <w:t>SENO,S.Sos</w:t>
            </w:r>
            <w:proofErr w:type="spellEnd"/>
          </w:p>
          <w:p w14:paraId="18220D63" w14:textId="6DB69892" w:rsidR="007204DE" w:rsidRPr="00D8342E" w:rsidRDefault="000F6CB3" w:rsidP="000F6CB3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</w:t>
            </w:r>
            <w:r w:rsidR="00BD0E21">
              <w:rPr>
                <w:rFonts w:ascii="Bookman Old Style" w:hAnsi="Bookman Old Style"/>
              </w:rPr>
              <w:t>903 200701 1 10</w:t>
            </w:r>
          </w:p>
        </w:tc>
        <w:tc>
          <w:tcPr>
            <w:tcW w:w="5096" w:type="dxa"/>
          </w:tcPr>
          <w:p w14:paraId="6D685672" w14:textId="67C9FA1F" w:rsidR="000F6CB3" w:rsidRPr="00EF20A6" w:rsidRDefault="00BD0E21" w:rsidP="000F6CB3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</w:rPr>
              <w:t xml:space="preserve">DYAH </w:t>
            </w:r>
            <w:proofErr w:type="gramStart"/>
            <w:r>
              <w:rPr>
                <w:rFonts w:ascii="Bookman Old Style" w:hAnsi="Bookman Old Style"/>
                <w:b/>
                <w:u w:val="single"/>
              </w:rPr>
              <w:t>SUSANTI,S.E.</w:t>
            </w:r>
            <w:proofErr w:type="gramEnd"/>
          </w:p>
          <w:p w14:paraId="56C93831" w14:textId="07B394D4" w:rsidR="007204DE" w:rsidRPr="00D8342E" w:rsidRDefault="000F6CB3" w:rsidP="000F6CB3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 w:rsidR="00BD0E21">
              <w:rPr>
                <w:rFonts w:ascii="Bookman Old Style" w:hAnsi="Bookman Old Style"/>
              </w:rPr>
              <w:t>19850510 201406 2 004</w:t>
            </w:r>
          </w:p>
        </w:tc>
      </w:tr>
    </w:tbl>
    <w:p w14:paraId="6CDC55D0" w14:textId="77777777" w:rsidR="007204DE" w:rsidRDefault="007204DE" w:rsidP="007204DE">
      <w:pPr>
        <w:spacing w:after="160" w:line="259" w:lineRule="auto"/>
        <w:rPr>
          <w:rFonts w:ascii="Bookman Old Style" w:hAnsi="Bookman Old Style"/>
        </w:rPr>
      </w:pPr>
    </w:p>
    <w:p w14:paraId="5BD50D5D" w14:textId="77777777" w:rsidR="007204DE" w:rsidRDefault="007204DE" w:rsidP="007204DE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176E9775" w14:textId="2530ED36" w:rsidR="00485536" w:rsidRPr="005B6C0A" w:rsidRDefault="00485536" w:rsidP="00485536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5B6C0A">
        <w:rPr>
          <w:rFonts w:ascii="Bookman Old Style" w:hAnsi="Bookman Old Style"/>
          <w:sz w:val="22"/>
          <w:szCs w:val="22"/>
        </w:rPr>
        <w:lastRenderedPageBreak/>
        <w:t xml:space="preserve">PERJANJIAN KINERJA TAHUN </w:t>
      </w:r>
      <w:r w:rsidR="00A3563B">
        <w:rPr>
          <w:rFonts w:ascii="Bookman Old Style" w:hAnsi="Bookman Old Style"/>
          <w:sz w:val="22"/>
          <w:szCs w:val="22"/>
        </w:rPr>
        <w:t>2026</w:t>
      </w:r>
    </w:p>
    <w:p w14:paraId="08B521D9" w14:textId="77777777" w:rsidR="00485536" w:rsidRPr="005B6C0A" w:rsidRDefault="00485536" w:rsidP="00485536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p w14:paraId="27E03A1B" w14:textId="77777777" w:rsidR="00485536" w:rsidRPr="005B6C0A" w:rsidRDefault="00485536" w:rsidP="00485536">
      <w:pPr>
        <w:pStyle w:val="BodyText"/>
        <w:spacing w:after="3"/>
        <w:ind w:left="142"/>
        <w:rPr>
          <w:rFonts w:ascii="Bookman Old Style" w:hAnsi="Bookman Old Style"/>
          <w:sz w:val="22"/>
          <w:szCs w:val="22"/>
          <w:lang w:val="id-ID"/>
        </w:rPr>
      </w:pPr>
      <w:r w:rsidRPr="005B6C0A">
        <w:rPr>
          <w:rFonts w:ascii="Bookman Old Style" w:hAnsi="Bookman Old Style"/>
          <w:sz w:val="22"/>
          <w:szCs w:val="22"/>
        </w:rPr>
        <w:t xml:space="preserve">Unit </w:t>
      </w:r>
      <w:proofErr w:type="spellStart"/>
      <w:proofErr w:type="gramStart"/>
      <w:r w:rsidRPr="005B6C0A">
        <w:rPr>
          <w:rFonts w:ascii="Bookman Old Style" w:hAnsi="Bookman Old Style"/>
          <w:sz w:val="22"/>
          <w:szCs w:val="22"/>
        </w:rPr>
        <w:t>Kerja</w:t>
      </w:r>
      <w:proofErr w:type="spellEnd"/>
      <w:r w:rsidRPr="005B6C0A">
        <w:rPr>
          <w:rFonts w:ascii="Bookman Old Style" w:hAnsi="Bookman Old Style"/>
          <w:sz w:val="22"/>
          <w:szCs w:val="22"/>
        </w:rPr>
        <w:t xml:space="preserve"> :</w:t>
      </w:r>
      <w:proofErr w:type="gramEnd"/>
      <w:r w:rsidRPr="005B6C0A">
        <w:rPr>
          <w:rFonts w:ascii="Bookman Old Style" w:hAnsi="Bookman Old Style"/>
          <w:sz w:val="22"/>
          <w:szCs w:val="22"/>
        </w:rPr>
        <w:t xml:space="preserve"> K</w:t>
      </w:r>
      <w:r w:rsidRPr="005B6C0A">
        <w:rPr>
          <w:rFonts w:ascii="Bookman Old Style" w:hAnsi="Bookman Old Style"/>
          <w:sz w:val="22"/>
          <w:szCs w:val="22"/>
          <w:lang w:val="id-ID"/>
        </w:rPr>
        <w:t>asubbag Umum dan Kepegawaian</w:t>
      </w:r>
    </w:p>
    <w:tbl>
      <w:tblPr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119"/>
        <w:gridCol w:w="3080"/>
        <w:gridCol w:w="1598"/>
        <w:gridCol w:w="1559"/>
      </w:tblGrid>
      <w:tr w:rsidR="00485536" w:rsidRPr="005B6C0A" w14:paraId="274376D9" w14:textId="77777777" w:rsidTr="00485536">
        <w:trPr>
          <w:trHeight w:val="837"/>
        </w:trPr>
        <w:tc>
          <w:tcPr>
            <w:tcW w:w="851" w:type="dxa"/>
          </w:tcPr>
          <w:p w14:paraId="6021E118" w14:textId="77777777" w:rsidR="00485536" w:rsidRPr="005B6C0A" w:rsidRDefault="00485536" w:rsidP="0048553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 w:rsidRPr="005B6C0A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119" w:type="dxa"/>
          </w:tcPr>
          <w:p w14:paraId="0EC533E8" w14:textId="77777777" w:rsidR="00485536" w:rsidRPr="005B6C0A" w:rsidRDefault="00485536" w:rsidP="0048553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5B6C0A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proofErr w:type="spellStart"/>
            <w:r w:rsidRPr="005B6C0A">
              <w:rPr>
                <w:rFonts w:ascii="Bookman Old Style" w:hAnsi="Bookman Old Style"/>
                <w:b/>
              </w:rPr>
              <w:t>Kegiatan</w:t>
            </w:r>
            <w:proofErr w:type="spellEnd"/>
            <w:r w:rsidRPr="005B6C0A">
              <w:rPr>
                <w:rFonts w:ascii="Bookman Old Style" w:hAnsi="Bookman Old Style"/>
                <w:b/>
              </w:rPr>
              <w:t xml:space="preserve"> dan </w:t>
            </w:r>
            <w:proofErr w:type="spellStart"/>
            <w:r w:rsidRPr="005B6C0A">
              <w:rPr>
                <w:rFonts w:ascii="Bookman Old Style" w:hAnsi="Bookman Old Style"/>
                <w:b/>
              </w:rPr>
              <w:t>atau</w:t>
            </w:r>
            <w:proofErr w:type="spellEnd"/>
            <w:r w:rsidRPr="005B6C0A">
              <w:rPr>
                <w:rFonts w:ascii="Bookman Old Style" w:hAnsi="Bookman Old Style"/>
                <w:b/>
                <w:lang w:val="id-ID"/>
              </w:rPr>
              <w:t>Sub Kegiatan</w:t>
            </w:r>
          </w:p>
        </w:tc>
        <w:tc>
          <w:tcPr>
            <w:tcW w:w="3080" w:type="dxa"/>
          </w:tcPr>
          <w:p w14:paraId="3E650B1F" w14:textId="77777777" w:rsidR="00485536" w:rsidRPr="005B6C0A" w:rsidRDefault="00485536" w:rsidP="0048553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5B6C0A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598" w:type="dxa"/>
          </w:tcPr>
          <w:p w14:paraId="456874CF" w14:textId="77777777" w:rsidR="00485536" w:rsidRPr="005B6C0A" w:rsidRDefault="00485536" w:rsidP="0048553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5B6C0A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559" w:type="dxa"/>
          </w:tcPr>
          <w:p w14:paraId="53560D27" w14:textId="77777777" w:rsidR="00485536" w:rsidRPr="005B6C0A" w:rsidRDefault="00485536" w:rsidP="0048553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5B6C0A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485536" w:rsidRPr="005B6C0A" w14:paraId="6F32B3D8" w14:textId="77777777" w:rsidTr="00485536">
        <w:trPr>
          <w:trHeight w:val="299"/>
        </w:trPr>
        <w:tc>
          <w:tcPr>
            <w:tcW w:w="851" w:type="dxa"/>
          </w:tcPr>
          <w:p w14:paraId="623328F7" w14:textId="77777777"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5B6C0A">
              <w:rPr>
                <w:rFonts w:ascii="Bookman Old Style" w:hAnsi="Bookman Old Style"/>
                <w:bCs/>
              </w:rPr>
              <w:t>(</w:t>
            </w:r>
            <w:r w:rsidRPr="005B6C0A">
              <w:rPr>
                <w:rFonts w:ascii="Bookman Old Style" w:hAnsi="Bookman Old Style"/>
                <w:bCs/>
                <w:lang w:val="id-ID"/>
              </w:rPr>
              <w:t>1</w:t>
            </w:r>
            <w:r w:rsidRPr="005B6C0A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3119" w:type="dxa"/>
          </w:tcPr>
          <w:p w14:paraId="5FB7662B" w14:textId="77777777"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5B6C0A">
              <w:rPr>
                <w:rFonts w:ascii="Bookman Old Style" w:hAnsi="Bookman Old Style"/>
                <w:bCs/>
              </w:rPr>
              <w:t>(</w:t>
            </w:r>
            <w:r w:rsidRPr="005B6C0A">
              <w:rPr>
                <w:rFonts w:ascii="Bookman Old Style" w:hAnsi="Bookman Old Style"/>
                <w:bCs/>
                <w:lang w:val="id-ID"/>
              </w:rPr>
              <w:t>2</w:t>
            </w:r>
            <w:r w:rsidRPr="005B6C0A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3080" w:type="dxa"/>
          </w:tcPr>
          <w:p w14:paraId="19D762AE" w14:textId="77777777"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5B6C0A">
              <w:rPr>
                <w:rFonts w:ascii="Bookman Old Style" w:hAnsi="Bookman Old Style"/>
                <w:bCs/>
                <w:lang w:val="id-ID"/>
              </w:rPr>
              <w:t>(3)</w:t>
            </w:r>
          </w:p>
        </w:tc>
        <w:tc>
          <w:tcPr>
            <w:tcW w:w="1598" w:type="dxa"/>
          </w:tcPr>
          <w:p w14:paraId="76F165A1" w14:textId="77777777"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5B6C0A"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559" w:type="dxa"/>
          </w:tcPr>
          <w:p w14:paraId="25D4C913" w14:textId="77777777"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5B6C0A">
              <w:rPr>
                <w:rFonts w:ascii="Bookman Old Style" w:hAnsi="Bookman Old Style"/>
                <w:bCs/>
              </w:rPr>
              <w:t>(5)</w:t>
            </w:r>
          </w:p>
        </w:tc>
      </w:tr>
      <w:tr w:rsidR="00485536" w:rsidRPr="005B6C0A" w14:paraId="045ED471" w14:textId="77777777" w:rsidTr="00485536">
        <w:trPr>
          <w:trHeight w:val="299"/>
        </w:trPr>
        <w:tc>
          <w:tcPr>
            <w:tcW w:w="851" w:type="dxa"/>
          </w:tcPr>
          <w:p w14:paraId="072A4C6D" w14:textId="10A27D1F" w:rsidR="00485536" w:rsidRPr="005B6C0A" w:rsidRDefault="0000270D" w:rsidP="00485536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119" w:type="dxa"/>
          </w:tcPr>
          <w:p w14:paraId="7CC294E3" w14:textId="75C32969" w:rsidR="00485536" w:rsidRPr="005B6C0A" w:rsidRDefault="00485536" w:rsidP="00CC6589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  <w:proofErr w:type="spellStart"/>
            <w:r w:rsidRPr="005B6C0A">
              <w:rPr>
                <w:rFonts w:ascii="Bookman Old Style" w:hAnsi="Bookman Old Style"/>
                <w:bCs/>
              </w:rPr>
              <w:t>Terlaksananya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="0000270D">
              <w:rPr>
                <w:rFonts w:ascii="Bookman Old Style" w:hAnsi="Bookman Old Style"/>
                <w:bCs/>
              </w:rPr>
              <w:t>Penatausahaan</w:t>
            </w:r>
            <w:proofErr w:type="spellEnd"/>
            <w:r w:rsidR="0000270D">
              <w:rPr>
                <w:rFonts w:ascii="Bookman Old Style" w:hAnsi="Bookman Old Style"/>
                <w:bCs/>
              </w:rPr>
              <w:t xml:space="preserve"> Barang Milik </w:t>
            </w:r>
            <w:proofErr w:type="spellStart"/>
            <w:r w:rsidR="0000270D">
              <w:rPr>
                <w:rFonts w:ascii="Bookman Old Style" w:hAnsi="Bookman Old Style"/>
                <w:bCs/>
              </w:rPr>
              <w:t>daerah</w:t>
            </w:r>
            <w:proofErr w:type="spellEnd"/>
            <w:r w:rsidR="0000270D">
              <w:rPr>
                <w:rFonts w:ascii="Bookman Old Style" w:hAnsi="Bookman Old Style"/>
                <w:bCs/>
              </w:rPr>
              <w:t xml:space="preserve"> pada SKPD</w:t>
            </w:r>
          </w:p>
        </w:tc>
        <w:tc>
          <w:tcPr>
            <w:tcW w:w="3080" w:type="dxa"/>
          </w:tcPr>
          <w:p w14:paraId="4FD6B782" w14:textId="54EAAEF3" w:rsidR="00485536" w:rsidRPr="005B6C0A" w:rsidRDefault="00485536" w:rsidP="00CC6589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laporan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00270D">
              <w:rPr>
                <w:rFonts w:ascii="Bookman Old Style" w:hAnsi="Bookman Old Style"/>
              </w:rPr>
              <w:t>penatausahaan</w:t>
            </w:r>
            <w:proofErr w:type="spellEnd"/>
            <w:r w:rsidR="0000270D">
              <w:rPr>
                <w:rFonts w:ascii="Bookman Old Style" w:hAnsi="Bookman Old Style"/>
              </w:rPr>
              <w:t xml:space="preserve"> Brang Milik Daerah pada </w:t>
            </w:r>
            <w:proofErr w:type="spellStart"/>
            <w:r w:rsidR="0000270D">
              <w:rPr>
                <w:rFonts w:ascii="Bookman Old Style" w:hAnsi="Bookman Old Style"/>
              </w:rPr>
              <w:t>SKPD</w:t>
            </w:r>
            <w:r w:rsidRPr="005B6C0A">
              <w:rPr>
                <w:rFonts w:ascii="Bookman Old Style" w:hAnsi="Bookman Old Style"/>
              </w:rPr>
              <w:t>erah</w:t>
            </w:r>
            <w:proofErr w:type="spellEnd"/>
          </w:p>
        </w:tc>
        <w:tc>
          <w:tcPr>
            <w:tcW w:w="1598" w:type="dxa"/>
          </w:tcPr>
          <w:p w14:paraId="7B4AD78E" w14:textId="77777777" w:rsidR="00485536" w:rsidRPr="005B6C0A" w:rsidRDefault="002446D0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Persen</w:t>
            </w:r>
          </w:p>
        </w:tc>
        <w:tc>
          <w:tcPr>
            <w:tcW w:w="1559" w:type="dxa"/>
          </w:tcPr>
          <w:p w14:paraId="013C60EB" w14:textId="77777777"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100</w:t>
            </w:r>
          </w:p>
        </w:tc>
      </w:tr>
      <w:tr w:rsidR="00485536" w:rsidRPr="005B6C0A" w14:paraId="25A0DD9B" w14:textId="77777777" w:rsidTr="00485536">
        <w:trPr>
          <w:trHeight w:val="299"/>
        </w:trPr>
        <w:tc>
          <w:tcPr>
            <w:tcW w:w="851" w:type="dxa"/>
          </w:tcPr>
          <w:p w14:paraId="4508A7F4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spacing w:line="280" w:lineRule="exact"/>
              <w:ind w:right="138"/>
              <w:jc w:val="both"/>
              <w:rPr>
                <w:rFonts w:ascii="Bookman Old Style" w:hAnsi="Bookman Old Style"/>
                <w:bCs/>
              </w:rPr>
            </w:pPr>
          </w:p>
        </w:tc>
        <w:tc>
          <w:tcPr>
            <w:tcW w:w="3119" w:type="dxa"/>
          </w:tcPr>
          <w:p w14:paraId="782003C0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spacing w:line="280" w:lineRule="exact"/>
              <w:ind w:right="138"/>
              <w:jc w:val="both"/>
              <w:rPr>
                <w:rFonts w:ascii="Bookman Old Style" w:hAnsi="Bookman Old Style"/>
                <w:bCs/>
              </w:rPr>
            </w:pPr>
            <w:proofErr w:type="spellStart"/>
            <w:r w:rsidRPr="005B6C0A">
              <w:rPr>
                <w:rFonts w:ascii="Bookman Old Style" w:hAnsi="Bookman Old Style"/>
                <w:bCs/>
              </w:rPr>
              <w:t>Terlaksananya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  <w:bCs/>
              </w:rPr>
              <w:t>penatausahaan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  <w:bCs/>
              </w:rPr>
              <w:t>barang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  <w:bCs/>
              </w:rPr>
              <w:t>milik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  <w:bCs/>
              </w:rPr>
              <w:t>daerah</w:t>
            </w:r>
            <w:proofErr w:type="spellEnd"/>
            <w:r w:rsidRPr="005B6C0A">
              <w:rPr>
                <w:rFonts w:ascii="Bookman Old Style" w:hAnsi="Bookman Old Style"/>
                <w:bCs/>
              </w:rPr>
              <w:t xml:space="preserve"> pada SKPD</w:t>
            </w:r>
          </w:p>
        </w:tc>
        <w:tc>
          <w:tcPr>
            <w:tcW w:w="3080" w:type="dxa"/>
          </w:tcPr>
          <w:p w14:paraId="7F3CE1F8" w14:textId="77777777" w:rsidR="00485536" w:rsidRPr="005B6C0A" w:rsidRDefault="00485536" w:rsidP="00CC6589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Laporan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Penatausahaan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Barang  Milik Daerah pada SKPD</w:t>
            </w:r>
          </w:p>
        </w:tc>
        <w:tc>
          <w:tcPr>
            <w:tcW w:w="1598" w:type="dxa"/>
          </w:tcPr>
          <w:p w14:paraId="5DB5E5CC" w14:textId="77777777"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  <w:bCs/>
              </w:rPr>
            </w:pPr>
            <w:proofErr w:type="spellStart"/>
            <w:r w:rsidRPr="005B6C0A">
              <w:rPr>
                <w:rFonts w:ascii="Bookman Old Style" w:hAnsi="Bookman Old Style"/>
                <w:bCs/>
              </w:rPr>
              <w:t>Laporan</w:t>
            </w:r>
            <w:proofErr w:type="spellEnd"/>
          </w:p>
        </w:tc>
        <w:tc>
          <w:tcPr>
            <w:tcW w:w="1559" w:type="dxa"/>
          </w:tcPr>
          <w:p w14:paraId="263DA2F2" w14:textId="77777777"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</w:tr>
      <w:tr w:rsidR="00485536" w:rsidRPr="005B6C0A" w14:paraId="5BFA4363" w14:textId="77777777" w:rsidTr="00485536">
        <w:trPr>
          <w:trHeight w:val="523"/>
        </w:trPr>
        <w:tc>
          <w:tcPr>
            <w:tcW w:w="851" w:type="dxa"/>
          </w:tcPr>
          <w:p w14:paraId="276245EC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00213492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Terpenuhinya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administrasi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umum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Perangkat</w:t>
            </w:r>
            <w:proofErr w:type="spellEnd"/>
            <w:r w:rsidRPr="005B6C0A">
              <w:rPr>
                <w:rFonts w:ascii="Bookman Old Style" w:hAnsi="Bookman Old Style"/>
              </w:rPr>
              <w:t xml:space="preserve"> Daerah</w:t>
            </w:r>
          </w:p>
        </w:tc>
        <w:tc>
          <w:tcPr>
            <w:tcW w:w="3080" w:type="dxa"/>
          </w:tcPr>
          <w:p w14:paraId="14EA839B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kegiatan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administrasi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umum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penunjang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operasional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kantor</w:t>
            </w:r>
            <w:proofErr w:type="spellEnd"/>
          </w:p>
        </w:tc>
        <w:tc>
          <w:tcPr>
            <w:tcW w:w="1598" w:type="dxa"/>
          </w:tcPr>
          <w:p w14:paraId="03C79E7D" w14:textId="77777777" w:rsidR="00485536" w:rsidRPr="0083562D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Kegiatan</w:t>
            </w:r>
            <w:proofErr w:type="spellEnd"/>
          </w:p>
        </w:tc>
        <w:tc>
          <w:tcPr>
            <w:tcW w:w="1559" w:type="dxa"/>
          </w:tcPr>
          <w:p w14:paraId="1C17E6B4" w14:textId="77777777" w:rsidR="00485536" w:rsidRPr="005B6C0A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485536" w:rsidRPr="005B6C0A" w14:paraId="102A9D71" w14:textId="77777777" w:rsidTr="00485536">
        <w:trPr>
          <w:trHeight w:val="826"/>
        </w:trPr>
        <w:tc>
          <w:tcPr>
            <w:tcW w:w="851" w:type="dxa"/>
          </w:tcPr>
          <w:p w14:paraId="2AF821A1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0C2EF036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Tersedianya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Komponen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Instalasi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Listrik/</w:t>
            </w:r>
            <w:proofErr w:type="spellStart"/>
            <w:r w:rsidRPr="005B6C0A">
              <w:rPr>
                <w:rFonts w:ascii="Bookman Old Style" w:hAnsi="Bookman Old Style"/>
              </w:rPr>
              <w:t>Penerangan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Bangunan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Kantor</w:t>
            </w:r>
          </w:p>
        </w:tc>
        <w:tc>
          <w:tcPr>
            <w:tcW w:w="3080" w:type="dxa"/>
          </w:tcPr>
          <w:p w14:paraId="7FC20F78" w14:textId="77777777" w:rsidR="00485536" w:rsidRPr="005B6C0A" w:rsidRDefault="00485536" w:rsidP="000D2424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 w:rsidRPr="005B6C0A">
              <w:rPr>
                <w:rFonts w:ascii="Bookman Old Style" w:hAnsi="Bookman Old Style"/>
              </w:rPr>
              <w:t xml:space="preserve"> Paket </w:t>
            </w:r>
            <w:proofErr w:type="spellStart"/>
            <w:r w:rsidRPr="005B6C0A">
              <w:rPr>
                <w:rFonts w:ascii="Bookman Old Style" w:hAnsi="Bookman Old Style"/>
              </w:rPr>
              <w:t>Komponen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Instalasi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Listrik/</w:t>
            </w:r>
            <w:proofErr w:type="spellStart"/>
            <w:r w:rsidRPr="005B6C0A">
              <w:rPr>
                <w:rFonts w:ascii="Bookman Old Style" w:hAnsi="Bookman Old Style"/>
              </w:rPr>
              <w:t>PeneranganBangunan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  Kantor    yang </w:t>
            </w:r>
            <w:proofErr w:type="spellStart"/>
            <w:r w:rsidRPr="005B6C0A">
              <w:rPr>
                <w:rFonts w:ascii="Bookman Old Style" w:hAnsi="Bookman Old Style"/>
              </w:rPr>
              <w:t>Disediakan</w:t>
            </w:r>
            <w:proofErr w:type="spellEnd"/>
          </w:p>
        </w:tc>
        <w:tc>
          <w:tcPr>
            <w:tcW w:w="1598" w:type="dxa"/>
          </w:tcPr>
          <w:p w14:paraId="52D87637" w14:textId="77777777" w:rsidR="00485536" w:rsidRPr="005B6C0A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 w:rsidRPr="005B6C0A">
              <w:rPr>
                <w:rFonts w:ascii="Bookman Old Style" w:hAnsi="Bookman Old Style"/>
              </w:rPr>
              <w:t>Paket</w:t>
            </w:r>
          </w:p>
        </w:tc>
        <w:tc>
          <w:tcPr>
            <w:tcW w:w="1559" w:type="dxa"/>
          </w:tcPr>
          <w:p w14:paraId="553BED20" w14:textId="77777777" w:rsidR="00485536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14:paraId="7704D9F6" w14:textId="77777777" w:rsidR="00485536" w:rsidRPr="005B6C0A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</w:p>
        </w:tc>
      </w:tr>
      <w:tr w:rsidR="00485536" w:rsidRPr="005B6C0A" w14:paraId="515C3C39" w14:textId="77777777" w:rsidTr="00485536">
        <w:trPr>
          <w:trHeight w:val="570"/>
        </w:trPr>
        <w:tc>
          <w:tcPr>
            <w:tcW w:w="851" w:type="dxa"/>
          </w:tcPr>
          <w:p w14:paraId="4DE6C141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2890C636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Tersedianya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bahan</w:t>
            </w:r>
            <w:proofErr w:type="spellEnd"/>
            <w:r>
              <w:rPr>
                <w:rFonts w:ascii="Bookman Old Style" w:hAnsi="Bookman Old Style"/>
              </w:rPr>
              <w:t xml:space="preserve"> logistic </w:t>
            </w:r>
            <w:proofErr w:type="spellStart"/>
            <w:r w:rsidRPr="005B6C0A">
              <w:rPr>
                <w:rFonts w:ascii="Bookman Old Style" w:hAnsi="Bookman Old Style"/>
              </w:rPr>
              <w:t>kantor</w:t>
            </w:r>
            <w:proofErr w:type="spellEnd"/>
          </w:p>
        </w:tc>
        <w:tc>
          <w:tcPr>
            <w:tcW w:w="3080" w:type="dxa"/>
          </w:tcPr>
          <w:p w14:paraId="5510D929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 Paket   Bahan   Logistik   Kantor   yang</w:t>
            </w:r>
          </w:p>
          <w:p w14:paraId="0267E80B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Disediakan</w:t>
            </w:r>
            <w:proofErr w:type="spellEnd"/>
          </w:p>
        </w:tc>
        <w:tc>
          <w:tcPr>
            <w:tcW w:w="1598" w:type="dxa"/>
          </w:tcPr>
          <w:p w14:paraId="673DA1EB" w14:textId="77777777" w:rsidR="00485536" w:rsidRPr="005B6C0A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 w:rsidRPr="005B6C0A">
              <w:rPr>
                <w:rFonts w:ascii="Bookman Old Style" w:hAnsi="Bookman Old Style"/>
              </w:rPr>
              <w:t>Paket</w:t>
            </w:r>
          </w:p>
        </w:tc>
        <w:tc>
          <w:tcPr>
            <w:tcW w:w="1559" w:type="dxa"/>
          </w:tcPr>
          <w:p w14:paraId="4279AFDB" w14:textId="77777777" w:rsidR="00485536" w:rsidRPr="005B6C0A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485536" w:rsidRPr="005B6C0A" w14:paraId="14143A23" w14:textId="77777777" w:rsidTr="00485536">
        <w:trPr>
          <w:trHeight w:val="570"/>
        </w:trPr>
        <w:tc>
          <w:tcPr>
            <w:tcW w:w="851" w:type="dxa"/>
          </w:tcPr>
          <w:p w14:paraId="05FF0EE1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24EA7454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Terfasilitasinya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kunjungan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tamu</w:t>
            </w:r>
            <w:proofErr w:type="spellEnd"/>
          </w:p>
        </w:tc>
        <w:tc>
          <w:tcPr>
            <w:tcW w:w="3080" w:type="dxa"/>
          </w:tcPr>
          <w:p w14:paraId="517D82E5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Laporan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Fasilitasi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Kunjungan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Tamu</w:t>
            </w:r>
          </w:p>
        </w:tc>
        <w:tc>
          <w:tcPr>
            <w:tcW w:w="1598" w:type="dxa"/>
          </w:tcPr>
          <w:p w14:paraId="571376DD" w14:textId="77777777" w:rsidR="00485536" w:rsidRPr="005B6C0A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1559" w:type="dxa"/>
          </w:tcPr>
          <w:p w14:paraId="20C3D6CD" w14:textId="77777777" w:rsidR="00485536" w:rsidRPr="005B6C0A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485536" w:rsidRPr="005B6C0A" w14:paraId="724382BA" w14:textId="77777777" w:rsidTr="00485536">
        <w:trPr>
          <w:trHeight w:val="570"/>
        </w:trPr>
        <w:tc>
          <w:tcPr>
            <w:tcW w:w="851" w:type="dxa"/>
          </w:tcPr>
          <w:p w14:paraId="67070503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13583C0E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Dukungan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Sistem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Pemerintahan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Berbasis</w:t>
            </w:r>
            <w:proofErr w:type="spellEnd"/>
            <w:r w:rsidRPr="005B6C0A">
              <w:rPr>
                <w:rFonts w:ascii="Bookman Old Style" w:hAnsi="Bookman Old Style"/>
              </w:rPr>
              <w:t xml:space="preserve"> Elektronik pada SKPD</w:t>
            </w:r>
          </w:p>
        </w:tc>
        <w:tc>
          <w:tcPr>
            <w:tcW w:w="3080" w:type="dxa"/>
          </w:tcPr>
          <w:p w14:paraId="3B049125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Dokumen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Dukungan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Pelaksanaan</w:t>
            </w:r>
            <w:proofErr w:type="spellEnd"/>
          </w:p>
          <w:p w14:paraId="39410ACA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Sistem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Pemerintahan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Berbasis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Elektronik  pada SKPD</w:t>
            </w:r>
          </w:p>
        </w:tc>
        <w:tc>
          <w:tcPr>
            <w:tcW w:w="1598" w:type="dxa"/>
          </w:tcPr>
          <w:p w14:paraId="0F47B2C4" w14:textId="77777777" w:rsidR="00485536" w:rsidRPr="005B6C0A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1559" w:type="dxa"/>
          </w:tcPr>
          <w:p w14:paraId="4CA1B257" w14:textId="77777777" w:rsidR="00485536" w:rsidRPr="005B6C0A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485536" w:rsidRPr="005B6C0A" w14:paraId="519ED988" w14:textId="77777777" w:rsidTr="00485536">
        <w:trPr>
          <w:trHeight w:val="570"/>
        </w:trPr>
        <w:tc>
          <w:tcPr>
            <w:tcW w:w="851" w:type="dxa"/>
          </w:tcPr>
          <w:p w14:paraId="22FB1295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15049F18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Rapat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Koordinasi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6C0A">
              <w:rPr>
                <w:rFonts w:ascii="Bookman Old Style" w:hAnsi="Bookman Old Style"/>
              </w:rPr>
              <w:t>Konsultasi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SKPD</w:t>
            </w:r>
          </w:p>
        </w:tc>
        <w:tc>
          <w:tcPr>
            <w:tcW w:w="3080" w:type="dxa"/>
          </w:tcPr>
          <w:p w14:paraId="6D5821B3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Laporan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Rapat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Koordinasi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6C0A">
              <w:rPr>
                <w:rFonts w:ascii="Bookman Old Style" w:hAnsi="Bookman Old Style"/>
              </w:rPr>
              <w:t>Konsultasi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SKPD</w:t>
            </w:r>
          </w:p>
        </w:tc>
        <w:tc>
          <w:tcPr>
            <w:tcW w:w="1598" w:type="dxa"/>
          </w:tcPr>
          <w:p w14:paraId="6911C2E4" w14:textId="77777777" w:rsidR="00485536" w:rsidRPr="005B6C0A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1559" w:type="dxa"/>
          </w:tcPr>
          <w:p w14:paraId="696E9033" w14:textId="77777777" w:rsidR="00485536" w:rsidRPr="005B6C0A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485536" w:rsidRPr="005B6C0A" w14:paraId="6DEB6670" w14:textId="77777777" w:rsidTr="00485536">
        <w:trPr>
          <w:trHeight w:val="570"/>
        </w:trPr>
        <w:tc>
          <w:tcPr>
            <w:tcW w:w="851" w:type="dxa"/>
          </w:tcPr>
          <w:p w14:paraId="560C0A8D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26FD9C64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Tersedianya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jasa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penunjang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urusan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pemerintahan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daerah</w:t>
            </w:r>
            <w:proofErr w:type="spellEnd"/>
          </w:p>
        </w:tc>
        <w:tc>
          <w:tcPr>
            <w:tcW w:w="3080" w:type="dxa"/>
          </w:tcPr>
          <w:p w14:paraId="6A6561A5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jasa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penunjang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urusan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pemerintahan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daerah</w:t>
            </w:r>
            <w:proofErr w:type="spellEnd"/>
            <w:r w:rsidRPr="005B6C0A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5B6C0A">
              <w:rPr>
                <w:rFonts w:ascii="Bookman Old Style" w:hAnsi="Bookman Old Style"/>
              </w:rPr>
              <w:t>dilaksanakan</w:t>
            </w:r>
            <w:proofErr w:type="spellEnd"/>
          </w:p>
        </w:tc>
        <w:tc>
          <w:tcPr>
            <w:tcW w:w="1598" w:type="dxa"/>
          </w:tcPr>
          <w:p w14:paraId="4E5FF56B" w14:textId="77777777" w:rsidR="00485536" w:rsidRPr="005B6C0A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Bulan</w:t>
            </w:r>
          </w:p>
        </w:tc>
        <w:tc>
          <w:tcPr>
            <w:tcW w:w="1559" w:type="dxa"/>
          </w:tcPr>
          <w:p w14:paraId="5256FB16" w14:textId="77777777" w:rsidR="00485536" w:rsidRPr="005B6C0A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485536" w:rsidRPr="005B6C0A" w14:paraId="715DECEA" w14:textId="77777777" w:rsidTr="00485536">
        <w:trPr>
          <w:trHeight w:val="570"/>
        </w:trPr>
        <w:tc>
          <w:tcPr>
            <w:tcW w:w="851" w:type="dxa"/>
          </w:tcPr>
          <w:p w14:paraId="7AC5C2A8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0FC99D7F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Tersedianya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jasa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komunikasi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, </w:t>
            </w:r>
            <w:proofErr w:type="spellStart"/>
            <w:r w:rsidRPr="005B6C0A">
              <w:rPr>
                <w:rFonts w:ascii="Bookman Old Style" w:hAnsi="Bookman Old Style"/>
              </w:rPr>
              <w:t>sumberdaya</w:t>
            </w:r>
            <w:proofErr w:type="spellEnd"/>
            <w:r w:rsidRPr="005B6C0A">
              <w:rPr>
                <w:rFonts w:ascii="Bookman Old Style" w:hAnsi="Bookman Old Style"/>
              </w:rPr>
              <w:t xml:space="preserve"> air dan </w:t>
            </w:r>
            <w:proofErr w:type="spellStart"/>
            <w:r w:rsidRPr="005B6C0A">
              <w:rPr>
                <w:rFonts w:ascii="Bookman Old Style" w:hAnsi="Bookman Old Style"/>
              </w:rPr>
              <w:t>listrik</w:t>
            </w:r>
            <w:proofErr w:type="spellEnd"/>
          </w:p>
        </w:tc>
        <w:tc>
          <w:tcPr>
            <w:tcW w:w="3080" w:type="dxa"/>
          </w:tcPr>
          <w:p w14:paraId="44ABCB5B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Laporan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Penyediaan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Jasa  Komunikasi, </w:t>
            </w:r>
            <w:proofErr w:type="spellStart"/>
            <w:r w:rsidRPr="005B6C0A">
              <w:rPr>
                <w:rFonts w:ascii="Bookman Old Style" w:hAnsi="Bookman Old Style"/>
              </w:rPr>
              <w:t>Sumber</w:t>
            </w:r>
            <w:proofErr w:type="spellEnd"/>
            <w:r w:rsidRPr="005B6C0A">
              <w:rPr>
                <w:rFonts w:ascii="Bookman Old Style" w:hAnsi="Bookman Old Style"/>
              </w:rPr>
              <w:t xml:space="preserve"> Daya Air dan Listrik yang </w:t>
            </w:r>
            <w:proofErr w:type="spellStart"/>
            <w:r w:rsidRPr="005B6C0A">
              <w:rPr>
                <w:rFonts w:ascii="Bookman Old Style" w:hAnsi="Bookman Old Style"/>
              </w:rPr>
              <w:t>Disediakan</w:t>
            </w:r>
            <w:proofErr w:type="spellEnd"/>
          </w:p>
        </w:tc>
        <w:tc>
          <w:tcPr>
            <w:tcW w:w="1598" w:type="dxa"/>
          </w:tcPr>
          <w:p w14:paraId="0DA54112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1559" w:type="dxa"/>
          </w:tcPr>
          <w:p w14:paraId="17BE0F4E" w14:textId="77777777" w:rsidR="00485536" w:rsidRPr="005B6C0A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485536" w:rsidRPr="005B6C0A" w14:paraId="3223275D" w14:textId="77777777" w:rsidTr="00485536">
        <w:trPr>
          <w:trHeight w:val="570"/>
        </w:trPr>
        <w:tc>
          <w:tcPr>
            <w:tcW w:w="851" w:type="dxa"/>
          </w:tcPr>
          <w:p w14:paraId="3B56B515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086DCC03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Tersedianya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jasa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peralatan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6C0A">
              <w:rPr>
                <w:rFonts w:ascii="Bookman Old Style" w:hAnsi="Bookman Old Style"/>
              </w:rPr>
              <w:t>perlengkapan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kantor</w:t>
            </w:r>
            <w:proofErr w:type="spellEnd"/>
          </w:p>
        </w:tc>
        <w:tc>
          <w:tcPr>
            <w:tcW w:w="3080" w:type="dxa"/>
          </w:tcPr>
          <w:p w14:paraId="77383959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Laporan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Penyediaan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 xml:space="preserve"> Jasa </w:t>
            </w:r>
            <w:proofErr w:type="spellStart"/>
            <w:r w:rsidRPr="005B6C0A">
              <w:rPr>
                <w:rFonts w:ascii="Bookman Old Style" w:hAnsi="Bookman Old Style"/>
              </w:rPr>
              <w:t>Peralatan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6C0A">
              <w:rPr>
                <w:rFonts w:ascii="Bookman Old Style" w:hAnsi="Bookman Old Style"/>
              </w:rPr>
              <w:t>Perlengkapan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Kantor yang </w:t>
            </w:r>
            <w:proofErr w:type="spellStart"/>
            <w:r w:rsidRPr="005B6C0A">
              <w:rPr>
                <w:rFonts w:ascii="Bookman Old Style" w:hAnsi="Bookman Old Style"/>
              </w:rPr>
              <w:t>Disediaka</w:t>
            </w:r>
            <w:proofErr w:type="spellEnd"/>
          </w:p>
        </w:tc>
        <w:tc>
          <w:tcPr>
            <w:tcW w:w="1598" w:type="dxa"/>
          </w:tcPr>
          <w:p w14:paraId="42FCF641" w14:textId="77777777" w:rsidR="00485536" w:rsidRPr="005B6C0A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1559" w:type="dxa"/>
          </w:tcPr>
          <w:p w14:paraId="7D7FFD3E" w14:textId="77777777" w:rsidR="00485536" w:rsidRPr="005B6C0A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485536" w:rsidRPr="005B6C0A" w14:paraId="7F58E1BC" w14:textId="77777777" w:rsidTr="00485536">
        <w:trPr>
          <w:trHeight w:val="570"/>
        </w:trPr>
        <w:tc>
          <w:tcPr>
            <w:tcW w:w="851" w:type="dxa"/>
          </w:tcPr>
          <w:p w14:paraId="09A9EDBC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5711FBB2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Tersedianya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jasa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pelayanan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umum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kantor</w:t>
            </w:r>
            <w:proofErr w:type="spellEnd"/>
          </w:p>
        </w:tc>
        <w:tc>
          <w:tcPr>
            <w:tcW w:w="3080" w:type="dxa"/>
          </w:tcPr>
          <w:p w14:paraId="67F1B08E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Laporan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Penyediaan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 Jasa   </w:t>
            </w:r>
            <w:proofErr w:type="spellStart"/>
            <w:r w:rsidRPr="005B6C0A">
              <w:rPr>
                <w:rFonts w:ascii="Bookman Old Style" w:hAnsi="Bookman Old Style"/>
              </w:rPr>
              <w:t>Pelayanan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Umum Kantor yang </w:t>
            </w:r>
            <w:proofErr w:type="spellStart"/>
            <w:r w:rsidRPr="005B6C0A">
              <w:rPr>
                <w:rFonts w:ascii="Bookman Old Style" w:hAnsi="Bookman Old Style"/>
              </w:rPr>
              <w:t>Disediakan</w:t>
            </w:r>
            <w:proofErr w:type="spellEnd"/>
          </w:p>
        </w:tc>
        <w:tc>
          <w:tcPr>
            <w:tcW w:w="1598" w:type="dxa"/>
          </w:tcPr>
          <w:p w14:paraId="3E0F3012" w14:textId="77777777" w:rsidR="00485536" w:rsidRPr="0083562D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Lapoan</w:t>
            </w:r>
            <w:proofErr w:type="spellEnd"/>
          </w:p>
        </w:tc>
        <w:tc>
          <w:tcPr>
            <w:tcW w:w="1559" w:type="dxa"/>
          </w:tcPr>
          <w:p w14:paraId="67B3FF60" w14:textId="77777777" w:rsidR="00485536" w:rsidRPr="005B6C0A" w:rsidRDefault="0048553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  <w:tr w:rsidR="00485536" w:rsidRPr="005B6C0A" w14:paraId="6129ACCE" w14:textId="77777777" w:rsidTr="00485536">
        <w:trPr>
          <w:trHeight w:val="570"/>
        </w:trPr>
        <w:tc>
          <w:tcPr>
            <w:tcW w:w="851" w:type="dxa"/>
          </w:tcPr>
          <w:p w14:paraId="0FD8DDAA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0DBC79AF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Tersedianya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pengadaan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barang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milik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daerah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penunjang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urusan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pemerintah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daerah</w:t>
            </w:r>
            <w:proofErr w:type="spellEnd"/>
          </w:p>
        </w:tc>
        <w:tc>
          <w:tcPr>
            <w:tcW w:w="3080" w:type="dxa"/>
          </w:tcPr>
          <w:p w14:paraId="1294E786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pengadaan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barang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milik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daerah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penunjang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urusan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pemerintah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daerah</w:t>
            </w:r>
            <w:proofErr w:type="spellEnd"/>
          </w:p>
        </w:tc>
        <w:tc>
          <w:tcPr>
            <w:tcW w:w="1598" w:type="dxa"/>
          </w:tcPr>
          <w:p w14:paraId="7582B4F3" w14:textId="77777777" w:rsidR="00485536" w:rsidRPr="005B6C0A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Unit</w:t>
            </w:r>
          </w:p>
        </w:tc>
        <w:tc>
          <w:tcPr>
            <w:tcW w:w="1559" w:type="dxa"/>
          </w:tcPr>
          <w:p w14:paraId="3264D41A" w14:textId="151460A3" w:rsidR="00485536" w:rsidRPr="005B6C0A" w:rsidRDefault="00BD0E21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485536" w:rsidRPr="005B6C0A" w14:paraId="7C2E3C09" w14:textId="77777777" w:rsidTr="00485536">
        <w:trPr>
          <w:trHeight w:val="570"/>
        </w:trPr>
        <w:tc>
          <w:tcPr>
            <w:tcW w:w="851" w:type="dxa"/>
          </w:tcPr>
          <w:p w14:paraId="16D73FFE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5ABEAEFD" w14:textId="77777777" w:rsidR="00485536" w:rsidRPr="005B6C0A" w:rsidRDefault="0048553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Tersedianya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peralatan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6C0A">
              <w:rPr>
                <w:rFonts w:ascii="Bookman Old Style" w:hAnsi="Bookman Old Style"/>
              </w:rPr>
              <w:t>mesin</w:t>
            </w:r>
            <w:proofErr w:type="spellEnd"/>
            <w:r w:rsidR="00F53C26"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lainnya</w:t>
            </w:r>
            <w:proofErr w:type="spellEnd"/>
          </w:p>
        </w:tc>
        <w:tc>
          <w:tcPr>
            <w:tcW w:w="3080" w:type="dxa"/>
          </w:tcPr>
          <w:p w14:paraId="604C1732" w14:textId="77777777" w:rsidR="00485536" w:rsidRPr="005B6C0A" w:rsidRDefault="0048553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 w:rsidRPr="005B6C0A">
              <w:rPr>
                <w:rFonts w:ascii="Bookman Old Style" w:hAnsi="Bookman Old Style"/>
              </w:rPr>
              <w:t xml:space="preserve"> Unit </w:t>
            </w:r>
            <w:proofErr w:type="spellStart"/>
            <w:r w:rsidRPr="005B6C0A">
              <w:rPr>
                <w:rFonts w:ascii="Bookman Old Style" w:hAnsi="Bookman Old Style"/>
              </w:rPr>
              <w:t>Peralatan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6C0A">
              <w:rPr>
                <w:rFonts w:ascii="Bookman Old Style" w:hAnsi="Bookman Old Style"/>
              </w:rPr>
              <w:t>Mesin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Lainnya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5B6C0A">
              <w:rPr>
                <w:rFonts w:ascii="Bookman Old Style" w:hAnsi="Bookman Old Style"/>
              </w:rPr>
              <w:t>Disediakan</w:t>
            </w:r>
            <w:proofErr w:type="spellEnd"/>
          </w:p>
        </w:tc>
        <w:tc>
          <w:tcPr>
            <w:tcW w:w="1598" w:type="dxa"/>
          </w:tcPr>
          <w:p w14:paraId="6222B998" w14:textId="77777777" w:rsidR="00485536" w:rsidRPr="005B6C0A" w:rsidRDefault="0048553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Unit</w:t>
            </w:r>
          </w:p>
        </w:tc>
        <w:tc>
          <w:tcPr>
            <w:tcW w:w="1559" w:type="dxa"/>
          </w:tcPr>
          <w:p w14:paraId="6936F3A7" w14:textId="52313AF9" w:rsidR="00485536" w:rsidRPr="005B6C0A" w:rsidRDefault="00BD0E21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F53C26" w:rsidRPr="005B6C0A" w14:paraId="03BB190B" w14:textId="77777777" w:rsidTr="00485536">
        <w:trPr>
          <w:trHeight w:val="570"/>
        </w:trPr>
        <w:tc>
          <w:tcPr>
            <w:tcW w:w="851" w:type="dxa"/>
          </w:tcPr>
          <w:p w14:paraId="14C21477" w14:textId="77777777" w:rsidR="00F53C26" w:rsidRPr="005B6C0A" w:rsidRDefault="00F53C2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7497E1FC" w14:textId="77777777" w:rsidR="00F53C26" w:rsidRPr="005B6C0A" w:rsidRDefault="00F53C2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Tersedianya Sarana  dan </w:t>
            </w:r>
            <w:proofErr w:type="spellStart"/>
            <w:r>
              <w:rPr>
                <w:rFonts w:ascii="Bookman Old Style" w:hAnsi="Bookman Old Style"/>
              </w:rPr>
              <w:t>Prasarana</w:t>
            </w:r>
            <w:proofErr w:type="spellEnd"/>
            <w:r>
              <w:rPr>
                <w:rFonts w:ascii="Bookman Old Style" w:hAnsi="Bookman Old Style"/>
              </w:rPr>
              <w:t xml:space="preserve"> Gedung Kantor </w:t>
            </w:r>
            <w:proofErr w:type="spellStart"/>
            <w:r>
              <w:rPr>
                <w:rFonts w:ascii="Bookman Old Style" w:hAnsi="Bookman Old Style"/>
              </w:rPr>
              <w:t>atau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Lainnya</w:t>
            </w:r>
            <w:proofErr w:type="spellEnd"/>
          </w:p>
        </w:tc>
        <w:tc>
          <w:tcPr>
            <w:tcW w:w="3080" w:type="dxa"/>
          </w:tcPr>
          <w:p w14:paraId="01C568B4" w14:textId="77777777" w:rsidR="00F53C26" w:rsidRPr="005B6C0A" w:rsidRDefault="00F53C2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 w:rsidRPr="005B6C0A">
              <w:rPr>
                <w:rFonts w:ascii="Bookman Old Style" w:hAnsi="Bookman Old Style"/>
              </w:rPr>
              <w:t xml:space="preserve"> Unit </w:t>
            </w:r>
            <w:r>
              <w:rPr>
                <w:rFonts w:ascii="Bookman Old Style" w:hAnsi="Bookman Old Style"/>
              </w:rPr>
              <w:t xml:space="preserve">Sarana  dan </w:t>
            </w:r>
            <w:proofErr w:type="spellStart"/>
            <w:r>
              <w:rPr>
                <w:rFonts w:ascii="Bookman Old Style" w:hAnsi="Bookman Old Style"/>
              </w:rPr>
              <w:t>Prasarana</w:t>
            </w:r>
            <w:proofErr w:type="spellEnd"/>
            <w:r>
              <w:rPr>
                <w:rFonts w:ascii="Bookman Old Style" w:hAnsi="Bookman Old Style"/>
              </w:rPr>
              <w:t xml:space="preserve"> Gedung Kantor </w:t>
            </w:r>
            <w:proofErr w:type="spellStart"/>
            <w:r>
              <w:rPr>
                <w:rFonts w:ascii="Bookman Old Style" w:hAnsi="Bookman Old Style"/>
              </w:rPr>
              <w:t>atau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Lainnya</w:t>
            </w:r>
            <w:proofErr w:type="spellEnd"/>
            <w:r w:rsidRPr="005B6C0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5B6C0A">
              <w:rPr>
                <w:rFonts w:ascii="Bookman Old Style" w:hAnsi="Bookman Old Style"/>
              </w:rPr>
              <w:t>Disediakan</w:t>
            </w:r>
            <w:proofErr w:type="spellEnd"/>
          </w:p>
        </w:tc>
        <w:tc>
          <w:tcPr>
            <w:tcW w:w="1598" w:type="dxa"/>
          </w:tcPr>
          <w:p w14:paraId="0D4E6117" w14:textId="77777777" w:rsidR="00F53C26" w:rsidRPr="005B6C0A" w:rsidRDefault="00F53C26" w:rsidP="0029378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Unit</w:t>
            </w:r>
          </w:p>
        </w:tc>
        <w:tc>
          <w:tcPr>
            <w:tcW w:w="1559" w:type="dxa"/>
          </w:tcPr>
          <w:p w14:paraId="12EF5C78" w14:textId="77777777" w:rsidR="00F53C26" w:rsidRPr="005B6C0A" w:rsidRDefault="00F53C26" w:rsidP="0029378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F53C26" w:rsidRPr="005B6C0A" w14:paraId="17916148" w14:textId="77777777" w:rsidTr="00485536">
        <w:trPr>
          <w:trHeight w:val="570"/>
        </w:trPr>
        <w:tc>
          <w:tcPr>
            <w:tcW w:w="851" w:type="dxa"/>
          </w:tcPr>
          <w:p w14:paraId="3BBC5ABB" w14:textId="77777777" w:rsidR="00F53C26" w:rsidRPr="005B6C0A" w:rsidRDefault="00F53C2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43F17BB5" w14:textId="77777777" w:rsidR="00F53C26" w:rsidRPr="005B6C0A" w:rsidRDefault="00F53C2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Terpeliharanya</w:t>
            </w:r>
            <w:proofErr w:type="spellEnd"/>
            <w:r w:rsidRPr="005B6C0A">
              <w:rPr>
                <w:rFonts w:ascii="Bookman Old Style" w:hAnsi="Bookman Old Style"/>
              </w:rPr>
              <w:t xml:space="preserve"> Barang Milik Daerah </w:t>
            </w:r>
            <w:proofErr w:type="spellStart"/>
            <w:r w:rsidRPr="005B6C0A">
              <w:rPr>
                <w:rFonts w:ascii="Bookman Old Style" w:hAnsi="Bookman Old Style"/>
              </w:rPr>
              <w:t>penunjang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urusan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pemerintah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daerah</w:t>
            </w:r>
            <w:proofErr w:type="spellEnd"/>
          </w:p>
        </w:tc>
        <w:tc>
          <w:tcPr>
            <w:tcW w:w="3080" w:type="dxa"/>
          </w:tcPr>
          <w:p w14:paraId="2223A0BA" w14:textId="77777777" w:rsidR="00F53C26" w:rsidRPr="005B6C0A" w:rsidRDefault="00F53C2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barang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milik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daerah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penunjang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urusan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pemerintah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daerah</w:t>
            </w:r>
            <w:proofErr w:type="spellEnd"/>
            <w:r w:rsidRPr="005B6C0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 xml:space="preserve">yang </w:t>
            </w:r>
            <w:proofErr w:type="spellStart"/>
            <w:r w:rsidRPr="005B6C0A">
              <w:rPr>
                <w:rFonts w:ascii="Bookman Old Style" w:hAnsi="Bookman Old Style"/>
              </w:rPr>
              <w:t>dipelihara</w:t>
            </w:r>
            <w:proofErr w:type="spellEnd"/>
          </w:p>
        </w:tc>
        <w:tc>
          <w:tcPr>
            <w:tcW w:w="1598" w:type="dxa"/>
          </w:tcPr>
          <w:p w14:paraId="4BD9CE78" w14:textId="77777777" w:rsidR="00F53C26" w:rsidRPr="005B6C0A" w:rsidRDefault="00F53C2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Unit</w:t>
            </w:r>
          </w:p>
        </w:tc>
        <w:tc>
          <w:tcPr>
            <w:tcW w:w="1559" w:type="dxa"/>
          </w:tcPr>
          <w:p w14:paraId="7DD2B5B2" w14:textId="15C225D6" w:rsidR="00F53C26" w:rsidRPr="005B6C0A" w:rsidRDefault="00273861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</w:tr>
      <w:tr w:rsidR="00F53C26" w:rsidRPr="005B6C0A" w14:paraId="21694BE3" w14:textId="77777777" w:rsidTr="00485536">
        <w:trPr>
          <w:trHeight w:val="570"/>
        </w:trPr>
        <w:tc>
          <w:tcPr>
            <w:tcW w:w="851" w:type="dxa"/>
          </w:tcPr>
          <w:p w14:paraId="3F4DC51F" w14:textId="77777777" w:rsidR="00F53C26" w:rsidRPr="005B6C0A" w:rsidRDefault="00F53C2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2590186B" w14:textId="77777777" w:rsidR="00F53C26" w:rsidRPr="005B6C0A" w:rsidRDefault="00F53C2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 xml:space="preserve">Tersedianya Jasa </w:t>
            </w:r>
            <w:proofErr w:type="spellStart"/>
            <w:r w:rsidRPr="005B6C0A">
              <w:rPr>
                <w:rFonts w:ascii="Bookman Old Style" w:hAnsi="Bookman Old Style"/>
              </w:rPr>
              <w:t>Pemeliharaan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, </w:t>
            </w:r>
            <w:proofErr w:type="spellStart"/>
            <w:r w:rsidRPr="005B6C0A">
              <w:rPr>
                <w:rFonts w:ascii="Bookman Old Style" w:hAnsi="Bookman Old Style"/>
              </w:rPr>
              <w:t>Biaya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Pemeliharaan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, Pajak dan </w:t>
            </w:r>
            <w:proofErr w:type="spellStart"/>
            <w:r w:rsidRPr="005B6C0A">
              <w:rPr>
                <w:rFonts w:ascii="Bookman Old Style" w:hAnsi="Bookman Old Style"/>
              </w:rPr>
              <w:t>Perizinan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Kendaraan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Dinas </w:t>
            </w:r>
            <w:proofErr w:type="spellStart"/>
            <w:r w:rsidRPr="005B6C0A">
              <w:rPr>
                <w:rFonts w:ascii="Bookman Old Style" w:hAnsi="Bookman Old Style"/>
              </w:rPr>
              <w:t>Operasional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atau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Lapanga</w:t>
            </w:r>
            <w:r w:rsidR="00D663E3">
              <w:rPr>
                <w:rFonts w:ascii="Bookman Old Style" w:hAnsi="Bookman Old Style"/>
              </w:rPr>
              <w:t>n</w:t>
            </w:r>
            <w:proofErr w:type="spellEnd"/>
          </w:p>
        </w:tc>
        <w:tc>
          <w:tcPr>
            <w:tcW w:w="3080" w:type="dxa"/>
          </w:tcPr>
          <w:p w14:paraId="240598C4" w14:textId="77777777" w:rsidR="00F53C26" w:rsidRPr="005B6C0A" w:rsidRDefault="00F53C2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Kendaraan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Dinas </w:t>
            </w:r>
            <w:proofErr w:type="spellStart"/>
            <w:r w:rsidRPr="005B6C0A">
              <w:rPr>
                <w:rFonts w:ascii="Bookman Old Style" w:hAnsi="Bookman Old Style"/>
              </w:rPr>
              <w:t>Operasional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atau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Lapangan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5B6C0A">
              <w:rPr>
                <w:rFonts w:ascii="Bookman Old Style" w:hAnsi="Bookman Old Style"/>
              </w:rPr>
              <w:t>Dipelihara</w:t>
            </w:r>
            <w:proofErr w:type="spellEnd"/>
            <w:r w:rsidRPr="005B6C0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6C0A">
              <w:rPr>
                <w:rFonts w:ascii="Bookman Old Style" w:hAnsi="Bookman Old Style"/>
              </w:rPr>
              <w:t>dibayarkan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Pajak dan </w:t>
            </w:r>
            <w:proofErr w:type="spellStart"/>
            <w:r w:rsidRPr="005B6C0A">
              <w:rPr>
                <w:rFonts w:ascii="Bookman Old Style" w:hAnsi="Bookman Old Style"/>
              </w:rPr>
              <w:t>Perizinannya</w:t>
            </w:r>
            <w:proofErr w:type="spellEnd"/>
          </w:p>
        </w:tc>
        <w:tc>
          <w:tcPr>
            <w:tcW w:w="1598" w:type="dxa"/>
          </w:tcPr>
          <w:p w14:paraId="05C24D28" w14:textId="77777777" w:rsidR="00F53C26" w:rsidRPr="005B6C0A" w:rsidRDefault="00F53C2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Unit</w:t>
            </w:r>
          </w:p>
        </w:tc>
        <w:tc>
          <w:tcPr>
            <w:tcW w:w="1559" w:type="dxa"/>
          </w:tcPr>
          <w:p w14:paraId="0A16A29E" w14:textId="338A152F" w:rsidR="00F53C26" w:rsidRPr="005B6C0A" w:rsidRDefault="00273861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</w:tr>
      <w:tr w:rsidR="00F53C26" w:rsidRPr="005B6C0A" w14:paraId="6D258F67" w14:textId="77777777" w:rsidTr="00485536">
        <w:trPr>
          <w:trHeight w:val="570"/>
        </w:trPr>
        <w:tc>
          <w:tcPr>
            <w:tcW w:w="851" w:type="dxa"/>
          </w:tcPr>
          <w:p w14:paraId="5F90F7B0" w14:textId="77777777" w:rsidR="00F53C26" w:rsidRPr="005B6C0A" w:rsidRDefault="00F53C2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577B0BEE" w14:textId="77777777" w:rsidR="00F53C26" w:rsidRPr="005B6C0A" w:rsidRDefault="00F53C26" w:rsidP="00485536">
            <w:pPr>
              <w:pStyle w:val="TableParagraph"/>
              <w:numPr>
                <w:ilvl w:val="0"/>
                <w:numId w:val="19"/>
              </w:numPr>
              <w:ind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Pemeliharaan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Peralatan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  dan</w:t>
            </w:r>
          </w:p>
          <w:p w14:paraId="26858001" w14:textId="77777777" w:rsidR="00F53C26" w:rsidRPr="005B6C0A" w:rsidRDefault="00F53C26" w:rsidP="00485536">
            <w:pPr>
              <w:pStyle w:val="TableParagraph"/>
              <w:numPr>
                <w:ilvl w:val="0"/>
                <w:numId w:val="19"/>
              </w:numPr>
              <w:ind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Mesin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Lainnya</w:t>
            </w:r>
            <w:proofErr w:type="spellEnd"/>
          </w:p>
        </w:tc>
        <w:tc>
          <w:tcPr>
            <w:tcW w:w="3080" w:type="dxa"/>
          </w:tcPr>
          <w:p w14:paraId="6A8C7855" w14:textId="77777777" w:rsidR="00F53C26" w:rsidRPr="005B6C0A" w:rsidRDefault="00F53C2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Peralatan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 dan   </w:t>
            </w:r>
            <w:proofErr w:type="spellStart"/>
            <w:r w:rsidRPr="005B6C0A">
              <w:rPr>
                <w:rFonts w:ascii="Bookman Old Style" w:hAnsi="Bookman Old Style"/>
              </w:rPr>
              <w:t>Mesin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Lainnya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 yang</w:t>
            </w:r>
          </w:p>
          <w:p w14:paraId="29F14A25" w14:textId="77777777" w:rsidR="00F53C26" w:rsidRPr="005B6C0A" w:rsidRDefault="00F53C2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Dipelihara</w:t>
            </w:r>
            <w:proofErr w:type="spellEnd"/>
          </w:p>
        </w:tc>
        <w:tc>
          <w:tcPr>
            <w:tcW w:w="1598" w:type="dxa"/>
          </w:tcPr>
          <w:p w14:paraId="28B62B2F" w14:textId="77777777" w:rsidR="00F53C26" w:rsidRPr="005B6C0A" w:rsidRDefault="00F53C2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Unit</w:t>
            </w:r>
          </w:p>
        </w:tc>
        <w:tc>
          <w:tcPr>
            <w:tcW w:w="1559" w:type="dxa"/>
          </w:tcPr>
          <w:p w14:paraId="6FA37753" w14:textId="38915227" w:rsidR="00F53C26" w:rsidRPr="005B6C0A" w:rsidRDefault="00273861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</w:tr>
      <w:tr w:rsidR="00F53C26" w:rsidRPr="005B6C0A" w14:paraId="7D6789A8" w14:textId="77777777" w:rsidTr="00485536">
        <w:trPr>
          <w:trHeight w:val="570"/>
        </w:trPr>
        <w:tc>
          <w:tcPr>
            <w:tcW w:w="851" w:type="dxa"/>
          </w:tcPr>
          <w:p w14:paraId="54FB641E" w14:textId="77777777" w:rsidR="00F53C26" w:rsidRPr="005B6C0A" w:rsidRDefault="00F53C26" w:rsidP="00485536">
            <w:pPr>
              <w:pStyle w:val="TableParagraph"/>
              <w:numPr>
                <w:ilvl w:val="0"/>
                <w:numId w:val="19"/>
              </w:numPr>
              <w:ind w:left="284" w:right="143" w:hanging="142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14:paraId="4B3CBCEC" w14:textId="77777777" w:rsidR="00F53C26" w:rsidRPr="005B6C0A" w:rsidRDefault="00F53C26" w:rsidP="00485536">
            <w:pPr>
              <w:pStyle w:val="TableParagraph"/>
              <w:numPr>
                <w:ilvl w:val="0"/>
                <w:numId w:val="19"/>
              </w:numPr>
              <w:ind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Pemeliharaan</w:t>
            </w:r>
            <w:proofErr w:type="spellEnd"/>
            <w:r w:rsidRPr="005B6C0A">
              <w:rPr>
                <w:rFonts w:ascii="Bookman Old Style" w:hAnsi="Bookman Old Style"/>
              </w:rPr>
              <w:t>/</w:t>
            </w:r>
            <w:proofErr w:type="spellStart"/>
            <w:r w:rsidRPr="005B6C0A">
              <w:rPr>
                <w:rFonts w:ascii="Bookman Old Style" w:hAnsi="Bookman Old Style"/>
              </w:rPr>
              <w:t>Rehabilitasi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Gedung Kantor dan </w:t>
            </w:r>
            <w:proofErr w:type="spellStart"/>
            <w:r w:rsidRPr="005B6C0A"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Lainnya</w:t>
            </w:r>
            <w:proofErr w:type="spellEnd"/>
          </w:p>
        </w:tc>
        <w:tc>
          <w:tcPr>
            <w:tcW w:w="3080" w:type="dxa"/>
          </w:tcPr>
          <w:p w14:paraId="74288465" w14:textId="77777777" w:rsidR="00F53C26" w:rsidRPr="005B6C0A" w:rsidRDefault="00F53C2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 w:rsidRPr="005B6C0A">
              <w:rPr>
                <w:rFonts w:ascii="Bookman Old Style" w:hAnsi="Bookman Old Style"/>
              </w:rPr>
              <w:t xml:space="preserve"> Gedung Kantor dan </w:t>
            </w:r>
            <w:proofErr w:type="spellStart"/>
            <w:r w:rsidRPr="005B6C0A"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Lainnya</w:t>
            </w:r>
            <w:proofErr w:type="spellEnd"/>
          </w:p>
          <w:p w14:paraId="516C0EA7" w14:textId="77777777" w:rsidR="00F53C26" w:rsidRPr="005B6C0A" w:rsidRDefault="00F53C26" w:rsidP="00485536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 xml:space="preserve">yang </w:t>
            </w:r>
            <w:proofErr w:type="spellStart"/>
            <w:r w:rsidRPr="005B6C0A">
              <w:rPr>
                <w:rFonts w:ascii="Bookman Old Style" w:hAnsi="Bookman Old Style"/>
              </w:rPr>
              <w:t>Dipelihara</w:t>
            </w:r>
            <w:proofErr w:type="spellEnd"/>
            <w:r w:rsidRPr="005B6C0A">
              <w:rPr>
                <w:rFonts w:ascii="Bookman Old Style" w:hAnsi="Bookman Old Style"/>
              </w:rPr>
              <w:t>/</w:t>
            </w:r>
            <w:proofErr w:type="spellStart"/>
            <w:r w:rsidRPr="005B6C0A">
              <w:rPr>
                <w:rFonts w:ascii="Bookman Old Style" w:hAnsi="Bookman Old Style"/>
              </w:rPr>
              <w:t>Direhabilitasi</w:t>
            </w:r>
            <w:proofErr w:type="spellEnd"/>
          </w:p>
        </w:tc>
        <w:tc>
          <w:tcPr>
            <w:tcW w:w="1598" w:type="dxa"/>
          </w:tcPr>
          <w:p w14:paraId="397AEF2A" w14:textId="77777777" w:rsidR="00F53C26" w:rsidRPr="005B6C0A" w:rsidRDefault="00F53C26" w:rsidP="00485536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Unit</w:t>
            </w:r>
          </w:p>
        </w:tc>
        <w:tc>
          <w:tcPr>
            <w:tcW w:w="1559" w:type="dxa"/>
          </w:tcPr>
          <w:p w14:paraId="3C35F793" w14:textId="77777777" w:rsidR="00F53C26" w:rsidRPr="005B6C0A" w:rsidRDefault="00F53C26" w:rsidP="00485536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</w:tbl>
    <w:p w14:paraId="0818E846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14:paraId="3E936AD2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14:paraId="3875C644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14:paraId="1943FF97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14:paraId="60B0F202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14:paraId="7F4132BB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14:paraId="03442161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14:paraId="67C13A03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14:paraId="7ADB72A2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14:paraId="4FC9B71F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14:paraId="08830D49" w14:textId="77777777"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704"/>
        <w:gridCol w:w="4933"/>
        <w:gridCol w:w="2551"/>
        <w:gridCol w:w="1478"/>
      </w:tblGrid>
      <w:tr w:rsidR="00DF26F5" w14:paraId="6C377F32" w14:textId="77777777" w:rsidTr="00F615D7">
        <w:trPr>
          <w:tblHeader/>
        </w:trPr>
        <w:tc>
          <w:tcPr>
            <w:tcW w:w="704" w:type="dxa"/>
          </w:tcPr>
          <w:p w14:paraId="26A16803" w14:textId="77777777" w:rsidR="00DF26F5" w:rsidRPr="00B54DB4" w:rsidRDefault="00CC6589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No.</w:t>
            </w:r>
          </w:p>
        </w:tc>
        <w:tc>
          <w:tcPr>
            <w:tcW w:w="4933" w:type="dxa"/>
          </w:tcPr>
          <w:p w14:paraId="1920014D" w14:textId="77777777" w:rsidR="00DF26F5" w:rsidRPr="00DF26F5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spellStart"/>
            <w:r w:rsidRPr="00DF26F5">
              <w:rPr>
                <w:rFonts w:ascii="Bookman Old Style" w:hAnsi="Bookman Old Style"/>
                <w:bCs/>
                <w:sz w:val="22"/>
                <w:szCs w:val="22"/>
              </w:rPr>
              <w:t>Kegiatan</w:t>
            </w:r>
            <w:proofErr w:type="spellEnd"/>
            <w:r w:rsidRPr="00DF26F5">
              <w:rPr>
                <w:rFonts w:ascii="Bookman Old Style" w:hAnsi="Bookman Old Style"/>
                <w:bCs/>
                <w:sz w:val="22"/>
                <w:szCs w:val="22"/>
              </w:rPr>
              <w:t xml:space="preserve"> dan </w:t>
            </w:r>
            <w:proofErr w:type="spellStart"/>
            <w:r w:rsidRPr="00DF26F5">
              <w:rPr>
                <w:rFonts w:ascii="Bookman Old Style" w:hAnsi="Bookman Old Style"/>
                <w:bCs/>
                <w:sz w:val="22"/>
                <w:szCs w:val="22"/>
              </w:rPr>
              <w:t>atau</w:t>
            </w:r>
            <w:proofErr w:type="spellEnd"/>
            <w:r w:rsidRPr="00DF26F5">
              <w:rPr>
                <w:rFonts w:ascii="Bookman Old Style" w:hAnsi="Bookman Old Style"/>
                <w:bCs/>
                <w:sz w:val="22"/>
                <w:szCs w:val="22"/>
                <w:lang w:val="id-ID"/>
              </w:rPr>
              <w:t>Sub Kegiatan</w:t>
            </w:r>
          </w:p>
        </w:tc>
        <w:tc>
          <w:tcPr>
            <w:tcW w:w="2551" w:type="dxa"/>
          </w:tcPr>
          <w:p w14:paraId="7BDEA203" w14:textId="77777777" w:rsidR="00DF26F5" w:rsidRPr="00B54DB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B54DB4">
              <w:rPr>
                <w:rFonts w:ascii="Bookman Old Style" w:hAnsi="Bookman Old Style"/>
                <w:sz w:val="22"/>
                <w:szCs w:val="22"/>
              </w:rPr>
              <w:t>Anggaran</w:t>
            </w:r>
            <w:proofErr w:type="spellEnd"/>
          </w:p>
        </w:tc>
        <w:tc>
          <w:tcPr>
            <w:tcW w:w="1478" w:type="dxa"/>
          </w:tcPr>
          <w:p w14:paraId="26FA5264" w14:textId="77777777" w:rsidR="00DF26F5" w:rsidRPr="00B54DB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Ket</w:t>
            </w:r>
          </w:p>
        </w:tc>
      </w:tr>
      <w:tr w:rsidR="00DF26F5" w14:paraId="458A7263" w14:textId="77777777" w:rsidTr="00F615D7">
        <w:trPr>
          <w:tblHeader/>
        </w:trPr>
        <w:tc>
          <w:tcPr>
            <w:tcW w:w="704" w:type="dxa"/>
          </w:tcPr>
          <w:p w14:paraId="28179C33" w14:textId="77777777" w:rsidR="00DF26F5" w:rsidRPr="00B54DB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(1)</w:t>
            </w:r>
          </w:p>
        </w:tc>
        <w:tc>
          <w:tcPr>
            <w:tcW w:w="4933" w:type="dxa"/>
          </w:tcPr>
          <w:p w14:paraId="2CD00DE5" w14:textId="77777777" w:rsidR="00DF26F5" w:rsidRPr="00B54DB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(2)</w:t>
            </w:r>
          </w:p>
        </w:tc>
        <w:tc>
          <w:tcPr>
            <w:tcW w:w="2551" w:type="dxa"/>
          </w:tcPr>
          <w:p w14:paraId="44B1DAF7" w14:textId="77777777" w:rsidR="00DF26F5" w:rsidRPr="00B54DB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(3)</w:t>
            </w:r>
          </w:p>
        </w:tc>
        <w:tc>
          <w:tcPr>
            <w:tcW w:w="1478" w:type="dxa"/>
          </w:tcPr>
          <w:p w14:paraId="762A0839" w14:textId="77777777" w:rsidR="00DF26F5" w:rsidRPr="00B54DB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(4)</w:t>
            </w:r>
          </w:p>
        </w:tc>
      </w:tr>
      <w:tr w:rsidR="0049168D" w:rsidRPr="00B54DB4" w14:paraId="100D5206" w14:textId="77777777" w:rsidTr="00F615D7">
        <w:tc>
          <w:tcPr>
            <w:tcW w:w="704" w:type="dxa"/>
          </w:tcPr>
          <w:p w14:paraId="6B530738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6B48E594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0B0442">
              <w:rPr>
                <w:rFonts w:ascii="Bookman Old Style" w:hAnsi="Bookman Old Style"/>
                <w:sz w:val="22"/>
                <w:szCs w:val="22"/>
                <w:lang w:val="id-ID"/>
              </w:rPr>
              <w:t>Administrasi Barang Milik Daerah pada Perangkat Daerah</w:t>
            </w:r>
          </w:p>
        </w:tc>
        <w:tc>
          <w:tcPr>
            <w:tcW w:w="2551" w:type="dxa"/>
          </w:tcPr>
          <w:p w14:paraId="669C50E1" w14:textId="40505B79" w:rsidR="0049168D" w:rsidRPr="00B54DB4" w:rsidRDefault="00273861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900</w:t>
            </w:r>
            <w:r w:rsidR="0049168D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14:paraId="15D7BA28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15A4425D" w14:textId="77777777" w:rsidTr="00F615D7">
        <w:trPr>
          <w:trHeight w:val="222"/>
        </w:trPr>
        <w:tc>
          <w:tcPr>
            <w:tcW w:w="704" w:type="dxa"/>
          </w:tcPr>
          <w:p w14:paraId="6A105A36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1061C600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Penatausahaan Barang Milik Daerah pada SKPD</w:t>
            </w:r>
          </w:p>
        </w:tc>
        <w:tc>
          <w:tcPr>
            <w:tcW w:w="2551" w:type="dxa"/>
          </w:tcPr>
          <w:p w14:paraId="11F5B58F" w14:textId="52E80104" w:rsidR="0049168D" w:rsidRPr="00B54DB4" w:rsidRDefault="00273861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900</w:t>
            </w:r>
            <w:r w:rsidR="0049168D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14:paraId="1A42F456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7B5419CD" w14:textId="77777777" w:rsidTr="00F615D7">
        <w:trPr>
          <w:trHeight w:val="222"/>
        </w:trPr>
        <w:tc>
          <w:tcPr>
            <w:tcW w:w="704" w:type="dxa"/>
          </w:tcPr>
          <w:p w14:paraId="5992A953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6A76B030" w14:textId="77777777" w:rsidR="0049168D" w:rsidRPr="000B0442" w:rsidRDefault="0049168D" w:rsidP="00D90B70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Administrasi Umum Perangkat Daerah</w:t>
            </w:r>
          </w:p>
        </w:tc>
        <w:tc>
          <w:tcPr>
            <w:tcW w:w="2551" w:type="dxa"/>
          </w:tcPr>
          <w:p w14:paraId="665215E0" w14:textId="5D1F7422" w:rsidR="0049168D" w:rsidRPr="00B54DB4" w:rsidRDefault="007A2427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273861">
              <w:rPr>
                <w:rFonts w:ascii="Bookman Old Style" w:hAnsi="Bookman Old Style"/>
                <w:sz w:val="22"/>
                <w:szCs w:val="22"/>
              </w:rPr>
              <w:t>8.748</w:t>
            </w:r>
            <w:r w:rsidR="0049168D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14:paraId="761E168D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27BDCF23" w14:textId="77777777" w:rsidTr="00F615D7">
        <w:trPr>
          <w:trHeight w:val="222"/>
        </w:trPr>
        <w:tc>
          <w:tcPr>
            <w:tcW w:w="704" w:type="dxa"/>
          </w:tcPr>
          <w:p w14:paraId="646ED3F8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0AC6ACBC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Penyediaan Komponen Instalasi Listrik/Penerangan Bangunan Kantor</w:t>
            </w:r>
          </w:p>
        </w:tc>
        <w:tc>
          <w:tcPr>
            <w:tcW w:w="2551" w:type="dxa"/>
          </w:tcPr>
          <w:p w14:paraId="02DD6165" w14:textId="00C09A9A" w:rsidR="0049168D" w:rsidRPr="00B54DB4" w:rsidRDefault="0049168D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</w:t>
            </w:r>
            <w:r w:rsidR="00273861"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</w:rPr>
              <w:t>00.000</w:t>
            </w:r>
          </w:p>
        </w:tc>
        <w:tc>
          <w:tcPr>
            <w:tcW w:w="1478" w:type="dxa"/>
          </w:tcPr>
          <w:p w14:paraId="01EE22E8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05DC61AB" w14:textId="77777777" w:rsidTr="00F615D7">
        <w:trPr>
          <w:trHeight w:val="222"/>
        </w:trPr>
        <w:tc>
          <w:tcPr>
            <w:tcW w:w="704" w:type="dxa"/>
          </w:tcPr>
          <w:p w14:paraId="37C04CAD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674A484F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Penyediaan Bahan Logistik Kantor</w:t>
            </w:r>
          </w:p>
        </w:tc>
        <w:tc>
          <w:tcPr>
            <w:tcW w:w="2551" w:type="dxa"/>
          </w:tcPr>
          <w:p w14:paraId="27C4F922" w14:textId="0B328FD2" w:rsidR="0049168D" w:rsidRPr="00B54DB4" w:rsidRDefault="00273861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11.448</w:t>
            </w:r>
            <w:r w:rsidR="0049168D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14:paraId="4A965F8C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23183036" w14:textId="77777777" w:rsidTr="00F615D7">
        <w:trPr>
          <w:trHeight w:val="222"/>
        </w:trPr>
        <w:tc>
          <w:tcPr>
            <w:tcW w:w="704" w:type="dxa"/>
          </w:tcPr>
          <w:p w14:paraId="729B8E7F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54B692E0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Penyediaan</w:t>
            </w:r>
            <w:proofErr w:type="spellEnd"/>
            <w:r>
              <w:rPr>
                <w:rFonts w:ascii="Bookman Old Style" w:hAnsi="Bookman Old Style"/>
              </w:rPr>
              <w:t xml:space="preserve"> Bahan </w:t>
            </w:r>
            <w:proofErr w:type="spellStart"/>
            <w:r>
              <w:rPr>
                <w:rFonts w:ascii="Bookman Old Style" w:hAnsi="Bookman Old Style"/>
              </w:rPr>
              <w:t>Bacaan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Peraturan</w:t>
            </w:r>
            <w:proofErr w:type="spellEnd"/>
            <w:r>
              <w:rPr>
                <w:rFonts w:ascii="Bookman Old Style" w:hAnsi="Bookman Old Style"/>
              </w:rPr>
              <w:t xml:space="preserve"> Perundang-</w:t>
            </w:r>
            <w:proofErr w:type="spellStart"/>
            <w:r>
              <w:rPr>
                <w:rFonts w:ascii="Bookman Old Style" w:hAnsi="Bookman Old Style"/>
              </w:rPr>
              <w:t>undangan</w:t>
            </w:r>
            <w:proofErr w:type="spellEnd"/>
          </w:p>
        </w:tc>
        <w:tc>
          <w:tcPr>
            <w:tcW w:w="2551" w:type="dxa"/>
          </w:tcPr>
          <w:p w14:paraId="7B2D7536" w14:textId="77777777" w:rsidR="0049168D" w:rsidRDefault="007A2427" w:rsidP="007A2427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478" w:type="dxa"/>
          </w:tcPr>
          <w:p w14:paraId="19F690A8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6569B39E" w14:textId="77777777" w:rsidTr="00F615D7">
        <w:trPr>
          <w:trHeight w:val="222"/>
        </w:trPr>
        <w:tc>
          <w:tcPr>
            <w:tcW w:w="704" w:type="dxa"/>
          </w:tcPr>
          <w:p w14:paraId="71FE3D6A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4186F562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Fasilitasi Kunjungan Tamu</w:t>
            </w:r>
          </w:p>
        </w:tc>
        <w:tc>
          <w:tcPr>
            <w:tcW w:w="2551" w:type="dxa"/>
          </w:tcPr>
          <w:p w14:paraId="71807D66" w14:textId="003A857A" w:rsidR="0049168D" w:rsidRPr="00B54DB4" w:rsidRDefault="00273861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2.000.</w:t>
            </w:r>
            <w:r w:rsidR="007A2427">
              <w:rPr>
                <w:rFonts w:ascii="Bookman Old Style" w:hAnsi="Bookman Old Style"/>
                <w:sz w:val="22"/>
                <w:szCs w:val="22"/>
              </w:rPr>
              <w:t>000</w:t>
            </w:r>
          </w:p>
        </w:tc>
        <w:tc>
          <w:tcPr>
            <w:tcW w:w="1478" w:type="dxa"/>
          </w:tcPr>
          <w:p w14:paraId="6957B939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210CDF22" w14:textId="77777777" w:rsidTr="00F615D7">
        <w:trPr>
          <w:trHeight w:val="222"/>
        </w:trPr>
        <w:tc>
          <w:tcPr>
            <w:tcW w:w="704" w:type="dxa"/>
          </w:tcPr>
          <w:p w14:paraId="231CB487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1F4669C0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P</w:t>
            </w:r>
            <w:r w:rsidR="00293786">
              <w:rPr>
                <w:rFonts w:ascii="Bookman Old Style" w:hAnsi="Bookman Old Style"/>
              </w:rPr>
              <w:t>e</w:t>
            </w:r>
            <w:r>
              <w:rPr>
                <w:rFonts w:ascii="Bookman Old Style" w:hAnsi="Bookman Old Style"/>
              </w:rPr>
              <w:t>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Koordinasi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Konsultasi</w:t>
            </w:r>
            <w:proofErr w:type="spellEnd"/>
            <w:r w:rsidR="00293786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SKPD</w:t>
            </w:r>
          </w:p>
        </w:tc>
        <w:tc>
          <w:tcPr>
            <w:tcW w:w="2551" w:type="dxa"/>
          </w:tcPr>
          <w:p w14:paraId="6B53A1E5" w14:textId="1C640390" w:rsidR="0049168D" w:rsidRDefault="00273861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2.000</w:t>
            </w:r>
            <w:r w:rsidR="0049168D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14:paraId="0276C269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778D786B" w14:textId="77777777" w:rsidTr="00F615D7">
        <w:trPr>
          <w:trHeight w:val="222"/>
        </w:trPr>
        <w:tc>
          <w:tcPr>
            <w:tcW w:w="704" w:type="dxa"/>
          </w:tcPr>
          <w:p w14:paraId="05D8DC8C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6B918C05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Dukungan Pelaksanaan Sistem Pemerintahan Berbasis Elektronik pada SKPD</w:t>
            </w:r>
          </w:p>
        </w:tc>
        <w:tc>
          <w:tcPr>
            <w:tcW w:w="2551" w:type="dxa"/>
          </w:tcPr>
          <w:p w14:paraId="49B59F9D" w14:textId="77777777" w:rsidR="0049168D" w:rsidRPr="00B54DB4" w:rsidRDefault="0049168D" w:rsidP="007A2427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</w:t>
            </w:r>
            <w:r w:rsidR="007A2427">
              <w:rPr>
                <w:rFonts w:ascii="Bookman Old Style" w:hAnsi="Bookman Old Style"/>
                <w:sz w:val="22"/>
                <w:szCs w:val="22"/>
              </w:rPr>
              <w:t>100</w:t>
            </w:r>
            <w:r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14:paraId="57B9375B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51CD017B" w14:textId="77777777" w:rsidTr="00F615D7">
        <w:trPr>
          <w:trHeight w:val="222"/>
        </w:trPr>
        <w:tc>
          <w:tcPr>
            <w:tcW w:w="704" w:type="dxa"/>
          </w:tcPr>
          <w:p w14:paraId="0951A353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1BF363C6" w14:textId="77777777" w:rsidR="0049168D" w:rsidRPr="000B0442" w:rsidRDefault="0049168D" w:rsidP="000B0442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Pemeliharaan Barang Milik Daerah Penunjang Urusan Pemerintahan Daerah</w:t>
            </w:r>
          </w:p>
        </w:tc>
        <w:tc>
          <w:tcPr>
            <w:tcW w:w="2551" w:type="dxa"/>
          </w:tcPr>
          <w:p w14:paraId="63475461" w14:textId="77777777" w:rsidR="0049168D" w:rsidRPr="00B54DB4" w:rsidRDefault="00DE7DEA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E7DEA">
              <w:rPr>
                <w:rFonts w:ascii="Bookman Old Style" w:hAnsi="Bookman Old Style"/>
                <w:sz w:val="22"/>
                <w:szCs w:val="22"/>
              </w:rPr>
              <w:t>115.778</w:t>
            </w:r>
            <w:r w:rsidR="0049168D" w:rsidRPr="00DE7DEA">
              <w:rPr>
                <w:rFonts w:ascii="Bookman Old Style" w:hAnsi="Bookman Old Style"/>
                <w:sz w:val="22"/>
                <w:szCs w:val="22"/>
              </w:rPr>
              <w:t>.</w:t>
            </w:r>
            <w:r w:rsidR="0049168D">
              <w:rPr>
                <w:rFonts w:ascii="Bookman Old Style" w:hAnsi="Bookman Old Style"/>
                <w:sz w:val="22"/>
                <w:szCs w:val="22"/>
              </w:rPr>
              <w:t>000</w:t>
            </w:r>
          </w:p>
        </w:tc>
        <w:tc>
          <w:tcPr>
            <w:tcW w:w="1478" w:type="dxa"/>
          </w:tcPr>
          <w:p w14:paraId="427D08F2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73CFFEE2" w14:textId="77777777" w:rsidTr="00F615D7">
        <w:trPr>
          <w:trHeight w:val="222"/>
        </w:trPr>
        <w:tc>
          <w:tcPr>
            <w:tcW w:w="704" w:type="dxa"/>
          </w:tcPr>
          <w:p w14:paraId="40BEB628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6F5EFAA3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Penyediaan Jasa Pemeliharaan, Biaya Pemeliharaan, Pajak dan Perizinan Kendaraan Dinas Operasional atau Lapangan</w:t>
            </w:r>
          </w:p>
        </w:tc>
        <w:tc>
          <w:tcPr>
            <w:tcW w:w="2551" w:type="dxa"/>
          </w:tcPr>
          <w:p w14:paraId="29C244D0" w14:textId="4B683078" w:rsidR="0049168D" w:rsidRPr="00B54DB4" w:rsidRDefault="00273861" w:rsidP="007A2427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92.000</w:t>
            </w:r>
            <w:r w:rsidR="0049168D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14:paraId="1CD6B44F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2BBB1901" w14:textId="77777777" w:rsidTr="00F615D7">
        <w:trPr>
          <w:trHeight w:val="222"/>
        </w:trPr>
        <w:tc>
          <w:tcPr>
            <w:tcW w:w="704" w:type="dxa"/>
          </w:tcPr>
          <w:p w14:paraId="0D72092F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6AD704E5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Pemeliharaan Peralatan dan Mesin Lainnya</w:t>
            </w:r>
          </w:p>
        </w:tc>
        <w:tc>
          <w:tcPr>
            <w:tcW w:w="2551" w:type="dxa"/>
          </w:tcPr>
          <w:p w14:paraId="55E3C791" w14:textId="7850AE10" w:rsidR="0049168D" w:rsidRPr="006070D5" w:rsidRDefault="00273861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6.000</w:t>
            </w:r>
            <w:r w:rsidR="0049168D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14:paraId="1E6BE19D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0FD30056" w14:textId="77777777" w:rsidTr="00F615D7">
        <w:trPr>
          <w:trHeight w:val="222"/>
        </w:trPr>
        <w:tc>
          <w:tcPr>
            <w:tcW w:w="704" w:type="dxa"/>
          </w:tcPr>
          <w:p w14:paraId="43BB1474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7B0C7EDA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Pemeliharaan/Rehabilitasi Gedung Kantor dan Bangunan Lainnya</w:t>
            </w:r>
          </w:p>
        </w:tc>
        <w:tc>
          <w:tcPr>
            <w:tcW w:w="2551" w:type="dxa"/>
          </w:tcPr>
          <w:p w14:paraId="296B73CC" w14:textId="135B5A96" w:rsidR="0049168D" w:rsidRPr="00B54DB4" w:rsidRDefault="00273861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4.000</w:t>
            </w:r>
            <w:r w:rsidR="0049168D"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14:paraId="1A4623AA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4DCC3256" w14:textId="77777777" w:rsidTr="00F615D7">
        <w:trPr>
          <w:trHeight w:val="222"/>
        </w:trPr>
        <w:tc>
          <w:tcPr>
            <w:tcW w:w="704" w:type="dxa"/>
          </w:tcPr>
          <w:p w14:paraId="2CC092F9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72D328FB" w14:textId="77777777" w:rsidR="0049168D" w:rsidRPr="000B0442" w:rsidRDefault="0049168D" w:rsidP="000B0442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Pengadaan Barang Milik Daerah Penunjang Urusan Pemerintah Daerah</w:t>
            </w:r>
          </w:p>
        </w:tc>
        <w:tc>
          <w:tcPr>
            <w:tcW w:w="2551" w:type="dxa"/>
          </w:tcPr>
          <w:p w14:paraId="29D80CD0" w14:textId="77777777" w:rsidR="0049168D" w:rsidRPr="00B54DB4" w:rsidRDefault="0049168D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10.760.000</w:t>
            </w:r>
          </w:p>
        </w:tc>
        <w:tc>
          <w:tcPr>
            <w:tcW w:w="1478" w:type="dxa"/>
          </w:tcPr>
          <w:p w14:paraId="60704321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57B6DCC6" w14:textId="77777777" w:rsidTr="00F615D7">
        <w:trPr>
          <w:trHeight w:val="222"/>
        </w:trPr>
        <w:tc>
          <w:tcPr>
            <w:tcW w:w="704" w:type="dxa"/>
          </w:tcPr>
          <w:p w14:paraId="2DB3F5EB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6BEE08B1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Pengadaan Peralatan dan Mesin Lainnya</w:t>
            </w:r>
          </w:p>
        </w:tc>
        <w:tc>
          <w:tcPr>
            <w:tcW w:w="2551" w:type="dxa"/>
          </w:tcPr>
          <w:p w14:paraId="25D063B7" w14:textId="03FD98CA" w:rsidR="0049168D" w:rsidRPr="00B54DB4" w:rsidRDefault="00273861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33.300.000</w:t>
            </w:r>
          </w:p>
        </w:tc>
        <w:tc>
          <w:tcPr>
            <w:tcW w:w="1478" w:type="dxa"/>
          </w:tcPr>
          <w:p w14:paraId="468E2F3C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02FC1622" w14:textId="77777777" w:rsidTr="00F615D7">
        <w:trPr>
          <w:trHeight w:val="222"/>
        </w:trPr>
        <w:tc>
          <w:tcPr>
            <w:tcW w:w="704" w:type="dxa"/>
          </w:tcPr>
          <w:p w14:paraId="340485AA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2C88A2F3" w14:textId="77777777" w:rsidR="0049168D" w:rsidRPr="000B0442" w:rsidRDefault="0049168D" w:rsidP="00F615D7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 xml:space="preserve">Penyediaan Jasa Penunjang Urusan </w:t>
            </w:r>
            <w:r>
              <w:rPr>
                <w:rFonts w:ascii="Bookman Old Style" w:hAnsi="Bookman Old Style"/>
              </w:rPr>
              <w:t xml:space="preserve">Jasa </w:t>
            </w:r>
            <w:proofErr w:type="spellStart"/>
            <w:r>
              <w:rPr>
                <w:rFonts w:ascii="Bookman Old Style" w:hAnsi="Bookman Old Style"/>
              </w:rPr>
              <w:t>Penunjang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Urusn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0B0442">
              <w:rPr>
                <w:rFonts w:ascii="Bookman Old Style" w:hAnsi="Bookman Old Style"/>
                <w:lang w:val="id-ID"/>
              </w:rPr>
              <w:t>Pemerintahan Daerah</w:t>
            </w:r>
          </w:p>
        </w:tc>
        <w:tc>
          <w:tcPr>
            <w:tcW w:w="2551" w:type="dxa"/>
          </w:tcPr>
          <w:p w14:paraId="10E0161A" w14:textId="77777777" w:rsidR="0049168D" w:rsidRPr="00B54DB4" w:rsidRDefault="0049168D" w:rsidP="007A2427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162.21</w:t>
            </w:r>
            <w:r w:rsidR="007A2427">
              <w:rPr>
                <w:rFonts w:ascii="Bookman Old Style" w:hAnsi="Bookman Old Style"/>
                <w:sz w:val="22"/>
                <w:szCs w:val="22"/>
              </w:rPr>
              <w:t>8</w:t>
            </w:r>
            <w:r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14:paraId="7FBCA468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2EC34C45" w14:textId="77777777" w:rsidTr="00F615D7">
        <w:trPr>
          <w:trHeight w:val="222"/>
        </w:trPr>
        <w:tc>
          <w:tcPr>
            <w:tcW w:w="704" w:type="dxa"/>
          </w:tcPr>
          <w:p w14:paraId="1BE9BCA4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70F6B273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Penyediaan Jasa Komunikasi, Sumber Daya Air dan Listrik</w:t>
            </w:r>
          </w:p>
        </w:tc>
        <w:tc>
          <w:tcPr>
            <w:tcW w:w="2551" w:type="dxa"/>
          </w:tcPr>
          <w:p w14:paraId="4328D293" w14:textId="22F253EB" w:rsidR="0049168D" w:rsidRPr="00B54DB4" w:rsidRDefault="00273861" w:rsidP="007A2427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30.264.000</w:t>
            </w:r>
          </w:p>
        </w:tc>
        <w:tc>
          <w:tcPr>
            <w:tcW w:w="1478" w:type="dxa"/>
          </w:tcPr>
          <w:p w14:paraId="1023215B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14:paraId="3AEA6CC9" w14:textId="77777777" w:rsidTr="00F615D7">
        <w:trPr>
          <w:trHeight w:val="222"/>
        </w:trPr>
        <w:tc>
          <w:tcPr>
            <w:tcW w:w="704" w:type="dxa"/>
          </w:tcPr>
          <w:p w14:paraId="1551ACFD" w14:textId="77777777"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7966290B" w14:textId="77777777" w:rsidR="0049168D" w:rsidRPr="000B0442" w:rsidRDefault="0049168D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Penyediaan</w:t>
            </w:r>
            <w:proofErr w:type="spellEnd"/>
            <w:r>
              <w:rPr>
                <w:rFonts w:ascii="Bookman Old Style" w:hAnsi="Bookman Old Style"/>
              </w:rPr>
              <w:t xml:space="preserve"> Jasa </w:t>
            </w:r>
            <w:proofErr w:type="spellStart"/>
            <w:r>
              <w:rPr>
                <w:rFonts w:ascii="Bookman Old Style" w:hAnsi="Bookman Old Style"/>
              </w:rPr>
              <w:t>Peralatan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Perlengkapan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kantor</w:t>
            </w:r>
            <w:proofErr w:type="spellEnd"/>
          </w:p>
        </w:tc>
        <w:tc>
          <w:tcPr>
            <w:tcW w:w="2551" w:type="dxa"/>
          </w:tcPr>
          <w:p w14:paraId="5F41819B" w14:textId="344D6606" w:rsidR="0049168D" w:rsidRPr="00B54DB4" w:rsidRDefault="00273861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1.000.000</w:t>
            </w:r>
          </w:p>
        </w:tc>
        <w:tc>
          <w:tcPr>
            <w:tcW w:w="1478" w:type="dxa"/>
          </w:tcPr>
          <w:p w14:paraId="6F1605D3" w14:textId="77777777"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0B0442" w:rsidRPr="00B54DB4" w14:paraId="29454E54" w14:textId="77777777" w:rsidTr="00F615D7">
        <w:trPr>
          <w:trHeight w:val="222"/>
        </w:trPr>
        <w:tc>
          <w:tcPr>
            <w:tcW w:w="704" w:type="dxa"/>
          </w:tcPr>
          <w:p w14:paraId="4E5C1BAF" w14:textId="77777777" w:rsidR="000B0442" w:rsidRPr="00DF26F5" w:rsidRDefault="000B0442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3E9ED90C" w14:textId="77777777" w:rsidR="000B0442" w:rsidRPr="000B0442" w:rsidRDefault="000B0442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0B0442">
              <w:rPr>
                <w:rFonts w:ascii="Bookman Old Style" w:hAnsi="Bookman Old Style"/>
                <w:lang w:val="id-ID"/>
              </w:rPr>
              <w:t>Penyediaan Jasa Pelayanan Umum Kantor</w:t>
            </w:r>
          </w:p>
        </w:tc>
        <w:tc>
          <w:tcPr>
            <w:tcW w:w="2551" w:type="dxa"/>
          </w:tcPr>
          <w:p w14:paraId="6EF97E58" w14:textId="2C42BA6D" w:rsidR="000B0442" w:rsidRPr="00B54DB4" w:rsidRDefault="00F615D7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273861">
              <w:rPr>
                <w:rFonts w:ascii="Bookman Old Style" w:hAnsi="Bookman Old Style"/>
                <w:sz w:val="22"/>
                <w:szCs w:val="22"/>
              </w:rPr>
              <w:t>44.936.000</w:t>
            </w:r>
          </w:p>
        </w:tc>
        <w:tc>
          <w:tcPr>
            <w:tcW w:w="1478" w:type="dxa"/>
          </w:tcPr>
          <w:p w14:paraId="7470DFC4" w14:textId="77777777" w:rsidR="000B0442" w:rsidRPr="00B54DB4" w:rsidRDefault="0049168D" w:rsidP="0049168D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</w:tbl>
    <w:p w14:paraId="62DAA430" w14:textId="77777777" w:rsidR="00496C1A" w:rsidRDefault="00496C1A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78D99DB3" w14:textId="774D19BF" w:rsidR="007204DE" w:rsidRPr="0015407B" w:rsidRDefault="007204DE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</w:t>
      </w:r>
      <w:r w:rsidR="000C2D82">
        <w:rPr>
          <w:rFonts w:ascii="Bookman Old Style" w:hAnsi="Bookman Old Style"/>
          <w:sz w:val="24"/>
          <w:szCs w:val="24"/>
        </w:rPr>
        <w:t xml:space="preserve"> </w:t>
      </w:r>
      <w:r w:rsidR="00273861">
        <w:rPr>
          <w:rFonts w:ascii="Bookman Old Style" w:hAnsi="Bookman Old Style"/>
          <w:sz w:val="24"/>
          <w:szCs w:val="24"/>
        </w:rPr>
        <w:t>Januari</w:t>
      </w:r>
      <w:proofErr w:type="gramEnd"/>
      <w:r w:rsidR="00273861">
        <w:rPr>
          <w:rFonts w:ascii="Bookman Old Style" w:hAnsi="Bookman Old Style"/>
          <w:sz w:val="24"/>
          <w:szCs w:val="24"/>
        </w:rPr>
        <w:t xml:space="preserve"> 2</w:t>
      </w:r>
      <w:r w:rsidR="00A3563B">
        <w:rPr>
          <w:rFonts w:ascii="Bookman Old Style" w:hAnsi="Bookman Old Style"/>
          <w:sz w:val="24"/>
          <w:szCs w:val="24"/>
        </w:rPr>
        <w:t>026</w:t>
      </w:r>
    </w:p>
    <w:p w14:paraId="4F83DB2E" w14:textId="77777777" w:rsidR="007204DE" w:rsidRPr="0051365F" w:rsidRDefault="007204DE" w:rsidP="007204D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7204DE" w:rsidRPr="00D8342E" w14:paraId="7089A7CD" w14:textId="77777777" w:rsidTr="005C626B">
        <w:trPr>
          <w:trHeight w:val="1458"/>
          <w:jc w:val="center"/>
        </w:trPr>
        <w:tc>
          <w:tcPr>
            <w:tcW w:w="5954" w:type="dxa"/>
          </w:tcPr>
          <w:p w14:paraId="107C56FF" w14:textId="77777777" w:rsidR="007204DE" w:rsidRPr="005C626B" w:rsidRDefault="007204DE" w:rsidP="005C626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PihakKedua</w:t>
            </w:r>
            <w:proofErr w:type="spellEnd"/>
            <w:r w:rsidRPr="00D8342E">
              <w:rPr>
                <w:rFonts w:ascii="Bookman Old Style" w:hAnsi="Bookman Old Style"/>
              </w:rPr>
              <w:t>,</w:t>
            </w:r>
          </w:p>
        </w:tc>
        <w:tc>
          <w:tcPr>
            <w:tcW w:w="5096" w:type="dxa"/>
          </w:tcPr>
          <w:p w14:paraId="0D221B9A" w14:textId="77777777" w:rsidR="005C626B" w:rsidRPr="005C626B" w:rsidRDefault="007204DE" w:rsidP="005C626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PihakPertama</w:t>
            </w:r>
            <w:proofErr w:type="spellEnd"/>
            <w:r w:rsidRPr="00D8342E">
              <w:rPr>
                <w:rFonts w:ascii="Bookman Old Style" w:hAnsi="Bookman Old Style"/>
              </w:rPr>
              <w:t>,</w:t>
            </w:r>
          </w:p>
        </w:tc>
      </w:tr>
      <w:tr w:rsidR="007204DE" w:rsidRPr="00D8342E" w14:paraId="52273394" w14:textId="77777777" w:rsidTr="005C626B">
        <w:trPr>
          <w:jc w:val="center"/>
        </w:trPr>
        <w:tc>
          <w:tcPr>
            <w:tcW w:w="5954" w:type="dxa"/>
          </w:tcPr>
          <w:p w14:paraId="6BF760E6" w14:textId="6B2E908B" w:rsidR="000F6CB3" w:rsidRPr="003D5E22" w:rsidRDefault="000F6CB3" w:rsidP="000F6CB3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SU</w:t>
            </w:r>
            <w:r w:rsidR="00273861">
              <w:rPr>
                <w:rFonts w:ascii="Bookman Old Style" w:hAnsi="Bookman Old Style"/>
                <w:b/>
                <w:u w:val="single"/>
              </w:rPr>
              <w:t>SENO,S.Sos</w:t>
            </w:r>
            <w:proofErr w:type="spellEnd"/>
          </w:p>
          <w:p w14:paraId="0C4D5A75" w14:textId="5BF57A3B" w:rsidR="007204DE" w:rsidRPr="00D8342E" w:rsidRDefault="000F6CB3" w:rsidP="000F6CB3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</w:t>
            </w:r>
            <w:r w:rsidR="00273861">
              <w:rPr>
                <w:rFonts w:ascii="Bookman Old Style" w:hAnsi="Bookman Old Style"/>
              </w:rPr>
              <w:t>0903 200701 1010</w:t>
            </w:r>
          </w:p>
        </w:tc>
        <w:tc>
          <w:tcPr>
            <w:tcW w:w="5096" w:type="dxa"/>
          </w:tcPr>
          <w:p w14:paraId="0E93FA92" w14:textId="06D96F1B" w:rsidR="000F6CB3" w:rsidRPr="00EF20A6" w:rsidRDefault="00273861" w:rsidP="000F6CB3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</w:rPr>
              <w:t xml:space="preserve">DYAH </w:t>
            </w:r>
            <w:proofErr w:type="gramStart"/>
            <w:r>
              <w:rPr>
                <w:rFonts w:ascii="Bookman Old Style" w:hAnsi="Bookman Old Style"/>
                <w:b/>
                <w:u w:val="single"/>
              </w:rPr>
              <w:t>SUSANTI,S.E.</w:t>
            </w:r>
            <w:proofErr w:type="gramEnd"/>
          </w:p>
          <w:p w14:paraId="5E007221" w14:textId="735B4146" w:rsidR="007204DE" w:rsidRPr="00D8342E" w:rsidRDefault="000F6CB3" w:rsidP="000F6CB3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 w:rsidR="00273861">
              <w:rPr>
                <w:rFonts w:ascii="Bookman Old Style" w:hAnsi="Bookman Old Style"/>
              </w:rPr>
              <w:t>19850510 201406 2 004</w:t>
            </w:r>
          </w:p>
        </w:tc>
      </w:tr>
    </w:tbl>
    <w:p w14:paraId="44F29B91" w14:textId="77777777" w:rsidR="00345579" w:rsidRDefault="00345579">
      <w:pPr>
        <w:spacing w:after="160" w:line="259" w:lineRule="auto"/>
        <w:rPr>
          <w:rFonts w:ascii="Bookman Old Style" w:hAnsi="Bookman Old Style"/>
        </w:rPr>
      </w:pPr>
    </w:p>
    <w:p w14:paraId="2A46EB9C" w14:textId="77777777" w:rsidR="000B6E7B" w:rsidRDefault="000B6E7B">
      <w:pPr>
        <w:spacing w:after="160" w:line="259" w:lineRule="auto"/>
        <w:rPr>
          <w:rFonts w:ascii="Bookman Old Style" w:hAnsi="Bookman Old Style"/>
        </w:rPr>
      </w:pPr>
    </w:p>
    <w:p w14:paraId="7DC982A8" w14:textId="77777777" w:rsidR="000B6E7B" w:rsidRDefault="000B6E7B">
      <w:pPr>
        <w:spacing w:after="160" w:line="259" w:lineRule="auto"/>
        <w:rPr>
          <w:rFonts w:ascii="Bookman Old Style" w:hAnsi="Bookman Old Style"/>
        </w:rPr>
      </w:pPr>
    </w:p>
    <w:p w14:paraId="604FC712" w14:textId="77777777" w:rsidR="00F01F04" w:rsidRDefault="00F01F04" w:rsidP="00F01F04">
      <w:pPr>
        <w:jc w:val="center"/>
      </w:pPr>
      <w:r>
        <w:rPr>
          <w:noProof/>
          <w:lang w:val="id-ID" w:eastAsia="id-ID"/>
        </w:rPr>
        <w:lastRenderedPageBreak/>
        <w:drawing>
          <wp:inline distT="0" distB="0" distL="0" distR="0" wp14:anchorId="4A1A9727" wp14:editId="79257CAB">
            <wp:extent cx="1809750" cy="1876425"/>
            <wp:effectExtent l="0" t="0" r="0" b="9525"/>
            <wp:docPr id="1486645784" name="Picture 1486645784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E40A" w14:textId="2E2CB398" w:rsidR="00F01F04" w:rsidRDefault="00F01F04" w:rsidP="00F01F04">
      <w:pPr>
        <w:jc w:val="center"/>
        <w:rPr>
          <w:rFonts w:ascii="Bookman Old Style" w:hAnsi="Bookman Old Style"/>
          <w:sz w:val="36"/>
          <w:szCs w:val="36"/>
        </w:rPr>
      </w:pPr>
      <w:r w:rsidRPr="0051365F">
        <w:rPr>
          <w:rFonts w:ascii="Bookman Old Style" w:hAnsi="Bookman Old Style"/>
          <w:sz w:val="36"/>
          <w:szCs w:val="36"/>
        </w:rPr>
        <w:t>PERJANJIAN KINERJA</w:t>
      </w:r>
      <w:r>
        <w:rPr>
          <w:rFonts w:ascii="Bookman Old Style" w:hAnsi="Bookman Old Style"/>
          <w:sz w:val="36"/>
          <w:szCs w:val="36"/>
        </w:rPr>
        <w:t xml:space="preserve"> </w:t>
      </w:r>
      <w:r w:rsidRPr="0051365F">
        <w:rPr>
          <w:rFonts w:ascii="Bookman Old Style" w:hAnsi="Bookman Old Style"/>
          <w:sz w:val="36"/>
          <w:szCs w:val="36"/>
        </w:rPr>
        <w:t xml:space="preserve">TAHUN </w:t>
      </w:r>
      <w:r>
        <w:rPr>
          <w:rFonts w:ascii="Bookman Old Style" w:hAnsi="Bookman Old Style"/>
          <w:sz w:val="36"/>
          <w:szCs w:val="36"/>
        </w:rPr>
        <w:t>2026</w:t>
      </w:r>
    </w:p>
    <w:p w14:paraId="3DFD400E" w14:textId="77777777" w:rsidR="00F01F04" w:rsidRPr="008809BF" w:rsidRDefault="00F01F04" w:rsidP="00F01F04">
      <w:pPr>
        <w:jc w:val="center"/>
        <w:rPr>
          <w:rFonts w:ascii="Bookman Old Style" w:hAnsi="Bookman Old Style"/>
          <w:sz w:val="20"/>
          <w:szCs w:val="20"/>
          <w:lang w:val="id-ID"/>
        </w:rPr>
      </w:pPr>
    </w:p>
    <w:p w14:paraId="378F2CA2" w14:textId="77777777" w:rsidR="00F01F04" w:rsidRPr="0051365F" w:rsidRDefault="00F01F04" w:rsidP="00F01F0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Dalam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rangka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mewujudkan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manajemen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pemerintahan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efektif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1365F">
        <w:rPr>
          <w:rFonts w:ascii="Bookman Old Style" w:hAnsi="Bookman Old Style"/>
          <w:sz w:val="24"/>
          <w:szCs w:val="24"/>
        </w:rPr>
        <w:t>transparan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51365F">
        <w:rPr>
          <w:rFonts w:ascii="Bookman Old Style" w:hAnsi="Bookman Old Style"/>
          <w:sz w:val="24"/>
          <w:szCs w:val="24"/>
        </w:rPr>
        <w:t>akuntabel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serta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berorientasi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pada </w:t>
      </w:r>
      <w:proofErr w:type="spellStart"/>
      <w:r w:rsidRPr="0051365F">
        <w:rPr>
          <w:rFonts w:ascii="Bookman Old Style" w:hAnsi="Bookman Old Style"/>
          <w:sz w:val="24"/>
          <w:szCs w:val="24"/>
        </w:rPr>
        <w:t>hasil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kami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bertandatangan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dibawah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1365F">
        <w:rPr>
          <w:rFonts w:ascii="Bookman Old Style" w:hAnsi="Bookman Old Style"/>
          <w:sz w:val="24"/>
          <w:szCs w:val="24"/>
        </w:rPr>
        <w:t>ini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14:paraId="0AB00AA3" w14:textId="77777777" w:rsidR="00F01F04" w:rsidRPr="00EF20A6" w:rsidRDefault="00F01F04" w:rsidP="00F01F04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CAHYONO</w:t>
      </w:r>
    </w:p>
    <w:p w14:paraId="1E94C324" w14:textId="77777777" w:rsidR="00F01F04" w:rsidRPr="00494327" w:rsidRDefault="00F01F04" w:rsidP="00F01F04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>CAMAT KUTASARI</w:t>
      </w:r>
    </w:p>
    <w:p w14:paraId="4C0F1132" w14:textId="77777777" w:rsidR="00F01F04" w:rsidRPr="0051365F" w:rsidRDefault="00F01F04" w:rsidP="00F01F04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Selanjutnya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disebut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pihak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pertama</w:t>
      </w:r>
      <w:proofErr w:type="spellEnd"/>
      <w:r w:rsidRPr="0051365F">
        <w:rPr>
          <w:rFonts w:ascii="Bookman Old Style" w:hAnsi="Bookman Old Style"/>
          <w:sz w:val="24"/>
          <w:szCs w:val="24"/>
        </w:rPr>
        <w:t>.</w:t>
      </w:r>
    </w:p>
    <w:p w14:paraId="79139230" w14:textId="77777777" w:rsidR="00F01F04" w:rsidRPr="0051365F" w:rsidRDefault="00F01F04" w:rsidP="00F01F0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EDC3245" w14:textId="77777777" w:rsidR="00F01F04" w:rsidRPr="0051365F" w:rsidRDefault="00F01F04" w:rsidP="00F01F04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Pr="00491BB9">
        <w:rPr>
          <w:rFonts w:ascii="Bookman Old Style" w:hAnsi="Bookman Old Style"/>
          <w:b/>
          <w:u w:val="single"/>
        </w:rPr>
        <w:t xml:space="preserve">H. </w:t>
      </w:r>
      <w:r>
        <w:rPr>
          <w:rFonts w:ascii="Bookman Old Style" w:hAnsi="Bookman Old Style"/>
          <w:b/>
          <w:u w:val="single"/>
        </w:rPr>
        <w:t>FAHMI MUHAMMAD HANIF</w:t>
      </w:r>
    </w:p>
    <w:p w14:paraId="60818490" w14:textId="77777777" w:rsidR="00F01F04" w:rsidRPr="0051365F" w:rsidRDefault="00F01F04" w:rsidP="00F01F04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  <w:t>BUPATI PURBALINGGA</w:t>
      </w:r>
      <w:r w:rsidRPr="0051365F">
        <w:rPr>
          <w:rFonts w:ascii="Bookman Old Style" w:hAnsi="Bookman Old Style"/>
          <w:sz w:val="24"/>
          <w:szCs w:val="24"/>
        </w:rPr>
        <w:tab/>
      </w:r>
    </w:p>
    <w:p w14:paraId="63C7801F" w14:textId="77777777" w:rsidR="00F01F04" w:rsidRPr="0051365F" w:rsidRDefault="00F01F04" w:rsidP="00F01F04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Selaku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atasan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pihak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pertama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selanjutnya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disebut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pihak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kedua</w:t>
      </w:r>
      <w:proofErr w:type="spellEnd"/>
      <w:r w:rsidRPr="0051365F">
        <w:rPr>
          <w:rFonts w:ascii="Bookman Old Style" w:hAnsi="Bookman Old Style"/>
          <w:sz w:val="24"/>
          <w:szCs w:val="24"/>
        </w:rPr>
        <w:t>.</w:t>
      </w:r>
    </w:p>
    <w:p w14:paraId="778B101B" w14:textId="77777777" w:rsidR="00F01F04" w:rsidRPr="0051365F" w:rsidRDefault="00F01F04" w:rsidP="00F01F04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CF5DCC3" w14:textId="77777777" w:rsidR="00F01F04" w:rsidRPr="0051365F" w:rsidRDefault="00F01F04" w:rsidP="00F01F04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Pihak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pertama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berjanji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mewujudkan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51365F">
        <w:rPr>
          <w:rFonts w:ascii="Bookman Old Style" w:hAnsi="Bookman Old Style"/>
          <w:sz w:val="24"/>
          <w:szCs w:val="24"/>
        </w:rPr>
        <w:t>kinerja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seharusnya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sesuai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lampiran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perjanjian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ini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1365F"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rangka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mencapai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51365F">
        <w:rPr>
          <w:rFonts w:ascii="Bookman Old Style" w:hAnsi="Bookman Old Style"/>
          <w:sz w:val="24"/>
          <w:szCs w:val="24"/>
        </w:rPr>
        <w:t>kinerja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jangka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menengah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seperti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telah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ditetapkan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perencanaan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51365F">
        <w:rPr>
          <w:rFonts w:ascii="Bookman Old Style" w:hAnsi="Bookman Old Style"/>
          <w:sz w:val="24"/>
          <w:szCs w:val="24"/>
        </w:rPr>
        <w:t>Keberhasilan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51365F">
        <w:rPr>
          <w:rFonts w:ascii="Bookman Old Style" w:hAnsi="Bookman Old Style"/>
          <w:sz w:val="24"/>
          <w:szCs w:val="24"/>
        </w:rPr>
        <w:t>kegagalan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pencapaian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51365F">
        <w:rPr>
          <w:rFonts w:ascii="Bookman Old Style" w:hAnsi="Bookman Old Style"/>
          <w:sz w:val="24"/>
          <w:szCs w:val="24"/>
        </w:rPr>
        <w:t>kinerja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tersebut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menjadi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tanggungjawab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kami.</w:t>
      </w:r>
    </w:p>
    <w:p w14:paraId="6F22EF8A" w14:textId="77777777" w:rsidR="00F01F04" w:rsidRPr="0051365F" w:rsidRDefault="00F01F04" w:rsidP="00F01F04">
      <w:pPr>
        <w:spacing w:after="0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2A4C8502" w14:textId="77777777" w:rsidR="00F01F04" w:rsidRPr="0051365F" w:rsidRDefault="00F01F04" w:rsidP="00F01F04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Pihak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kedua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melakukan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supervisi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diperlukan</w:t>
      </w:r>
      <w:proofErr w:type="spellEnd"/>
      <w:r>
        <w:rPr>
          <w:rFonts w:ascii="Bookman Old Style" w:hAnsi="Bookman Old Style"/>
          <w:sz w:val="24"/>
          <w:szCs w:val="24"/>
        </w:rPr>
        <w:t xml:space="preserve">    </w:t>
      </w:r>
      <w:proofErr w:type="spellStart"/>
      <w:r w:rsidRPr="0051365F">
        <w:rPr>
          <w:rFonts w:ascii="Bookman Old Style" w:hAnsi="Bookman Old Style"/>
          <w:sz w:val="24"/>
          <w:szCs w:val="24"/>
        </w:rPr>
        <w:t>serta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melakukan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evaluasi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terhadap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capaian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kinerja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perjanjian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ini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51365F">
        <w:rPr>
          <w:rFonts w:ascii="Bookman Old Style" w:hAnsi="Bookman Old Style"/>
          <w:sz w:val="24"/>
          <w:szCs w:val="24"/>
        </w:rPr>
        <w:t>mengambil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tindakan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1365F">
        <w:rPr>
          <w:rFonts w:ascii="Bookman Old Style" w:hAnsi="Bookman Old Style"/>
          <w:sz w:val="24"/>
          <w:szCs w:val="24"/>
        </w:rPr>
        <w:t>diperlukan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rangka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pemberian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365F">
        <w:rPr>
          <w:rFonts w:ascii="Bookman Old Style" w:hAnsi="Bookman Old Style"/>
          <w:sz w:val="24"/>
          <w:szCs w:val="24"/>
        </w:rPr>
        <w:t>penghargaan</w:t>
      </w:r>
      <w:proofErr w:type="spellEnd"/>
      <w:r w:rsidRPr="0051365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51365F">
        <w:rPr>
          <w:rFonts w:ascii="Bookman Old Style" w:hAnsi="Bookman Old Style"/>
          <w:sz w:val="24"/>
          <w:szCs w:val="24"/>
        </w:rPr>
        <w:t>sanksi</w:t>
      </w:r>
      <w:proofErr w:type="spellEnd"/>
      <w:r w:rsidRPr="0051365F">
        <w:rPr>
          <w:rFonts w:ascii="Bookman Old Style" w:hAnsi="Bookman Old Style"/>
          <w:sz w:val="24"/>
          <w:szCs w:val="24"/>
        </w:rPr>
        <w:t>.</w:t>
      </w:r>
    </w:p>
    <w:p w14:paraId="54976B93" w14:textId="77777777" w:rsidR="00F01F04" w:rsidRPr="0051365F" w:rsidRDefault="00F01F04" w:rsidP="00F01F04">
      <w:pPr>
        <w:tabs>
          <w:tab w:val="left" w:pos="214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ab/>
      </w:r>
    </w:p>
    <w:p w14:paraId="5006DC0A" w14:textId="77777777" w:rsidR="00F01F04" w:rsidRPr="0051365F" w:rsidRDefault="00F01F04" w:rsidP="00F01F04">
      <w:pPr>
        <w:tabs>
          <w:tab w:val="left" w:pos="214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2344C37" w14:textId="77777777" w:rsidR="00F01F04" w:rsidRPr="0051365F" w:rsidRDefault="00F01F04" w:rsidP="00F01F04">
      <w:pPr>
        <w:tabs>
          <w:tab w:val="left" w:pos="214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B5CB8FE" w14:textId="77777777" w:rsidR="00F01F04" w:rsidRPr="00EF20A6" w:rsidRDefault="00F01F04" w:rsidP="00F01F04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2 Januari 2026</w:t>
      </w:r>
    </w:p>
    <w:p w14:paraId="4F31A809" w14:textId="77777777" w:rsidR="00F01F04" w:rsidRPr="0051365F" w:rsidRDefault="00F01F04" w:rsidP="00F01F04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F01F04" w:rsidRPr="0051365F" w14:paraId="1AAD026A" w14:textId="77777777" w:rsidTr="007E1765">
        <w:trPr>
          <w:trHeight w:val="1458"/>
          <w:jc w:val="center"/>
        </w:trPr>
        <w:tc>
          <w:tcPr>
            <w:tcW w:w="5954" w:type="dxa"/>
          </w:tcPr>
          <w:p w14:paraId="3F085136" w14:textId="77777777" w:rsidR="00F01F04" w:rsidRPr="0051365F" w:rsidRDefault="00F01F04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1365F">
              <w:rPr>
                <w:rFonts w:ascii="Bookman Old Style" w:hAnsi="Bookman Old Style"/>
                <w:sz w:val="24"/>
                <w:szCs w:val="24"/>
              </w:rPr>
              <w:t>Pihak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1365F">
              <w:rPr>
                <w:rFonts w:ascii="Bookman Old Style" w:hAnsi="Bookman Old Style"/>
                <w:sz w:val="24"/>
                <w:szCs w:val="24"/>
              </w:rPr>
              <w:t>Kedua,</w:t>
            </w:r>
          </w:p>
          <w:p w14:paraId="3D206CB1" w14:textId="77777777" w:rsidR="00F01F04" w:rsidRPr="0051365F" w:rsidRDefault="00F01F04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96" w:type="dxa"/>
          </w:tcPr>
          <w:p w14:paraId="1FF6A79B" w14:textId="77777777" w:rsidR="00F01F04" w:rsidRPr="0051365F" w:rsidRDefault="00F01F04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1365F">
              <w:rPr>
                <w:rFonts w:ascii="Bookman Old Style" w:hAnsi="Bookman Old Style"/>
                <w:sz w:val="24"/>
                <w:szCs w:val="24"/>
              </w:rPr>
              <w:t>Pihak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1365F">
              <w:rPr>
                <w:rFonts w:ascii="Bookman Old Style" w:hAnsi="Bookman Old Style"/>
                <w:sz w:val="24"/>
                <w:szCs w:val="24"/>
              </w:rPr>
              <w:t>Pertama,</w:t>
            </w:r>
          </w:p>
          <w:p w14:paraId="5488AEF6" w14:textId="77777777" w:rsidR="00F01F04" w:rsidRPr="0051365F" w:rsidRDefault="00F01F04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F01F04" w:rsidRPr="0051365F" w14:paraId="07E05F66" w14:textId="77777777" w:rsidTr="007E1765">
        <w:trPr>
          <w:jc w:val="center"/>
        </w:trPr>
        <w:tc>
          <w:tcPr>
            <w:tcW w:w="5954" w:type="dxa"/>
          </w:tcPr>
          <w:p w14:paraId="7A425753" w14:textId="77777777" w:rsidR="00F01F04" w:rsidRPr="0097403B" w:rsidRDefault="00F01F04" w:rsidP="007E176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491BB9">
              <w:rPr>
                <w:rFonts w:ascii="Bookman Old Style" w:hAnsi="Bookman Old Style"/>
                <w:b/>
                <w:u w:val="single"/>
              </w:rPr>
              <w:t xml:space="preserve">H. </w:t>
            </w:r>
            <w:r>
              <w:rPr>
                <w:rFonts w:ascii="Bookman Old Style" w:hAnsi="Bookman Old Style"/>
                <w:b/>
                <w:u w:val="single"/>
              </w:rPr>
              <w:t>FAHMI MUHAMMAD HANIF</w:t>
            </w:r>
          </w:p>
        </w:tc>
        <w:tc>
          <w:tcPr>
            <w:tcW w:w="5096" w:type="dxa"/>
          </w:tcPr>
          <w:p w14:paraId="5E1CFB8B" w14:textId="77777777" w:rsidR="00F01F04" w:rsidRPr="00491BB9" w:rsidRDefault="00F01F04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CAHYONO, S.H</w:t>
            </w:r>
          </w:p>
          <w:p w14:paraId="18EAEF05" w14:textId="77777777" w:rsidR="00F01F04" w:rsidRPr="00491BB9" w:rsidRDefault="00F01F04" w:rsidP="007E176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491BB9">
              <w:rPr>
                <w:rFonts w:ascii="Bookman Old Style" w:hAnsi="Bookman Old Style"/>
              </w:rPr>
              <w:t>NIP. 19</w:t>
            </w:r>
            <w:r>
              <w:rPr>
                <w:rFonts w:ascii="Bookman Old Style" w:hAnsi="Bookman Old Style"/>
              </w:rPr>
              <w:t>72010 199203 1012</w:t>
            </w:r>
          </w:p>
        </w:tc>
      </w:tr>
    </w:tbl>
    <w:p w14:paraId="45B87198" w14:textId="77777777" w:rsidR="00F01F04" w:rsidRDefault="00F01F04" w:rsidP="00F01F04">
      <w:pPr>
        <w:jc w:val="center"/>
      </w:pPr>
    </w:p>
    <w:p w14:paraId="4FEAAE22" w14:textId="77777777" w:rsidR="00F01F04" w:rsidRDefault="00F01F04" w:rsidP="00F01F04">
      <w:pPr>
        <w:spacing w:after="0"/>
        <w:jc w:val="center"/>
      </w:pPr>
    </w:p>
    <w:p w14:paraId="792726FD" w14:textId="77777777" w:rsidR="00F01F04" w:rsidRDefault="00F01F04" w:rsidP="00F01F04">
      <w:pPr>
        <w:spacing w:after="160" w:line="259" w:lineRule="auto"/>
        <w:jc w:val="center"/>
        <w:sectPr w:rsidR="00F01F04" w:rsidSect="00F01F04">
          <w:pgSz w:w="11907" w:h="18711" w:code="159"/>
          <w:pgMar w:top="1134" w:right="1134" w:bottom="1134" w:left="1134" w:header="709" w:footer="709" w:gutter="0"/>
          <w:cols w:space="708"/>
          <w:docGrid w:linePitch="360"/>
        </w:sectPr>
      </w:pPr>
    </w:p>
    <w:p w14:paraId="6E0FB38A" w14:textId="77777777" w:rsidR="00F01F04" w:rsidRPr="00C82C0E" w:rsidRDefault="00F01F04" w:rsidP="00F01F04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8"/>
          <w:szCs w:val="28"/>
        </w:rPr>
      </w:pPr>
      <w:r w:rsidRPr="00D8342E">
        <w:rPr>
          <w:rFonts w:ascii="Bookman Old Style" w:hAnsi="Bookman Old Style"/>
          <w:sz w:val="28"/>
          <w:szCs w:val="28"/>
        </w:rPr>
        <w:lastRenderedPageBreak/>
        <w:t xml:space="preserve">PERJANJIAN KINERJA </w:t>
      </w:r>
      <w:r>
        <w:rPr>
          <w:rFonts w:ascii="Bookman Old Style" w:hAnsi="Bookman Old Style"/>
          <w:sz w:val="28"/>
          <w:szCs w:val="28"/>
        </w:rPr>
        <w:t xml:space="preserve">PERUBAHAN </w:t>
      </w:r>
      <w:r w:rsidRPr="00D8342E">
        <w:rPr>
          <w:rFonts w:ascii="Bookman Old Style" w:hAnsi="Bookman Old Style"/>
          <w:sz w:val="28"/>
          <w:szCs w:val="28"/>
        </w:rPr>
        <w:t xml:space="preserve">TAHUN </w:t>
      </w:r>
      <w:r>
        <w:rPr>
          <w:rFonts w:ascii="Bookman Old Style" w:hAnsi="Bookman Old Style"/>
          <w:sz w:val="28"/>
          <w:szCs w:val="28"/>
        </w:rPr>
        <w:t>2026</w:t>
      </w:r>
    </w:p>
    <w:p w14:paraId="6B67AA3E" w14:textId="77777777" w:rsidR="00F01F04" w:rsidRPr="002B4ACE" w:rsidRDefault="00F01F04" w:rsidP="00F01F04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lang w:val="id-ID"/>
        </w:rPr>
        <w:t xml:space="preserve">Kecamatan </w:t>
      </w:r>
      <w:proofErr w:type="spellStart"/>
      <w:r>
        <w:rPr>
          <w:rFonts w:ascii="Bookman Old Style" w:hAnsi="Bookman Old Style"/>
          <w:sz w:val="28"/>
          <w:szCs w:val="28"/>
        </w:rPr>
        <w:t>Kutasari</w:t>
      </w:r>
      <w:proofErr w:type="spellEnd"/>
    </w:p>
    <w:p w14:paraId="02FB0922" w14:textId="77777777" w:rsidR="00F01F04" w:rsidRPr="00D8342E" w:rsidRDefault="00F01F04" w:rsidP="00F01F04">
      <w:pPr>
        <w:pStyle w:val="BodyText"/>
        <w:spacing w:before="2"/>
        <w:rPr>
          <w:rFonts w:ascii="Bookman Old Style" w:hAnsi="Bookman Old Style"/>
          <w:sz w:val="22"/>
          <w:szCs w:val="22"/>
        </w:rPr>
      </w:pPr>
    </w:p>
    <w:tbl>
      <w:tblPr>
        <w:tblW w:w="9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268"/>
        <w:gridCol w:w="2126"/>
        <w:gridCol w:w="1843"/>
        <w:gridCol w:w="1560"/>
        <w:gridCol w:w="1143"/>
      </w:tblGrid>
      <w:tr w:rsidR="00F01F04" w:rsidRPr="00D8342E" w14:paraId="1D696071" w14:textId="77777777" w:rsidTr="007E1765">
        <w:trPr>
          <w:trHeight w:val="837"/>
        </w:trPr>
        <w:tc>
          <w:tcPr>
            <w:tcW w:w="851" w:type="dxa"/>
          </w:tcPr>
          <w:p w14:paraId="739A1386" w14:textId="77777777" w:rsidR="00F01F04" w:rsidRPr="00D31D34" w:rsidRDefault="00F01F04" w:rsidP="007E1765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268" w:type="dxa"/>
          </w:tcPr>
          <w:p w14:paraId="78EBE208" w14:textId="77777777" w:rsidR="00F01F04" w:rsidRPr="00EF20A6" w:rsidRDefault="00F01F04" w:rsidP="007E1765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Tujuan Strategis</w:t>
            </w:r>
          </w:p>
        </w:tc>
        <w:tc>
          <w:tcPr>
            <w:tcW w:w="2126" w:type="dxa"/>
          </w:tcPr>
          <w:p w14:paraId="0C4B4279" w14:textId="77777777" w:rsidR="00F01F04" w:rsidRPr="00EF20A6" w:rsidRDefault="00F01F04" w:rsidP="007E1765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EF20A6">
              <w:rPr>
                <w:rFonts w:ascii="Bookman Old Style" w:hAnsi="Bookman Old Style"/>
                <w:b/>
                <w:lang w:val="id-ID"/>
              </w:rPr>
              <w:t xml:space="preserve">Sasaran </w:t>
            </w:r>
          </w:p>
        </w:tc>
        <w:tc>
          <w:tcPr>
            <w:tcW w:w="1843" w:type="dxa"/>
          </w:tcPr>
          <w:p w14:paraId="3E41CF49" w14:textId="77777777" w:rsidR="00F01F04" w:rsidRPr="00EF20A6" w:rsidRDefault="00F01F04" w:rsidP="007E1765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EF20A6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560" w:type="dxa"/>
          </w:tcPr>
          <w:p w14:paraId="7DB9E740" w14:textId="77777777" w:rsidR="00F01F04" w:rsidRPr="00EF20A6" w:rsidRDefault="00F01F04" w:rsidP="007E1765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143" w:type="dxa"/>
          </w:tcPr>
          <w:p w14:paraId="5FE98A3E" w14:textId="77777777" w:rsidR="00F01F04" w:rsidRPr="00EF20A6" w:rsidRDefault="00F01F04" w:rsidP="007E1765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EF20A6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F01F04" w:rsidRPr="00EF20A6" w14:paraId="63B98EA4" w14:textId="77777777" w:rsidTr="007E1765">
        <w:trPr>
          <w:trHeight w:val="299"/>
        </w:trPr>
        <w:tc>
          <w:tcPr>
            <w:tcW w:w="851" w:type="dxa"/>
          </w:tcPr>
          <w:p w14:paraId="6EA58273" w14:textId="77777777" w:rsidR="00F01F04" w:rsidRPr="00D31D34" w:rsidRDefault="00F01F04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(1)</w:t>
            </w:r>
          </w:p>
        </w:tc>
        <w:tc>
          <w:tcPr>
            <w:tcW w:w="2268" w:type="dxa"/>
          </w:tcPr>
          <w:p w14:paraId="5E8A66D8" w14:textId="77777777" w:rsidR="00F01F04" w:rsidRPr="00D31D34" w:rsidRDefault="00F01F04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(2)</w:t>
            </w:r>
          </w:p>
        </w:tc>
        <w:tc>
          <w:tcPr>
            <w:tcW w:w="2126" w:type="dxa"/>
          </w:tcPr>
          <w:p w14:paraId="7E984A0D" w14:textId="77777777" w:rsidR="00F01F04" w:rsidRPr="00D31D34" w:rsidRDefault="00F01F04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(3)</w:t>
            </w:r>
          </w:p>
        </w:tc>
        <w:tc>
          <w:tcPr>
            <w:tcW w:w="1843" w:type="dxa"/>
          </w:tcPr>
          <w:p w14:paraId="335DCFE8" w14:textId="77777777" w:rsidR="00F01F04" w:rsidRPr="00D31D34" w:rsidRDefault="00F01F04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(4)</w:t>
            </w:r>
          </w:p>
        </w:tc>
        <w:tc>
          <w:tcPr>
            <w:tcW w:w="1560" w:type="dxa"/>
          </w:tcPr>
          <w:p w14:paraId="30FDC270" w14:textId="77777777" w:rsidR="00F01F04" w:rsidRPr="00D31D34" w:rsidRDefault="00F01F04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  <w:tc>
          <w:tcPr>
            <w:tcW w:w="1143" w:type="dxa"/>
          </w:tcPr>
          <w:p w14:paraId="1218FD49" w14:textId="77777777" w:rsidR="00F01F04" w:rsidRPr="00D31D34" w:rsidRDefault="00F01F04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(6)</w:t>
            </w:r>
          </w:p>
        </w:tc>
      </w:tr>
      <w:tr w:rsidR="00F01F04" w:rsidRPr="00822428" w14:paraId="358827A6" w14:textId="77777777" w:rsidTr="007E1765">
        <w:trPr>
          <w:trHeight w:val="299"/>
        </w:trPr>
        <w:tc>
          <w:tcPr>
            <w:tcW w:w="851" w:type="dxa"/>
          </w:tcPr>
          <w:p w14:paraId="60A22176" w14:textId="77777777" w:rsidR="00F01F04" w:rsidRPr="004F2523" w:rsidRDefault="00F01F04" w:rsidP="00F01F04">
            <w:pPr>
              <w:pStyle w:val="TableParagraph"/>
              <w:ind w:left="142" w:right="143"/>
              <w:jc w:val="center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2268" w:type="dxa"/>
          </w:tcPr>
          <w:p w14:paraId="46EA9DAF" w14:textId="586FB7A9" w:rsidR="00F01F04" w:rsidRPr="004F2523" w:rsidRDefault="00F01F04" w:rsidP="00F01F04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2D623F">
              <w:rPr>
                <w:rFonts w:ascii="Tw Cen MT" w:hAnsi="Tw Cen MT" w:cs="Arial"/>
                <w:b/>
                <w:lang w:val="id-ID"/>
              </w:rPr>
              <w:t>Meningkatnya kepuasan masyarakat terhadap pelayanan publik di Kecamatan</w:t>
            </w:r>
          </w:p>
        </w:tc>
        <w:tc>
          <w:tcPr>
            <w:tcW w:w="2126" w:type="dxa"/>
          </w:tcPr>
          <w:p w14:paraId="4BBD8600" w14:textId="77777777" w:rsidR="00F01F04" w:rsidRPr="004F2523" w:rsidRDefault="00F01F04" w:rsidP="00F01F04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14:paraId="40CA8105" w14:textId="1EB70E22" w:rsidR="00F01F04" w:rsidRPr="0029399B" w:rsidRDefault="00F01F04" w:rsidP="00F01F04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2D623F">
              <w:rPr>
                <w:rFonts w:ascii="Tw Cen MT" w:hAnsi="Tw Cen MT" w:cs="Arial"/>
                <w:b/>
                <w:lang w:val="id-ID"/>
              </w:rPr>
              <w:t>Indeks Kepuasan Masyarakat (IKM) Kecamatan (Angka)</w:t>
            </w:r>
          </w:p>
        </w:tc>
        <w:tc>
          <w:tcPr>
            <w:tcW w:w="1560" w:type="dxa"/>
          </w:tcPr>
          <w:p w14:paraId="33C4808C" w14:textId="6FA5FC20" w:rsidR="00F01F04" w:rsidRPr="00F752D5" w:rsidRDefault="00F01F04" w:rsidP="00F01F04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2D623F">
              <w:rPr>
                <w:rFonts w:ascii="Tw Cen MT" w:hAnsi="Tw Cen MT" w:cs="Arial"/>
                <w:b/>
                <w:lang w:val="id-ID"/>
              </w:rPr>
              <w:t>Angka</w:t>
            </w:r>
          </w:p>
        </w:tc>
        <w:tc>
          <w:tcPr>
            <w:tcW w:w="1143" w:type="dxa"/>
          </w:tcPr>
          <w:p w14:paraId="14844BA3" w14:textId="77777777" w:rsidR="00F01F04" w:rsidRDefault="00F01F04" w:rsidP="00F01F04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99,46</w:t>
            </w:r>
          </w:p>
          <w:p w14:paraId="32565859" w14:textId="77777777" w:rsidR="00F01F04" w:rsidRPr="00822428" w:rsidRDefault="00F01F04" w:rsidP="00F01F04">
            <w:pPr>
              <w:pStyle w:val="TableParagraph"/>
              <w:jc w:val="center"/>
              <w:rPr>
                <w:rFonts w:ascii="Bookman Old Style" w:hAnsi="Bookman Old Style"/>
              </w:rPr>
            </w:pPr>
          </w:p>
        </w:tc>
      </w:tr>
      <w:tr w:rsidR="00F01F04" w:rsidRPr="00822428" w14:paraId="5713528D" w14:textId="77777777" w:rsidTr="007E1765">
        <w:trPr>
          <w:trHeight w:val="1374"/>
        </w:trPr>
        <w:tc>
          <w:tcPr>
            <w:tcW w:w="851" w:type="dxa"/>
          </w:tcPr>
          <w:p w14:paraId="4365D290" w14:textId="77777777" w:rsidR="00F01F04" w:rsidRPr="004F2523" w:rsidRDefault="00F01F04" w:rsidP="00F01F04">
            <w:pPr>
              <w:pStyle w:val="TableParagraph"/>
              <w:ind w:left="142" w:right="143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2268" w:type="dxa"/>
          </w:tcPr>
          <w:p w14:paraId="344BAE30" w14:textId="77777777" w:rsidR="00F01F04" w:rsidRPr="004F2523" w:rsidRDefault="00F01F04" w:rsidP="00F01F04">
            <w:pPr>
              <w:pStyle w:val="TableParagraph"/>
              <w:ind w:left="142" w:right="143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2126" w:type="dxa"/>
          </w:tcPr>
          <w:p w14:paraId="5666330A" w14:textId="6D2A8960" w:rsidR="00F01F04" w:rsidRPr="004F2523" w:rsidRDefault="00F01F04" w:rsidP="00F01F04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083DA7">
              <w:rPr>
                <w:rFonts w:ascii="Tw Cen MT" w:hAnsi="Tw Cen MT" w:cs="Arial"/>
                <w:bCs/>
                <w:lang w:val="id-ID"/>
              </w:rPr>
              <w:t>Meningkatnya pelayanan publik di Kecamatan</w:t>
            </w:r>
          </w:p>
        </w:tc>
        <w:tc>
          <w:tcPr>
            <w:tcW w:w="1843" w:type="dxa"/>
          </w:tcPr>
          <w:p w14:paraId="29C0EB0A" w14:textId="13E50BAF" w:rsidR="00F01F04" w:rsidRPr="004F2523" w:rsidRDefault="00F01F04" w:rsidP="00F01F04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2D623F">
              <w:rPr>
                <w:rFonts w:ascii="Tw Cen MT" w:hAnsi="Tw Cen MT" w:cs="Arial"/>
                <w:bCs/>
                <w:lang w:val="id-ID"/>
              </w:rPr>
              <w:t>Nilai Evaluasi Publik Kecamatan (Angka)</w:t>
            </w:r>
          </w:p>
        </w:tc>
        <w:tc>
          <w:tcPr>
            <w:tcW w:w="1560" w:type="dxa"/>
          </w:tcPr>
          <w:p w14:paraId="6905A164" w14:textId="54FDE9F3" w:rsidR="00F01F04" w:rsidRPr="00F752D5" w:rsidRDefault="00F01F04" w:rsidP="00F01F04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2D623F">
              <w:rPr>
                <w:rFonts w:ascii="Tw Cen MT" w:hAnsi="Tw Cen MT" w:cs="Arial"/>
                <w:bCs/>
                <w:lang w:val="id-ID"/>
              </w:rPr>
              <w:t>Angka</w:t>
            </w:r>
          </w:p>
        </w:tc>
        <w:tc>
          <w:tcPr>
            <w:tcW w:w="1143" w:type="dxa"/>
          </w:tcPr>
          <w:p w14:paraId="180D7377" w14:textId="77777777" w:rsidR="00F01F04" w:rsidRPr="00822428" w:rsidRDefault="00F01F04" w:rsidP="00F01F04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4,91</w:t>
            </w:r>
          </w:p>
        </w:tc>
      </w:tr>
      <w:tr w:rsidR="00F01F04" w:rsidRPr="00822428" w14:paraId="6FF23D54" w14:textId="77777777" w:rsidTr="007E1765">
        <w:trPr>
          <w:trHeight w:val="1125"/>
        </w:trPr>
        <w:tc>
          <w:tcPr>
            <w:tcW w:w="851" w:type="dxa"/>
          </w:tcPr>
          <w:p w14:paraId="1B52DF84" w14:textId="77777777" w:rsidR="00F01F04" w:rsidRPr="004F2523" w:rsidRDefault="00F01F04" w:rsidP="00F01F04">
            <w:pPr>
              <w:pStyle w:val="TableParagraph"/>
              <w:ind w:left="142" w:right="143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2268" w:type="dxa"/>
          </w:tcPr>
          <w:p w14:paraId="55557AD5" w14:textId="77777777" w:rsidR="00F01F04" w:rsidRPr="004F2523" w:rsidRDefault="00F01F04" w:rsidP="00F01F04">
            <w:pPr>
              <w:pStyle w:val="TableParagraph"/>
              <w:ind w:left="142" w:right="143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2126" w:type="dxa"/>
          </w:tcPr>
          <w:p w14:paraId="4B5619D7" w14:textId="2C050404" w:rsidR="00F01F04" w:rsidRPr="004F2523" w:rsidRDefault="00F01F04" w:rsidP="00F01F04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083DA7">
              <w:rPr>
                <w:rFonts w:ascii="Tw Cen MT" w:hAnsi="Tw Cen MT" w:cs="Arial"/>
                <w:bCs/>
                <w:lang w:val="id-ID"/>
              </w:rPr>
              <w:t>Meningkatknya akuntabilitas kinerja Kecamatan</w:t>
            </w:r>
          </w:p>
        </w:tc>
        <w:tc>
          <w:tcPr>
            <w:tcW w:w="1843" w:type="dxa"/>
          </w:tcPr>
          <w:p w14:paraId="412A2C7D" w14:textId="5777E724" w:rsidR="00F01F04" w:rsidRPr="0015407B" w:rsidRDefault="00F01F04" w:rsidP="00F01F04">
            <w:pPr>
              <w:pStyle w:val="TableParagraph"/>
              <w:ind w:left="142" w:right="143"/>
              <w:jc w:val="both"/>
              <w:rPr>
                <w:rFonts w:ascii="Bookman Old Style" w:hAnsi="Bookman Old Style" w:cs="Arial"/>
              </w:rPr>
            </w:pPr>
            <w:r w:rsidRPr="002D623F">
              <w:rPr>
                <w:rFonts w:ascii="Tw Cen MT" w:hAnsi="Tw Cen MT" w:cs="Arial"/>
                <w:bCs/>
                <w:lang w:val="id-ID"/>
              </w:rPr>
              <w:t>Nilai SAKIP Kecamatan (Angka)</w:t>
            </w:r>
          </w:p>
        </w:tc>
        <w:tc>
          <w:tcPr>
            <w:tcW w:w="1560" w:type="dxa"/>
          </w:tcPr>
          <w:p w14:paraId="09F99A05" w14:textId="2DEB3A2E" w:rsidR="00F01F04" w:rsidRPr="00F752D5" w:rsidRDefault="00F01F04" w:rsidP="00F01F04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2D623F">
              <w:rPr>
                <w:rFonts w:ascii="Tw Cen MT" w:hAnsi="Tw Cen MT" w:cs="Arial"/>
                <w:bCs/>
                <w:lang w:val="id-ID"/>
              </w:rPr>
              <w:t>Nilai</w:t>
            </w:r>
          </w:p>
        </w:tc>
        <w:tc>
          <w:tcPr>
            <w:tcW w:w="1143" w:type="dxa"/>
          </w:tcPr>
          <w:p w14:paraId="479666CA" w14:textId="77777777" w:rsidR="00F01F04" w:rsidRPr="00822428" w:rsidRDefault="00F01F04" w:rsidP="00F01F04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66,86</w:t>
            </w:r>
          </w:p>
        </w:tc>
      </w:tr>
    </w:tbl>
    <w:p w14:paraId="3B27B993" w14:textId="77777777" w:rsidR="00F01F04" w:rsidRDefault="00F01F04" w:rsidP="00F01F04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p w14:paraId="7E071231" w14:textId="77777777" w:rsidR="00F01F04" w:rsidRDefault="00F01F04" w:rsidP="00F01F04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237"/>
        <w:gridCol w:w="1843"/>
        <w:gridCol w:w="958"/>
      </w:tblGrid>
      <w:tr w:rsidR="00F01F04" w14:paraId="43196159" w14:textId="77777777" w:rsidTr="007E1765">
        <w:tc>
          <w:tcPr>
            <w:tcW w:w="709" w:type="dxa"/>
          </w:tcPr>
          <w:p w14:paraId="7051E12D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  <w:tc>
          <w:tcPr>
            <w:tcW w:w="6237" w:type="dxa"/>
          </w:tcPr>
          <w:p w14:paraId="10387376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Program</w:t>
            </w:r>
          </w:p>
        </w:tc>
        <w:tc>
          <w:tcPr>
            <w:tcW w:w="1843" w:type="dxa"/>
          </w:tcPr>
          <w:p w14:paraId="60B22FEF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Anggaran</w:t>
            </w:r>
            <w:proofErr w:type="spellEnd"/>
          </w:p>
        </w:tc>
        <w:tc>
          <w:tcPr>
            <w:tcW w:w="958" w:type="dxa"/>
          </w:tcPr>
          <w:p w14:paraId="2EE5DB43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Ket</w:t>
            </w:r>
          </w:p>
        </w:tc>
      </w:tr>
      <w:tr w:rsidR="00F01F04" w14:paraId="54B32ADB" w14:textId="77777777" w:rsidTr="007E1765">
        <w:tc>
          <w:tcPr>
            <w:tcW w:w="709" w:type="dxa"/>
          </w:tcPr>
          <w:p w14:paraId="3FB85C2A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(1)</w:t>
            </w:r>
          </w:p>
        </w:tc>
        <w:tc>
          <w:tcPr>
            <w:tcW w:w="6237" w:type="dxa"/>
          </w:tcPr>
          <w:p w14:paraId="1EB48004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(2)</w:t>
            </w:r>
          </w:p>
        </w:tc>
        <w:tc>
          <w:tcPr>
            <w:tcW w:w="1843" w:type="dxa"/>
          </w:tcPr>
          <w:p w14:paraId="0D9FDB3E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(3)</w:t>
            </w:r>
          </w:p>
        </w:tc>
        <w:tc>
          <w:tcPr>
            <w:tcW w:w="958" w:type="dxa"/>
          </w:tcPr>
          <w:p w14:paraId="48AA9F6E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(4)</w:t>
            </w:r>
          </w:p>
        </w:tc>
      </w:tr>
      <w:tr w:rsidR="00F01F04" w14:paraId="3A884706" w14:textId="77777777" w:rsidTr="007E1765">
        <w:tc>
          <w:tcPr>
            <w:tcW w:w="709" w:type="dxa"/>
          </w:tcPr>
          <w:p w14:paraId="788002F9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6237" w:type="dxa"/>
          </w:tcPr>
          <w:p w14:paraId="61FF0E7B" w14:textId="77777777" w:rsidR="00F01F04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Penyelenggaraan Pemerintahan dan Pelayanan Publik</w:t>
            </w:r>
          </w:p>
        </w:tc>
        <w:tc>
          <w:tcPr>
            <w:tcW w:w="1843" w:type="dxa"/>
          </w:tcPr>
          <w:p w14:paraId="10DB60A0" w14:textId="77777777" w:rsidR="00F01F04" w:rsidRDefault="00F01F04" w:rsidP="007E1765">
            <w:pPr>
              <w:pStyle w:val="BodyText"/>
              <w:spacing w:before="6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7.888.000</w:t>
            </w:r>
          </w:p>
        </w:tc>
        <w:tc>
          <w:tcPr>
            <w:tcW w:w="958" w:type="dxa"/>
          </w:tcPr>
          <w:p w14:paraId="4B1688BB" w14:textId="77777777" w:rsidR="00F01F04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F01F04" w14:paraId="5CD1323E" w14:textId="77777777" w:rsidTr="007E1765">
        <w:tc>
          <w:tcPr>
            <w:tcW w:w="709" w:type="dxa"/>
          </w:tcPr>
          <w:p w14:paraId="191989E6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14:paraId="03CBF26F" w14:textId="77777777" w:rsidR="00F01F04" w:rsidRPr="00E3229A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Penyelenggaraan Urusan Pemerintahan Umum</w:t>
            </w:r>
          </w:p>
        </w:tc>
        <w:tc>
          <w:tcPr>
            <w:tcW w:w="1843" w:type="dxa"/>
          </w:tcPr>
          <w:p w14:paraId="42203071" w14:textId="77777777" w:rsidR="00F01F04" w:rsidRPr="007B0B71" w:rsidRDefault="00F01F04" w:rsidP="007E1765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24.000.000</w:t>
            </w:r>
          </w:p>
        </w:tc>
        <w:tc>
          <w:tcPr>
            <w:tcW w:w="958" w:type="dxa"/>
          </w:tcPr>
          <w:p w14:paraId="67EF27A7" w14:textId="77777777" w:rsidR="00F01F04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F01F04" w14:paraId="5A3832FC" w14:textId="77777777" w:rsidTr="007E1765">
        <w:tc>
          <w:tcPr>
            <w:tcW w:w="709" w:type="dxa"/>
          </w:tcPr>
          <w:p w14:paraId="60816909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14:paraId="5FA7696A" w14:textId="77777777" w:rsidR="00F01F04" w:rsidRPr="00A95B6F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Pemberdayaan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 Masyarakat Desa dan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Kelurahan</w:t>
            </w:r>
            <w:proofErr w:type="spellEnd"/>
          </w:p>
        </w:tc>
        <w:tc>
          <w:tcPr>
            <w:tcW w:w="1843" w:type="dxa"/>
          </w:tcPr>
          <w:p w14:paraId="3483FDF8" w14:textId="77777777" w:rsidR="00F01F04" w:rsidRDefault="00F01F04" w:rsidP="007E1765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34.450.000</w:t>
            </w:r>
          </w:p>
        </w:tc>
        <w:tc>
          <w:tcPr>
            <w:tcW w:w="958" w:type="dxa"/>
          </w:tcPr>
          <w:p w14:paraId="46B2F39A" w14:textId="77777777" w:rsidR="00F01F04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F01F04" w14:paraId="4A302955" w14:textId="77777777" w:rsidTr="007E1765">
        <w:tc>
          <w:tcPr>
            <w:tcW w:w="709" w:type="dxa"/>
          </w:tcPr>
          <w:p w14:paraId="3908D7CC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4.</w:t>
            </w:r>
          </w:p>
        </w:tc>
        <w:tc>
          <w:tcPr>
            <w:tcW w:w="6237" w:type="dxa"/>
          </w:tcPr>
          <w:p w14:paraId="234B7651" w14:textId="77777777" w:rsidR="00F01F04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Pembinaan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Pengawasan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Pemerintahan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Desa</w:t>
            </w:r>
          </w:p>
        </w:tc>
        <w:tc>
          <w:tcPr>
            <w:tcW w:w="1843" w:type="dxa"/>
          </w:tcPr>
          <w:p w14:paraId="2106C6A9" w14:textId="77777777" w:rsidR="00F01F04" w:rsidRDefault="00F01F04" w:rsidP="007E1765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31.080.000</w:t>
            </w:r>
          </w:p>
        </w:tc>
        <w:tc>
          <w:tcPr>
            <w:tcW w:w="958" w:type="dxa"/>
          </w:tcPr>
          <w:p w14:paraId="1C0014F1" w14:textId="77777777" w:rsidR="00F01F04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F01F04" w14:paraId="11536423" w14:textId="77777777" w:rsidTr="007E1765">
        <w:tc>
          <w:tcPr>
            <w:tcW w:w="709" w:type="dxa"/>
          </w:tcPr>
          <w:p w14:paraId="34AE7C2B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5.</w:t>
            </w:r>
          </w:p>
        </w:tc>
        <w:tc>
          <w:tcPr>
            <w:tcW w:w="6237" w:type="dxa"/>
          </w:tcPr>
          <w:p w14:paraId="24DE52BE" w14:textId="77777777" w:rsidR="00F01F04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Koordinasi Ketentraman dan Ketertiban Umum</w:t>
            </w:r>
          </w:p>
        </w:tc>
        <w:tc>
          <w:tcPr>
            <w:tcW w:w="1843" w:type="dxa"/>
          </w:tcPr>
          <w:p w14:paraId="001903B1" w14:textId="77777777" w:rsidR="00F01F04" w:rsidRDefault="00F01F04" w:rsidP="007E1765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31.700.000</w:t>
            </w:r>
          </w:p>
        </w:tc>
        <w:tc>
          <w:tcPr>
            <w:tcW w:w="958" w:type="dxa"/>
          </w:tcPr>
          <w:p w14:paraId="5AAF4769" w14:textId="77777777" w:rsidR="00F01F04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F01F04" w14:paraId="212DE588" w14:textId="77777777" w:rsidTr="007E1765">
        <w:tc>
          <w:tcPr>
            <w:tcW w:w="709" w:type="dxa"/>
          </w:tcPr>
          <w:p w14:paraId="47353D6D" w14:textId="77777777" w:rsidR="00F01F04" w:rsidRDefault="00F01F04" w:rsidP="007E1765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6.</w:t>
            </w:r>
          </w:p>
        </w:tc>
        <w:tc>
          <w:tcPr>
            <w:tcW w:w="6237" w:type="dxa"/>
          </w:tcPr>
          <w:p w14:paraId="6082469A" w14:textId="77777777" w:rsidR="00F01F04" w:rsidRPr="00E3229A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 xml:space="preserve">Program </w:t>
            </w:r>
            <w:proofErr w:type="spellStart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Penunjang</w:t>
            </w:r>
            <w:proofErr w:type="spellEnd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Urusan</w:t>
            </w:r>
            <w:proofErr w:type="spellEnd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Pemerintahan</w:t>
            </w:r>
            <w:proofErr w:type="spellEnd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 xml:space="preserve"> Daerah </w:t>
            </w:r>
            <w:proofErr w:type="spellStart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Kabupaten</w:t>
            </w:r>
            <w:proofErr w:type="spellEnd"/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/Kota</w:t>
            </w:r>
          </w:p>
        </w:tc>
        <w:tc>
          <w:tcPr>
            <w:tcW w:w="1843" w:type="dxa"/>
          </w:tcPr>
          <w:p w14:paraId="00DB7125" w14:textId="77777777" w:rsidR="00F01F04" w:rsidRDefault="00F01F04" w:rsidP="007E1765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1.653.414.000</w:t>
            </w:r>
          </w:p>
        </w:tc>
        <w:tc>
          <w:tcPr>
            <w:tcW w:w="958" w:type="dxa"/>
          </w:tcPr>
          <w:p w14:paraId="7D903AD4" w14:textId="77777777" w:rsidR="00F01F04" w:rsidRDefault="00F01F04" w:rsidP="007E1765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</w:tbl>
    <w:p w14:paraId="78CB63DA" w14:textId="77777777" w:rsidR="00F01F04" w:rsidRDefault="00F01F04" w:rsidP="00F01F04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p w14:paraId="2DC28D0B" w14:textId="77777777" w:rsidR="00F01F04" w:rsidRDefault="00F01F04" w:rsidP="00F01F04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</w:t>
      </w:r>
      <w:proofErr w:type="spellStart"/>
      <w:r>
        <w:rPr>
          <w:rFonts w:ascii="Bookman Old Style" w:hAnsi="Bookman Old Style"/>
        </w:rPr>
        <w:t>Purbalingga</w:t>
      </w:r>
      <w:proofErr w:type="spellEnd"/>
      <w:r>
        <w:rPr>
          <w:rFonts w:ascii="Bookman Old Style" w:hAnsi="Bookman Old Style"/>
        </w:rPr>
        <w:t>,     Januari 2026</w:t>
      </w: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F01F04" w:rsidRPr="00D8342E" w14:paraId="648C67D6" w14:textId="77777777" w:rsidTr="007E1765">
        <w:trPr>
          <w:trHeight w:val="1458"/>
          <w:jc w:val="center"/>
        </w:trPr>
        <w:tc>
          <w:tcPr>
            <w:tcW w:w="5954" w:type="dxa"/>
          </w:tcPr>
          <w:p w14:paraId="1BA9B9BD" w14:textId="77777777" w:rsidR="00F01F04" w:rsidRDefault="00F01F04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594739DC" w14:textId="77777777" w:rsidR="00F01F04" w:rsidRPr="00491BB9" w:rsidRDefault="00F01F04" w:rsidP="007E1765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96" w:type="dxa"/>
          </w:tcPr>
          <w:p w14:paraId="1C83A196" w14:textId="77777777" w:rsidR="00F01F04" w:rsidRPr="00D8342E" w:rsidRDefault="00F01F04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00DACA38" w14:textId="77777777" w:rsidR="00F01F04" w:rsidRPr="00D8342E" w:rsidRDefault="00F01F04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F01F04" w:rsidRPr="00D8342E" w14:paraId="3F08A7CF" w14:textId="77777777" w:rsidTr="007E1765">
        <w:trPr>
          <w:jc w:val="center"/>
        </w:trPr>
        <w:tc>
          <w:tcPr>
            <w:tcW w:w="5954" w:type="dxa"/>
          </w:tcPr>
          <w:p w14:paraId="79785DFF" w14:textId="77777777" w:rsidR="00F01F04" w:rsidRPr="00491BB9" w:rsidRDefault="00F01F04" w:rsidP="007E176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491BB9">
              <w:rPr>
                <w:rFonts w:ascii="Bookman Old Style" w:hAnsi="Bookman Old Style"/>
                <w:b/>
                <w:u w:val="single"/>
              </w:rPr>
              <w:t xml:space="preserve">H. </w:t>
            </w:r>
            <w:r>
              <w:rPr>
                <w:rFonts w:ascii="Bookman Old Style" w:hAnsi="Bookman Old Style"/>
                <w:b/>
                <w:u w:val="single"/>
              </w:rPr>
              <w:t>FAHMI MUHAMMAD HANIF</w:t>
            </w:r>
          </w:p>
        </w:tc>
        <w:tc>
          <w:tcPr>
            <w:tcW w:w="5096" w:type="dxa"/>
          </w:tcPr>
          <w:p w14:paraId="19BB0277" w14:textId="77777777" w:rsidR="00F01F04" w:rsidRPr="00491BB9" w:rsidRDefault="00F01F04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CAHYONO, S.H</w:t>
            </w:r>
          </w:p>
          <w:p w14:paraId="71BB8782" w14:textId="42B372E4" w:rsidR="00F01F04" w:rsidRDefault="00F01F04" w:rsidP="007E176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491BB9">
              <w:rPr>
                <w:rFonts w:ascii="Bookman Old Style" w:hAnsi="Bookman Old Style"/>
              </w:rPr>
              <w:t>NIP. 19</w:t>
            </w:r>
            <w:r>
              <w:rPr>
                <w:rFonts w:ascii="Bookman Old Style" w:hAnsi="Bookman Old Style"/>
              </w:rPr>
              <w:t>720101 199203 1012</w:t>
            </w:r>
          </w:p>
          <w:p w14:paraId="424A7F76" w14:textId="77777777" w:rsidR="00F01F04" w:rsidRPr="00491BB9" w:rsidRDefault="00F01F04" w:rsidP="007E176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</w:tr>
      <w:tr w:rsidR="007E1765" w:rsidRPr="00D8342E" w14:paraId="5BAF9CF9" w14:textId="77777777" w:rsidTr="007E1765">
        <w:trPr>
          <w:jc w:val="center"/>
        </w:trPr>
        <w:tc>
          <w:tcPr>
            <w:tcW w:w="5954" w:type="dxa"/>
          </w:tcPr>
          <w:p w14:paraId="12C0BB00" w14:textId="77777777" w:rsidR="007E1765" w:rsidRPr="007E1765" w:rsidRDefault="007E1765" w:rsidP="007E1765">
            <w:pPr>
              <w:tabs>
                <w:tab w:val="left" w:pos="1701"/>
                <w:tab w:val="left" w:pos="1985"/>
              </w:tabs>
              <w:spacing w:after="0" w:line="240" w:lineRule="auto"/>
              <w:rPr>
                <w:rFonts w:ascii="Bookman Old Style" w:hAnsi="Bookman Old Style"/>
                <w:b/>
                <w:u w:val="single"/>
                <w:lang w:val="id-ID"/>
              </w:rPr>
            </w:pPr>
          </w:p>
        </w:tc>
        <w:tc>
          <w:tcPr>
            <w:tcW w:w="5096" w:type="dxa"/>
          </w:tcPr>
          <w:p w14:paraId="06D2AFD1" w14:textId="77777777" w:rsidR="007E1765" w:rsidRDefault="007E1765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14:paraId="74D77C13" w14:textId="77777777" w:rsidR="007E1765" w:rsidRPr="007E1765" w:rsidRDefault="007E1765" w:rsidP="008D1D44">
      <w:pPr>
        <w:pStyle w:val="NoSpacing"/>
        <w:ind w:left="4820"/>
        <w:jc w:val="center"/>
        <w:rPr>
          <w:lang w:val="id-ID"/>
        </w:rPr>
      </w:pPr>
    </w:p>
    <w:p w14:paraId="5F8514E9" w14:textId="6F4C9451" w:rsidR="007E1765" w:rsidRDefault="007E1765" w:rsidP="007E1765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>
        <w:rPr>
          <w:noProof/>
          <w:lang w:val="id-ID" w:eastAsia="id-ID"/>
        </w:rPr>
        <w:lastRenderedPageBreak/>
        <w:drawing>
          <wp:inline distT="0" distB="0" distL="0" distR="0" wp14:anchorId="42C85D7F" wp14:editId="1BB7A549">
            <wp:extent cx="1809750" cy="1876425"/>
            <wp:effectExtent l="0" t="0" r="0" b="9525"/>
            <wp:docPr id="8" name="Picture 8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F108" w14:textId="77777777" w:rsidR="007E1765" w:rsidRPr="000D21D4" w:rsidRDefault="007E1765" w:rsidP="007E1765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>
        <w:rPr>
          <w:rFonts w:ascii="Bookman Old Style" w:hAnsi="Bookman Old Style"/>
          <w:b/>
          <w:bCs/>
          <w:sz w:val="28"/>
          <w:szCs w:val="28"/>
        </w:rPr>
        <w:t>2026</w:t>
      </w:r>
    </w:p>
    <w:p w14:paraId="3B827375" w14:textId="77777777" w:rsidR="007E1765" w:rsidRPr="00D8342E" w:rsidRDefault="007E1765" w:rsidP="007E1765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Dalam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manajemen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pemerintahan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efektif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transparan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akuntabel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berorientasi</w:t>
      </w:r>
      <w:proofErr w:type="spellEnd"/>
      <w:r w:rsidRPr="00D8342E">
        <w:rPr>
          <w:rFonts w:ascii="Bookman Old Style" w:hAnsi="Bookman Old Style"/>
        </w:rPr>
        <w:t xml:space="preserve"> pada </w:t>
      </w:r>
      <w:proofErr w:type="spellStart"/>
      <w:r w:rsidRPr="00D8342E">
        <w:rPr>
          <w:rFonts w:ascii="Bookman Old Style" w:hAnsi="Bookman Old Style"/>
        </w:rPr>
        <w:t>hasil</w:t>
      </w:r>
      <w:proofErr w:type="spellEnd"/>
      <w:r w:rsidRPr="00D8342E">
        <w:rPr>
          <w:rFonts w:ascii="Bookman Old Style" w:hAnsi="Bookman Old Style"/>
        </w:rPr>
        <w:t xml:space="preserve">, kami yang </w:t>
      </w:r>
      <w:proofErr w:type="spellStart"/>
      <w:r w:rsidRPr="00D8342E">
        <w:rPr>
          <w:rFonts w:ascii="Bookman Old Style" w:hAnsi="Bookman Old Style"/>
        </w:rPr>
        <w:t>bertandatangan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:</w:t>
      </w:r>
      <w:proofErr w:type="gramEnd"/>
    </w:p>
    <w:p w14:paraId="16942826" w14:textId="56206E05" w:rsidR="007E1765" w:rsidRPr="000D21D4" w:rsidRDefault="007E1765" w:rsidP="007E1765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lang w:val="id-ID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BD0E21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  <w:lang w:val="id-ID"/>
        </w:rPr>
        <w:t>EKA KHASANAH, S.E.</w:t>
      </w:r>
    </w:p>
    <w:p w14:paraId="4CD4E8B6" w14:textId="3D4197CB" w:rsidR="007E1765" w:rsidRPr="007E1765" w:rsidRDefault="007E1765" w:rsidP="007E1765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lang w:val="id-ID"/>
        </w:rPr>
      </w:pPr>
      <w:proofErr w:type="spellStart"/>
      <w:r w:rsidRPr="00D8342E">
        <w:rPr>
          <w:rFonts w:ascii="Bookman Old Style" w:hAnsi="Bookman Old Style"/>
        </w:rPr>
        <w:t>Jabatan</w:t>
      </w:r>
      <w:proofErr w:type="spellEnd"/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 xml:space="preserve">Pengelola </w:t>
      </w:r>
      <w:r w:rsidR="00D84963">
        <w:rPr>
          <w:rFonts w:ascii="Bookman Old Style" w:hAnsi="Bookman Old Style"/>
          <w:lang w:val="id-ID"/>
        </w:rPr>
        <w:t xml:space="preserve">data </w:t>
      </w:r>
      <w:r>
        <w:rPr>
          <w:rFonts w:ascii="Bookman Old Style" w:hAnsi="Bookman Old Style"/>
          <w:lang w:val="id-ID"/>
        </w:rPr>
        <w:t>Keuangan</w:t>
      </w:r>
    </w:p>
    <w:p w14:paraId="1EF05CB8" w14:textId="77777777" w:rsidR="007E1765" w:rsidRPr="00D8342E" w:rsidRDefault="007E1765" w:rsidP="007E1765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Selanjutnya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>.</w:t>
      </w:r>
    </w:p>
    <w:p w14:paraId="0621C714" w14:textId="77777777" w:rsidR="007E1765" w:rsidRPr="00D8342E" w:rsidRDefault="007E1765" w:rsidP="007E1765">
      <w:pPr>
        <w:spacing w:after="0"/>
        <w:jc w:val="both"/>
        <w:rPr>
          <w:rFonts w:ascii="Bookman Old Style" w:hAnsi="Bookman Old Style"/>
        </w:rPr>
      </w:pPr>
    </w:p>
    <w:p w14:paraId="58DF01A3" w14:textId="3B879583" w:rsidR="007E1765" w:rsidRPr="00F42BEA" w:rsidRDefault="007E1765" w:rsidP="007E1765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b/>
          <w:bCs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BD0E21">
        <w:rPr>
          <w:rFonts w:ascii="Bookman Old Style" w:hAnsi="Bookman Old Style"/>
          <w:b/>
          <w:bCs/>
          <w:sz w:val="24"/>
          <w:szCs w:val="24"/>
        </w:rPr>
        <w:tab/>
      </w:r>
      <w:r w:rsidR="00F42BEA">
        <w:rPr>
          <w:rFonts w:ascii="Bookman Old Style" w:hAnsi="Bookman Old Style"/>
          <w:b/>
          <w:bCs/>
          <w:sz w:val="24"/>
          <w:szCs w:val="24"/>
          <w:lang w:val="id-ID"/>
        </w:rPr>
        <w:t>ELIN PANGESTI, S.H.</w:t>
      </w:r>
    </w:p>
    <w:p w14:paraId="7E4EACF8" w14:textId="3E2B259B" w:rsidR="007E1765" w:rsidRPr="00D8342E" w:rsidRDefault="007E1765" w:rsidP="007E1765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 w:rsidR="00F42BEA">
        <w:rPr>
          <w:rFonts w:ascii="Bookman Old Style" w:hAnsi="Bookman Old Style"/>
          <w:sz w:val="24"/>
          <w:szCs w:val="24"/>
          <w:lang w:val="id-ID"/>
        </w:rPr>
        <w:t xml:space="preserve">  Kasubag Perencanaan dan Keuangan</w:t>
      </w:r>
      <w:r w:rsidRPr="00D8342E">
        <w:rPr>
          <w:rFonts w:ascii="Bookman Old Style" w:hAnsi="Bookman Old Style"/>
        </w:rPr>
        <w:tab/>
      </w:r>
    </w:p>
    <w:p w14:paraId="2B4E8F5F" w14:textId="77777777" w:rsidR="007E1765" w:rsidRPr="00D8342E" w:rsidRDefault="007E1765" w:rsidP="007E1765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atasan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selanjutnya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Pr="00D8342E">
        <w:rPr>
          <w:rFonts w:ascii="Bookman Old Style" w:hAnsi="Bookman Old Style"/>
        </w:rPr>
        <w:t>.</w:t>
      </w:r>
    </w:p>
    <w:p w14:paraId="7FDEEAED" w14:textId="77777777" w:rsidR="007E1765" w:rsidRPr="00D8342E" w:rsidRDefault="007E1765" w:rsidP="007E1765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14:paraId="25E787E0" w14:textId="77777777" w:rsidR="007E1765" w:rsidRPr="00D8342E" w:rsidRDefault="007E1765" w:rsidP="007E1765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berjanji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proofErr w:type="gramStart"/>
      <w:r w:rsidRPr="00D8342E">
        <w:rPr>
          <w:rFonts w:ascii="Bookman Old Style" w:hAnsi="Bookman Old Style"/>
        </w:rPr>
        <w:t>seharusnya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 w:rsidRPr="00D8342E">
        <w:rPr>
          <w:rFonts w:ascii="Bookman Old Style" w:hAnsi="Bookman Old Style"/>
        </w:rPr>
        <w:t>sesuai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lampiran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mencapai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jangka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menengah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seperti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telah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dokumen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perencanaan</w:t>
      </w:r>
      <w:proofErr w:type="spellEnd"/>
      <w:r w:rsidRPr="00D8342E">
        <w:rPr>
          <w:rFonts w:ascii="Bookman Old Style" w:hAnsi="Bookman Old Style"/>
        </w:rPr>
        <w:t xml:space="preserve">. </w:t>
      </w:r>
      <w:proofErr w:type="spellStart"/>
      <w:r w:rsidRPr="00D8342E">
        <w:rPr>
          <w:rFonts w:ascii="Bookman Old Style" w:hAnsi="Bookman Old Style"/>
        </w:rPr>
        <w:t>Keberhasilan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kegagalan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pencapaian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menjadi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tanggungjawab</w:t>
      </w:r>
      <w:proofErr w:type="spellEnd"/>
      <w:r w:rsidRPr="00D8342E">
        <w:rPr>
          <w:rFonts w:ascii="Bookman Old Style" w:hAnsi="Bookman Old Style"/>
        </w:rPr>
        <w:t xml:space="preserve"> kami.</w:t>
      </w:r>
    </w:p>
    <w:p w14:paraId="3E5466EE" w14:textId="77777777" w:rsidR="007E1765" w:rsidRPr="00D8342E" w:rsidRDefault="007E1765" w:rsidP="007E1765">
      <w:pPr>
        <w:spacing w:after="0"/>
        <w:ind w:firstLine="851"/>
        <w:jc w:val="both"/>
        <w:rPr>
          <w:rFonts w:ascii="Bookman Old Style" w:hAnsi="Bookman Old Style"/>
        </w:rPr>
      </w:pPr>
    </w:p>
    <w:p w14:paraId="46FD8809" w14:textId="77777777" w:rsidR="007E1765" w:rsidRPr="00D8342E" w:rsidRDefault="007E1765" w:rsidP="007E1765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supervisi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evaluasi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terhadap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capaian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mengambil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tindakan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pemberian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penghargaan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sanksi</w:t>
      </w:r>
      <w:proofErr w:type="spellEnd"/>
      <w:r w:rsidRPr="00D8342E">
        <w:rPr>
          <w:rFonts w:ascii="Bookman Old Style" w:hAnsi="Bookman Old Style"/>
        </w:rPr>
        <w:t>.</w:t>
      </w:r>
    </w:p>
    <w:p w14:paraId="0758975E" w14:textId="77777777" w:rsidR="007E1765" w:rsidRPr="00D8342E" w:rsidRDefault="007E1765" w:rsidP="007E1765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14:paraId="6CB3994F" w14:textId="77777777" w:rsidR="007E1765" w:rsidRPr="00D8342E" w:rsidRDefault="007E1765" w:rsidP="007E1765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14:paraId="410D5353" w14:textId="120E8372" w:rsidR="007E1765" w:rsidRPr="00BC2070" w:rsidRDefault="007E1765" w:rsidP="007E1765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proofErr w:type="spellStart"/>
      <w:proofErr w:type="gramStart"/>
      <w:r w:rsidRPr="00D8342E">
        <w:rPr>
          <w:rFonts w:ascii="Bookman Old Style" w:hAnsi="Bookman Old Style"/>
        </w:rPr>
        <w:t>Purbalingga</w:t>
      </w:r>
      <w:proofErr w:type="spellEnd"/>
      <w:r w:rsidRPr="00D8342E">
        <w:rPr>
          <w:rFonts w:ascii="Bookman Old Style" w:hAnsi="Bookman Old Style"/>
        </w:rPr>
        <w:t xml:space="preserve">,  </w:t>
      </w:r>
      <w:r w:rsidR="00D84963">
        <w:rPr>
          <w:rFonts w:ascii="Bookman Old Style" w:hAnsi="Bookman Old Style"/>
        </w:rPr>
        <w:t>12</w:t>
      </w:r>
      <w:proofErr w:type="gramEnd"/>
      <w:r w:rsidRPr="00D8342E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Janauari</w:t>
      </w:r>
      <w:proofErr w:type="spellEnd"/>
      <w:r>
        <w:rPr>
          <w:rFonts w:ascii="Bookman Old Style" w:hAnsi="Bookman Old Style"/>
        </w:rPr>
        <w:t xml:space="preserve"> 2026</w:t>
      </w:r>
    </w:p>
    <w:p w14:paraId="37427916" w14:textId="77777777" w:rsidR="007E1765" w:rsidRPr="00D8342E" w:rsidRDefault="007E1765" w:rsidP="007E1765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7E1765" w:rsidRPr="00D8342E" w14:paraId="26A1520D" w14:textId="77777777" w:rsidTr="007E1765">
        <w:trPr>
          <w:trHeight w:val="1458"/>
          <w:jc w:val="center"/>
        </w:trPr>
        <w:tc>
          <w:tcPr>
            <w:tcW w:w="5954" w:type="dxa"/>
          </w:tcPr>
          <w:p w14:paraId="0C2C03FB" w14:textId="77777777" w:rsidR="007E1765" w:rsidRPr="00D8342E" w:rsidRDefault="007E1765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0FA17680" w14:textId="77777777" w:rsidR="007E1765" w:rsidRPr="00D8342E" w:rsidRDefault="007E1765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404BB676" w14:textId="77777777" w:rsidR="007E1765" w:rsidRPr="00D8342E" w:rsidRDefault="007E1765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33A39BEB" w14:textId="77777777" w:rsidR="007E1765" w:rsidRPr="00D8342E" w:rsidRDefault="007E1765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7E1765" w:rsidRPr="00D8342E" w14:paraId="4A9E49AE" w14:textId="77777777" w:rsidTr="007E1765">
        <w:trPr>
          <w:jc w:val="center"/>
        </w:trPr>
        <w:tc>
          <w:tcPr>
            <w:tcW w:w="5954" w:type="dxa"/>
          </w:tcPr>
          <w:p w14:paraId="2E1D4173" w14:textId="77777777" w:rsidR="00F42BEA" w:rsidRPr="004D3A70" w:rsidRDefault="00F42BEA" w:rsidP="00F42BEA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 xml:space="preserve">ELIN </w:t>
            </w:r>
            <w:proofErr w:type="gramStart"/>
            <w:r>
              <w:rPr>
                <w:rFonts w:ascii="Bookman Old Style" w:hAnsi="Bookman Old Style"/>
                <w:b/>
                <w:u w:val="single"/>
              </w:rPr>
              <w:t>PANGESTI,S.H.</w:t>
            </w:r>
            <w:proofErr w:type="gramEnd"/>
          </w:p>
          <w:p w14:paraId="3ADEC7F0" w14:textId="336499AB" w:rsidR="007E1765" w:rsidRPr="00D8342E" w:rsidRDefault="00F42BEA" w:rsidP="00F42BEA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>NIP.</w:t>
            </w:r>
            <w:r>
              <w:rPr>
                <w:rFonts w:ascii="Bookman Old Style" w:hAnsi="Bookman Old Style"/>
              </w:rPr>
              <w:t>19780318 200604 2 022</w:t>
            </w:r>
          </w:p>
        </w:tc>
        <w:tc>
          <w:tcPr>
            <w:tcW w:w="5096" w:type="dxa"/>
          </w:tcPr>
          <w:p w14:paraId="3567F423" w14:textId="77777777" w:rsidR="007E1765" w:rsidRDefault="00F42BEA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EKA KHASANAH, S.E.</w:t>
            </w:r>
          </w:p>
          <w:p w14:paraId="64CA940B" w14:textId="0DF10E72" w:rsidR="00F42BEA" w:rsidRPr="00D8342E" w:rsidRDefault="00F42BEA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NIP. </w:t>
            </w:r>
            <w:r w:rsidR="00616666">
              <w:rPr>
                <w:rFonts w:ascii="Bookman Old Style" w:hAnsi="Bookman Old Style"/>
                <w:lang w:val="id-ID"/>
              </w:rPr>
              <w:t>1</w:t>
            </w:r>
            <w:r>
              <w:rPr>
                <w:rFonts w:ascii="Bookman Old Style" w:hAnsi="Bookman Old Style"/>
                <w:lang w:val="id-ID"/>
              </w:rPr>
              <w:t>9840128 200901 2 002</w:t>
            </w:r>
          </w:p>
        </w:tc>
      </w:tr>
    </w:tbl>
    <w:p w14:paraId="357D7054" w14:textId="700DB356" w:rsidR="007E1765" w:rsidRDefault="007E1765" w:rsidP="007E1765">
      <w:pPr>
        <w:spacing w:after="160" w:line="259" w:lineRule="auto"/>
        <w:rPr>
          <w:rFonts w:ascii="Bookman Old Style" w:hAnsi="Bookman Old Style"/>
        </w:rPr>
      </w:pPr>
    </w:p>
    <w:p w14:paraId="284B115F" w14:textId="77777777" w:rsidR="007E1765" w:rsidRDefault="007E1765" w:rsidP="007E1765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17BFBE35" w14:textId="77777777" w:rsidR="00F42BEA" w:rsidRDefault="00F42BEA" w:rsidP="007E1765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  <w:lang w:val="id-ID"/>
        </w:rPr>
      </w:pPr>
    </w:p>
    <w:p w14:paraId="62E62E98" w14:textId="77777777" w:rsidR="007E1765" w:rsidRDefault="007E1765" w:rsidP="007E1765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t xml:space="preserve">PERJANJIAN KINERJA TAHUN </w:t>
      </w:r>
      <w:r>
        <w:rPr>
          <w:rFonts w:ascii="Bookman Old Style" w:hAnsi="Bookman Old Style"/>
          <w:sz w:val="22"/>
          <w:szCs w:val="22"/>
        </w:rPr>
        <w:t>2026</w:t>
      </w:r>
    </w:p>
    <w:p w14:paraId="1EECD4BE" w14:textId="4206B88E" w:rsidR="00D84963" w:rsidRDefault="00D84963" w:rsidP="007E1765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Pengelola</w:t>
      </w:r>
      <w:proofErr w:type="spellEnd"/>
      <w:r>
        <w:rPr>
          <w:rFonts w:ascii="Bookman Old Style" w:hAnsi="Bookman Old Style"/>
          <w:sz w:val="22"/>
          <w:szCs w:val="22"/>
        </w:rPr>
        <w:t xml:space="preserve"> Data </w:t>
      </w:r>
      <w:proofErr w:type="spellStart"/>
      <w:r>
        <w:rPr>
          <w:rFonts w:ascii="Bookman Old Style" w:hAnsi="Bookman Old Style"/>
          <w:sz w:val="22"/>
          <w:szCs w:val="22"/>
        </w:rPr>
        <w:t>Keuangan</w:t>
      </w:r>
      <w:proofErr w:type="spellEnd"/>
    </w:p>
    <w:p w14:paraId="1A76B411" w14:textId="716C0711" w:rsidR="00D84963" w:rsidRDefault="00D84963" w:rsidP="007E1765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Pada</w:t>
      </w:r>
    </w:p>
    <w:p w14:paraId="6C0C4641" w14:textId="771F5AE7" w:rsidR="00D84963" w:rsidRPr="00BC2070" w:rsidRDefault="00D84963" w:rsidP="007E1765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Kecamatan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Kutasari</w:t>
      </w:r>
      <w:proofErr w:type="spellEnd"/>
    </w:p>
    <w:p w14:paraId="33966931" w14:textId="77777777" w:rsidR="007E1765" w:rsidRPr="00BB5BBC" w:rsidRDefault="007E1765" w:rsidP="007E1765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p w14:paraId="2C4E4CD3" w14:textId="51D56C54" w:rsidR="007E1765" w:rsidRPr="007204DE" w:rsidRDefault="007E1765" w:rsidP="007E1765">
      <w:pPr>
        <w:pStyle w:val="BodyText"/>
        <w:spacing w:after="3"/>
        <w:ind w:left="142"/>
        <w:rPr>
          <w:rFonts w:ascii="Bookman Old Style" w:hAnsi="Bookman Old Style"/>
          <w:sz w:val="22"/>
          <w:szCs w:val="22"/>
          <w:lang w:val="id-ID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835"/>
        <w:gridCol w:w="2693"/>
        <w:gridCol w:w="1995"/>
        <w:gridCol w:w="1407"/>
      </w:tblGrid>
      <w:tr w:rsidR="007E1765" w:rsidRPr="008D223F" w14:paraId="5D746A1A" w14:textId="77777777" w:rsidTr="007E1765">
        <w:trPr>
          <w:trHeight w:val="837"/>
        </w:trPr>
        <w:tc>
          <w:tcPr>
            <w:tcW w:w="851" w:type="dxa"/>
          </w:tcPr>
          <w:p w14:paraId="52E61431" w14:textId="77777777" w:rsidR="007E1765" w:rsidRPr="00B54DB4" w:rsidRDefault="007E1765" w:rsidP="007E1765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835" w:type="dxa"/>
          </w:tcPr>
          <w:p w14:paraId="5FA177F6" w14:textId="31F0C2B5" w:rsidR="007E1765" w:rsidRPr="008D223F" w:rsidRDefault="007E1765" w:rsidP="00F42BEA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r>
              <w:rPr>
                <w:rFonts w:ascii="Bookman Old Style" w:hAnsi="Bookman Old Style"/>
                <w:b/>
                <w:lang w:val="id-ID"/>
              </w:rPr>
              <w:t>Sub Kegiatan</w:t>
            </w:r>
          </w:p>
        </w:tc>
        <w:tc>
          <w:tcPr>
            <w:tcW w:w="2693" w:type="dxa"/>
          </w:tcPr>
          <w:p w14:paraId="5084023D" w14:textId="77777777" w:rsidR="007E1765" w:rsidRPr="008D223F" w:rsidRDefault="007E1765" w:rsidP="007E1765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995" w:type="dxa"/>
          </w:tcPr>
          <w:p w14:paraId="7356D13F" w14:textId="77777777" w:rsidR="007E1765" w:rsidRPr="008D223F" w:rsidRDefault="007E1765" w:rsidP="007E1765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407" w:type="dxa"/>
          </w:tcPr>
          <w:p w14:paraId="64A65E16" w14:textId="77777777" w:rsidR="007E1765" w:rsidRPr="008D223F" w:rsidRDefault="007E1765" w:rsidP="007E1765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7E1765" w:rsidRPr="008D223F" w14:paraId="2833BE73" w14:textId="77777777" w:rsidTr="007E1765">
        <w:trPr>
          <w:trHeight w:val="299"/>
        </w:trPr>
        <w:tc>
          <w:tcPr>
            <w:tcW w:w="851" w:type="dxa"/>
          </w:tcPr>
          <w:p w14:paraId="561747CD" w14:textId="77777777" w:rsidR="007E1765" w:rsidRPr="008D223F" w:rsidRDefault="007E1765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1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835" w:type="dxa"/>
          </w:tcPr>
          <w:p w14:paraId="562A73F0" w14:textId="77777777" w:rsidR="007E1765" w:rsidRPr="008D223F" w:rsidRDefault="007E1765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2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693" w:type="dxa"/>
          </w:tcPr>
          <w:p w14:paraId="35AEB0AE" w14:textId="77777777" w:rsidR="007E1765" w:rsidRPr="008D223F" w:rsidRDefault="007E1765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  <w:lang w:val="id-ID"/>
              </w:rPr>
              <w:t>(3)</w:t>
            </w:r>
          </w:p>
        </w:tc>
        <w:tc>
          <w:tcPr>
            <w:tcW w:w="1995" w:type="dxa"/>
          </w:tcPr>
          <w:p w14:paraId="09BCCBAC" w14:textId="77777777" w:rsidR="007E1765" w:rsidRPr="008D223F" w:rsidRDefault="007E1765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407" w:type="dxa"/>
          </w:tcPr>
          <w:p w14:paraId="2ADE2B66" w14:textId="77777777" w:rsidR="007E1765" w:rsidRPr="00B54DB4" w:rsidRDefault="007E1765" w:rsidP="007E176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7E1765" w:rsidRPr="008D223F" w14:paraId="1D366B4A" w14:textId="77777777" w:rsidTr="007E1765">
        <w:trPr>
          <w:trHeight w:val="826"/>
        </w:trPr>
        <w:tc>
          <w:tcPr>
            <w:tcW w:w="851" w:type="dxa"/>
          </w:tcPr>
          <w:p w14:paraId="641E05CF" w14:textId="77777777" w:rsidR="007E1765" w:rsidRPr="00A37A93" w:rsidRDefault="007E1765" w:rsidP="007E1765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FFFF" w:themeColor="background1"/>
              </w:rPr>
            </w:pPr>
          </w:p>
        </w:tc>
        <w:tc>
          <w:tcPr>
            <w:tcW w:w="2835" w:type="dxa"/>
          </w:tcPr>
          <w:p w14:paraId="6ED1D3B4" w14:textId="1A6005B6" w:rsidR="007E1765" w:rsidRPr="00F42BEA" w:rsidRDefault="00F42BEA" w:rsidP="007E1765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Tersusunnya Dokumen Perencanaan Perangkat Daerah</w:t>
            </w:r>
          </w:p>
        </w:tc>
        <w:tc>
          <w:tcPr>
            <w:tcW w:w="2693" w:type="dxa"/>
          </w:tcPr>
          <w:p w14:paraId="02B383C0" w14:textId="40710451" w:rsidR="007E1765" w:rsidRPr="00F42BEA" w:rsidRDefault="00F42BEA" w:rsidP="007E1765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Jumlah Dokumen Perencanaan Perangkat Daerah</w:t>
            </w:r>
          </w:p>
        </w:tc>
        <w:tc>
          <w:tcPr>
            <w:tcW w:w="1995" w:type="dxa"/>
          </w:tcPr>
          <w:p w14:paraId="3BD20AD5" w14:textId="2B6F2623" w:rsidR="007E1765" w:rsidRPr="00F42BEA" w:rsidRDefault="00F42BEA" w:rsidP="007E1765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Dokumen</w:t>
            </w:r>
          </w:p>
        </w:tc>
        <w:tc>
          <w:tcPr>
            <w:tcW w:w="1407" w:type="dxa"/>
          </w:tcPr>
          <w:p w14:paraId="03F65C0F" w14:textId="22FC6E3E" w:rsidR="007E1765" w:rsidRPr="00F42BEA" w:rsidRDefault="00F42BEA" w:rsidP="007E1765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6</w:t>
            </w:r>
          </w:p>
        </w:tc>
      </w:tr>
      <w:tr w:rsidR="007E1765" w:rsidRPr="008D223F" w14:paraId="230A20C5" w14:textId="77777777" w:rsidTr="007E1765">
        <w:trPr>
          <w:trHeight w:val="826"/>
        </w:trPr>
        <w:tc>
          <w:tcPr>
            <w:tcW w:w="851" w:type="dxa"/>
          </w:tcPr>
          <w:p w14:paraId="4BBEC66E" w14:textId="77777777" w:rsidR="007E1765" w:rsidRPr="00A37A93" w:rsidRDefault="007E1765" w:rsidP="007E176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70CF4DEA" w14:textId="6E9C3CB3" w:rsidR="007E1765" w:rsidRPr="00F42BEA" w:rsidRDefault="00F42BEA" w:rsidP="007E1765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Terlaksananya Evaluasi Kinerja Perangkat Daerah</w:t>
            </w:r>
          </w:p>
        </w:tc>
        <w:tc>
          <w:tcPr>
            <w:tcW w:w="2693" w:type="dxa"/>
          </w:tcPr>
          <w:p w14:paraId="5BECEFAF" w14:textId="26C1FA85" w:rsidR="007E1765" w:rsidRPr="00821F62" w:rsidRDefault="00F42BEA" w:rsidP="007E1765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Laporan </w:t>
            </w:r>
            <w:proofErr w:type="spellStart"/>
            <w:r>
              <w:rPr>
                <w:rFonts w:ascii="Bookman Old Style" w:hAnsi="Bookman Old Style"/>
              </w:rPr>
              <w:t>Evaluasi</w:t>
            </w:r>
            <w:proofErr w:type="spellEnd"/>
            <w:r>
              <w:rPr>
                <w:rFonts w:ascii="Bookman Old Style" w:hAnsi="Bookman Old Style"/>
              </w:rPr>
              <w:t xml:space="preserve"> Kinerja </w:t>
            </w:r>
            <w:proofErr w:type="spellStart"/>
            <w:r>
              <w:rPr>
                <w:rFonts w:ascii="Bookman Old Style" w:hAnsi="Bookman Old Style"/>
              </w:rPr>
              <w:t>Perangkat</w:t>
            </w:r>
            <w:proofErr w:type="spellEnd"/>
            <w:r>
              <w:rPr>
                <w:rFonts w:ascii="Bookman Old Style" w:hAnsi="Bookman Old Style"/>
              </w:rPr>
              <w:t xml:space="preserve"> Daerah</w:t>
            </w:r>
          </w:p>
        </w:tc>
        <w:tc>
          <w:tcPr>
            <w:tcW w:w="1995" w:type="dxa"/>
          </w:tcPr>
          <w:p w14:paraId="2BB3F926" w14:textId="79A82EF2" w:rsidR="007E1765" w:rsidRPr="00F42BEA" w:rsidRDefault="00F42BEA" w:rsidP="007E1765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Laporan</w:t>
            </w:r>
          </w:p>
        </w:tc>
        <w:tc>
          <w:tcPr>
            <w:tcW w:w="1407" w:type="dxa"/>
          </w:tcPr>
          <w:p w14:paraId="3269E1D9" w14:textId="4DF7184C" w:rsidR="007E1765" w:rsidRPr="00F42BEA" w:rsidRDefault="00F42BEA" w:rsidP="007E1765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6</w:t>
            </w:r>
          </w:p>
        </w:tc>
      </w:tr>
      <w:tr w:rsidR="007E1765" w:rsidRPr="008D223F" w14:paraId="702A86B1" w14:textId="77777777" w:rsidTr="007E1765">
        <w:trPr>
          <w:trHeight w:val="570"/>
        </w:trPr>
        <w:tc>
          <w:tcPr>
            <w:tcW w:w="851" w:type="dxa"/>
          </w:tcPr>
          <w:p w14:paraId="5697DE5C" w14:textId="77777777" w:rsidR="007E1765" w:rsidRPr="00A37A93" w:rsidRDefault="007E1765" w:rsidP="007E176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1B3A637D" w14:textId="1B04084D" w:rsidR="007E1765" w:rsidRPr="00F42BEA" w:rsidRDefault="00F42BEA" w:rsidP="007E1765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Tersedianya Gaji dan Tunjangan</w:t>
            </w:r>
          </w:p>
        </w:tc>
        <w:tc>
          <w:tcPr>
            <w:tcW w:w="2693" w:type="dxa"/>
          </w:tcPr>
          <w:p w14:paraId="2A0773C0" w14:textId="46712470" w:rsidR="007E1765" w:rsidRPr="00F42BEA" w:rsidRDefault="007E1765" w:rsidP="00F42BEA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="00F42BEA">
              <w:rPr>
                <w:rFonts w:ascii="Bookman Old Style" w:hAnsi="Bookman Old Style"/>
                <w:lang w:val="id-ID"/>
              </w:rPr>
              <w:t>Orang yang menerima Gaji dan Tunjangan ASN</w:t>
            </w:r>
          </w:p>
        </w:tc>
        <w:tc>
          <w:tcPr>
            <w:tcW w:w="1995" w:type="dxa"/>
          </w:tcPr>
          <w:p w14:paraId="7AF04F35" w14:textId="0E73DE0B" w:rsidR="007E1765" w:rsidRPr="00F42BEA" w:rsidRDefault="00F42BEA" w:rsidP="007E1765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ASN</w:t>
            </w:r>
          </w:p>
        </w:tc>
        <w:tc>
          <w:tcPr>
            <w:tcW w:w="1407" w:type="dxa"/>
          </w:tcPr>
          <w:p w14:paraId="701BA8E0" w14:textId="1910F81C" w:rsidR="007E1765" w:rsidRPr="00F42BEA" w:rsidRDefault="00F42BEA" w:rsidP="007E1765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9</w:t>
            </w:r>
          </w:p>
        </w:tc>
      </w:tr>
      <w:tr w:rsidR="007E1765" w:rsidRPr="008D223F" w14:paraId="1D42520E" w14:textId="77777777" w:rsidTr="007E1765">
        <w:trPr>
          <w:trHeight w:val="570"/>
        </w:trPr>
        <w:tc>
          <w:tcPr>
            <w:tcW w:w="851" w:type="dxa"/>
          </w:tcPr>
          <w:p w14:paraId="2A7E351B" w14:textId="77777777" w:rsidR="007E1765" w:rsidRPr="00A37A93" w:rsidRDefault="007E1765" w:rsidP="007E1765">
            <w:pPr>
              <w:pStyle w:val="TableParagraph"/>
              <w:ind w:left="142" w:right="143"/>
              <w:rPr>
                <w:rFonts w:ascii="Bookman Old Style" w:hAnsi="Bookman Old Style"/>
                <w:color w:val="FFFFFF" w:themeColor="background1"/>
              </w:rPr>
            </w:pPr>
          </w:p>
        </w:tc>
        <w:tc>
          <w:tcPr>
            <w:tcW w:w="2835" w:type="dxa"/>
          </w:tcPr>
          <w:p w14:paraId="46C80993" w14:textId="335AB0D1" w:rsidR="007E1765" w:rsidRPr="00D346D5" w:rsidRDefault="00F42BEA" w:rsidP="007E1765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Tersedianya administrasi Pelaksana Tugas ASN</w:t>
            </w:r>
            <w:r w:rsidR="007E1765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93" w:type="dxa"/>
          </w:tcPr>
          <w:p w14:paraId="03243229" w14:textId="1E8E01F2" w:rsidR="007E1765" w:rsidRPr="00F42BEA" w:rsidRDefault="00F42BEA" w:rsidP="007E1765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Jumlah Dokumen hasil penyediaan administrasi Pelaksana Tugas ASN</w:t>
            </w:r>
          </w:p>
        </w:tc>
        <w:tc>
          <w:tcPr>
            <w:tcW w:w="1995" w:type="dxa"/>
          </w:tcPr>
          <w:p w14:paraId="1EA4F5A3" w14:textId="16AE221C" w:rsidR="007E1765" w:rsidRPr="00616666" w:rsidRDefault="00616666" w:rsidP="007E1765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Dokumen</w:t>
            </w:r>
          </w:p>
        </w:tc>
        <w:tc>
          <w:tcPr>
            <w:tcW w:w="1407" w:type="dxa"/>
          </w:tcPr>
          <w:p w14:paraId="39701E2C" w14:textId="2779855D" w:rsidR="007E1765" w:rsidRPr="00616666" w:rsidRDefault="00616666" w:rsidP="00616666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  <w:lang w:val="id-ID"/>
              </w:rPr>
              <w:t>2</w:t>
            </w:r>
          </w:p>
        </w:tc>
      </w:tr>
      <w:tr w:rsidR="007E1765" w:rsidRPr="008D223F" w14:paraId="2EEE22A4" w14:textId="77777777" w:rsidTr="007E1765">
        <w:trPr>
          <w:trHeight w:val="570"/>
        </w:trPr>
        <w:tc>
          <w:tcPr>
            <w:tcW w:w="851" w:type="dxa"/>
          </w:tcPr>
          <w:p w14:paraId="6A47E867" w14:textId="77777777" w:rsidR="007E1765" w:rsidRPr="00A37A93" w:rsidRDefault="007E1765" w:rsidP="007E176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63AB9620" w14:textId="77777777" w:rsidR="007E1765" w:rsidRDefault="007E1765" w:rsidP="007E1765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Koordinasi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Akuntansi</w:t>
            </w:r>
            <w:proofErr w:type="spellEnd"/>
            <w:r>
              <w:rPr>
                <w:rFonts w:ascii="Bookman Old Style" w:hAnsi="Bookman Old Style"/>
              </w:rPr>
              <w:t xml:space="preserve"> SKPD</w:t>
            </w:r>
          </w:p>
        </w:tc>
        <w:tc>
          <w:tcPr>
            <w:tcW w:w="2693" w:type="dxa"/>
          </w:tcPr>
          <w:p w14:paraId="48AB3A3E" w14:textId="77777777" w:rsidR="007E1765" w:rsidRPr="00A1183C" w:rsidRDefault="007E1765" w:rsidP="007E1765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Koordinasi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Akuntansi</w:t>
            </w:r>
            <w:proofErr w:type="spellEnd"/>
            <w:r>
              <w:rPr>
                <w:rFonts w:ascii="Bookman Old Style" w:hAnsi="Bookman Old Style"/>
              </w:rPr>
              <w:t xml:space="preserve"> SKPD </w:t>
            </w:r>
          </w:p>
        </w:tc>
        <w:tc>
          <w:tcPr>
            <w:tcW w:w="1995" w:type="dxa"/>
          </w:tcPr>
          <w:p w14:paraId="6BE63696" w14:textId="77777777" w:rsidR="007E1765" w:rsidRPr="001059FC" w:rsidRDefault="007E1765" w:rsidP="007E1765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1407" w:type="dxa"/>
          </w:tcPr>
          <w:p w14:paraId="79C8FF11" w14:textId="77777777" w:rsidR="007E1765" w:rsidRPr="008D223F" w:rsidRDefault="007E1765" w:rsidP="007E1765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</w:tbl>
    <w:p w14:paraId="00B3C3FA" w14:textId="77777777" w:rsidR="007E1765" w:rsidRDefault="007E1765" w:rsidP="007E1765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0B71EB7F" w14:textId="77777777" w:rsidR="007E1765" w:rsidRDefault="007E1765" w:rsidP="007E1765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7F64CC14" w14:textId="77777777" w:rsidR="007E1765" w:rsidRPr="0015407B" w:rsidRDefault="007E1765" w:rsidP="007E1765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12Januari 2026</w:t>
      </w:r>
    </w:p>
    <w:p w14:paraId="58F6188B" w14:textId="77777777" w:rsidR="007E1765" w:rsidRPr="0051365F" w:rsidRDefault="007E1765" w:rsidP="007E1765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7E1765" w:rsidRPr="00D8342E" w14:paraId="1BB94D30" w14:textId="77777777" w:rsidTr="007E1765">
        <w:trPr>
          <w:trHeight w:val="1242"/>
          <w:jc w:val="center"/>
        </w:trPr>
        <w:tc>
          <w:tcPr>
            <w:tcW w:w="5954" w:type="dxa"/>
          </w:tcPr>
          <w:p w14:paraId="7418814E" w14:textId="77777777" w:rsidR="007E1765" w:rsidRPr="00F3541B" w:rsidRDefault="007E1765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</w:tc>
        <w:tc>
          <w:tcPr>
            <w:tcW w:w="5096" w:type="dxa"/>
          </w:tcPr>
          <w:p w14:paraId="6B25945B" w14:textId="77777777" w:rsidR="007E1765" w:rsidRPr="00F3541B" w:rsidRDefault="007E1765" w:rsidP="007E176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</w:tc>
      </w:tr>
      <w:tr w:rsidR="007E1765" w:rsidRPr="00D8342E" w14:paraId="7E0085E7" w14:textId="77777777" w:rsidTr="007E1765">
        <w:trPr>
          <w:jc w:val="center"/>
        </w:trPr>
        <w:tc>
          <w:tcPr>
            <w:tcW w:w="5954" w:type="dxa"/>
          </w:tcPr>
          <w:p w14:paraId="4DD1DA01" w14:textId="77777777" w:rsidR="00616666" w:rsidRPr="004D3A70" w:rsidRDefault="00616666" w:rsidP="00616666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 xml:space="preserve">ELIN </w:t>
            </w:r>
            <w:proofErr w:type="gramStart"/>
            <w:r>
              <w:rPr>
                <w:rFonts w:ascii="Bookman Old Style" w:hAnsi="Bookman Old Style"/>
                <w:b/>
                <w:u w:val="single"/>
              </w:rPr>
              <w:t>PANGESTI,S.H.</w:t>
            </w:r>
            <w:proofErr w:type="gramEnd"/>
          </w:p>
          <w:p w14:paraId="6DEB0566" w14:textId="06A53846" w:rsidR="007E1765" w:rsidRPr="00D8342E" w:rsidRDefault="00616666" w:rsidP="00616666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>NIP.</w:t>
            </w:r>
            <w:r>
              <w:rPr>
                <w:rFonts w:ascii="Bookman Old Style" w:hAnsi="Bookman Old Style"/>
              </w:rPr>
              <w:t>19780318 200604 2 022</w:t>
            </w:r>
          </w:p>
        </w:tc>
        <w:tc>
          <w:tcPr>
            <w:tcW w:w="5096" w:type="dxa"/>
          </w:tcPr>
          <w:p w14:paraId="4A525C10" w14:textId="77777777" w:rsidR="00616666" w:rsidRDefault="00616666" w:rsidP="00616666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 w:rsidRPr="00616666">
              <w:rPr>
                <w:rFonts w:ascii="Bookman Old Style" w:hAnsi="Bookman Old Style"/>
                <w:b/>
                <w:u w:val="single"/>
                <w:lang w:val="id-ID"/>
              </w:rPr>
              <w:t>EKA KHASANAH, S.E</w:t>
            </w:r>
            <w:r>
              <w:rPr>
                <w:rFonts w:ascii="Bookman Old Style" w:hAnsi="Bookman Old Style"/>
                <w:lang w:val="id-ID"/>
              </w:rPr>
              <w:t>.</w:t>
            </w:r>
          </w:p>
          <w:p w14:paraId="2DC51D44" w14:textId="54A2B338" w:rsidR="007E1765" w:rsidRPr="00D8342E" w:rsidRDefault="00616666" w:rsidP="00616666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NIP. 19840128 200901 2 002</w:t>
            </w:r>
          </w:p>
        </w:tc>
      </w:tr>
    </w:tbl>
    <w:p w14:paraId="613F9BFB" w14:textId="77777777" w:rsidR="00F01F04" w:rsidRDefault="00F01F04" w:rsidP="008D1D44">
      <w:pPr>
        <w:pStyle w:val="NoSpacing"/>
        <w:ind w:left="4820"/>
        <w:jc w:val="center"/>
      </w:pPr>
    </w:p>
    <w:p w14:paraId="3CF52ECA" w14:textId="77777777" w:rsidR="008D1D44" w:rsidRDefault="008D1D44" w:rsidP="008D1D44">
      <w:pPr>
        <w:spacing w:after="160" w:line="259" w:lineRule="auto"/>
        <w:ind w:left="4820"/>
        <w:jc w:val="center"/>
        <w:rPr>
          <w:rFonts w:ascii="Bookman Old Style" w:hAnsi="Bookman Old Style"/>
        </w:rPr>
      </w:pPr>
    </w:p>
    <w:p w14:paraId="2510D1A1" w14:textId="77777777" w:rsidR="008D1D44" w:rsidRDefault="008D1D44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p w14:paraId="6ACFE251" w14:textId="77777777" w:rsidR="007A5B07" w:rsidRDefault="007A5B07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p w14:paraId="442A2F3E" w14:textId="77777777" w:rsidR="007A5B07" w:rsidRDefault="007A5B07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p w14:paraId="21633411" w14:textId="77777777" w:rsidR="007A5B07" w:rsidRDefault="007A5B07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p w14:paraId="75D14225" w14:textId="77777777" w:rsidR="007A5B07" w:rsidRDefault="007A5B07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p w14:paraId="77E37AB3" w14:textId="77777777" w:rsidR="007A5B07" w:rsidRDefault="007A5B07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p w14:paraId="6CE72F91" w14:textId="77777777" w:rsidR="007A5B07" w:rsidRDefault="007A5B07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p w14:paraId="7C18C854" w14:textId="77777777" w:rsidR="007A5B07" w:rsidRDefault="007A5B07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p w14:paraId="5DCA4C0E" w14:textId="77777777" w:rsidR="007A5B07" w:rsidRDefault="007A5B07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p w14:paraId="5A2E23C0" w14:textId="77777777" w:rsidR="007A5B07" w:rsidRPr="007E1765" w:rsidRDefault="007A5B07" w:rsidP="007A5B07">
      <w:pPr>
        <w:pStyle w:val="NoSpacing"/>
        <w:ind w:left="4820"/>
        <w:jc w:val="center"/>
        <w:rPr>
          <w:lang w:val="id-ID"/>
        </w:rPr>
      </w:pPr>
    </w:p>
    <w:p w14:paraId="371E632E" w14:textId="77777777" w:rsidR="007A5B07" w:rsidRDefault="007A5B07" w:rsidP="007A5B07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2F865F4D" wp14:editId="5102CE76">
            <wp:extent cx="1809750" cy="1876425"/>
            <wp:effectExtent l="0" t="0" r="0" b="9525"/>
            <wp:docPr id="9" name="Picture 9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F9ACD" w14:textId="77777777" w:rsidR="007A5B07" w:rsidRPr="000D21D4" w:rsidRDefault="007A5B07" w:rsidP="007A5B07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>
        <w:rPr>
          <w:rFonts w:ascii="Bookman Old Style" w:hAnsi="Bookman Old Style"/>
          <w:b/>
          <w:bCs/>
          <w:sz w:val="28"/>
          <w:szCs w:val="28"/>
        </w:rPr>
        <w:t>2026</w:t>
      </w:r>
    </w:p>
    <w:p w14:paraId="6E728210" w14:textId="77777777" w:rsidR="007A5B07" w:rsidRPr="00D8342E" w:rsidRDefault="007A5B07" w:rsidP="007A5B07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Dalam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manajemen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pemerintahan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efektif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transparan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akuntabel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berorientasi</w:t>
      </w:r>
      <w:proofErr w:type="spellEnd"/>
      <w:r w:rsidRPr="00D8342E">
        <w:rPr>
          <w:rFonts w:ascii="Bookman Old Style" w:hAnsi="Bookman Old Style"/>
        </w:rPr>
        <w:t xml:space="preserve"> pada </w:t>
      </w:r>
      <w:proofErr w:type="spellStart"/>
      <w:r w:rsidRPr="00D8342E">
        <w:rPr>
          <w:rFonts w:ascii="Bookman Old Style" w:hAnsi="Bookman Old Style"/>
        </w:rPr>
        <w:t>hasil</w:t>
      </w:r>
      <w:proofErr w:type="spellEnd"/>
      <w:r w:rsidRPr="00D8342E">
        <w:rPr>
          <w:rFonts w:ascii="Bookman Old Style" w:hAnsi="Bookman Old Style"/>
        </w:rPr>
        <w:t xml:space="preserve">, kami yang </w:t>
      </w:r>
      <w:proofErr w:type="spellStart"/>
      <w:r w:rsidRPr="00D8342E">
        <w:rPr>
          <w:rFonts w:ascii="Bookman Old Style" w:hAnsi="Bookman Old Style"/>
        </w:rPr>
        <w:t>bertandatangan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:</w:t>
      </w:r>
      <w:proofErr w:type="gramEnd"/>
    </w:p>
    <w:p w14:paraId="39F4869D" w14:textId="5B4EE7B8" w:rsidR="007A5B07" w:rsidRPr="000D21D4" w:rsidRDefault="007A5B07" w:rsidP="007A5B07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lang w:val="id-ID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BD0E21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  <w:lang w:val="id-ID"/>
        </w:rPr>
        <w:t>BANGUN WIDODO</w:t>
      </w:r>
    </w:p>
    <w:p w14:paraId="74DD16F7" w14:textId="465F0396" w:rsidR="007A5B07" w:rsidRPr="007E1765" w:rsidRDefault="007A5B07" w:rsidP="007A5B07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lang w:val="id-ID"/>
        </w:rPr>
      </w:pPr>
      <w:proofErr w:type="spellStart"/>
      <w:r w:rsidRPr="00D8342E">
        <w:rPr>
          <w:rFonts w:ascii="Bookman Old Style" w:hAnsi="Bookman Old Style"/>
        </w:rPr>
        <w:t>Jabatan</w:t>
      </w:r>
      <w:proofErr w:type="spellEnd"/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>Pengadministrasi Perkantoran / Seksi Pemerintahan, Ketentraman dan Ketertiban Umum Kecamatan Kutasari</w:t>
      </w:r>
    </w:p>
    <w:p w14:paraId="60C6EB14" w14:textId="77777777" w:rsidR="007A5B07" w:rsidRPr="00D8342E" w:rsidRDefault="007A5B07" w:rsidP="007A5B07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Selanjutnya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>.</w:t>
      </w:r>
    </w:p>
    <w:p w14:paraId="4A354717" w14:textId="77777777" w:rsidR="007A5B07" w:rsidRPr="00D8342E" w:rsidRDefault="007A5B07" w:rsidP="007A5B07">
      <w:pPr>
        <w:spacing w:after="0"/>
        <w:jc w:val="both"/>
        <w:rPr>
          <w:rFonts w:ascii="Bookman Old Style" w:hAnsi="Bookman Old Style"/>
        </w:rPr>
      </w:pPr>
    </w:p>
    <w:p w14:paraId="78F51B9D" w14:textId="5962601A" w:rsidR="007A5B07" w:rsidRPr="00F42BEA" w:rsidRDefault="007A5B07" w:rsidP="007A5B07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b/>
          <w:bCs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BD0E21"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  <w:lang w:val="id-ID"/>
        </w:rPr>
        <w:t>WASMIN, S.Sos.</w:t>
      </w:r>
    </w:p>
    <w:p w14:paraId="6E314334" w14:textId="1AF446A0" w:rsidR="007A5B07" w:rsidRPr="007A5B07" w:rsidRDefault="007A5B07" w:rsidP="007A5B07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  <w:lang w:val="id-ID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  <w:lang w:val="id-ID"/>
        </w:rPr>
        <w:t xml:space="preserve">  Kasi Pemerintahan, Ketentraman dan Ketertiban</w:t>
      </w:r>
      <w:r>
        <w:rPr>
          <w:rFonts w:ascii="Bookman Old Style" w:hAnsi="Bookman Old Style"/>
          <w:lang w:val="id-ID"/>
        </w:rPr>
        <w:t xml:space="preserve"> Umum</w:t>
      </w:r>
    </w:p>
    <w:p w14:paraId="72EC14C1" w14:textId="77777777" w:rsidR="007A5B07" w:rsidRPr="00D8342E" w:rsidRDefault="007A5B07" w:rsidP="007A5B07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atasan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selanjutnya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Pr="00D8342E">
        <w:rPr>
          <w:rFonts w:ascii="Bookman Old Style" w:hAnsi="Bookman Old Style"/>
        </w:rPr>
        <w:t>.</w:t>
      </w:r>
    </w:p>
    <w:p w14:paraId="65E51B7C" w14:textId="77777777" w:rsidR="007A5B07" w:rsidRPr="00D8342E" w:rsidRDefault="007A5B07" w:rsidP="007A5B07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14:paraId="215C4921" w14:textId="77777777" w:rsidR="007A5B07" w:rsidRPr="00D8342E" w:rsidRDefault="007A5B07" w:rsidP="007A5B07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berjanji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proofErr w:type="gramStart"/>
      <w:r w:rsidRPr="00D8342E">
        <w:rPr>
          <w:rFonts w:ascii="Bookman Old Style" w:hAnsi="Bookman Old Style"/>
        </w:rPr>
        <w:t>seharusnya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 w:rsidRPr="00D8342E">
        <w:rPr>
          <w:rFonts w:ascii="Bookman Old Style" w:hAnsi="Bookman Old Style"/>
        </w:rPr>
        <w:t>sesuai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lampiran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mencapai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jangka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menengah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seperti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telah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dokumen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perencanaan</w:t>
      </w:r>
      <w:proofErr w:type="spellEnd"/>
      <w:r w:rsidRPr="00D8342E">
        <w:rPr>
          <w:rFonts w:ascii="Bookman Old Style" w:hAnsi="Bookman Old Style"/>
        </w:rPr>
        <w:t xml:space="preserve">. </w:t>
      </w:r>
      <w:proofErr w:type="spellStart"/>
      <w:r w:rsidRPr="00D8342E">
        <w:rPr>
          <w:rFonts w:ascii="Bookman Old Style" w:hAnsi="Bookman Old Style"/>
        </w:rPr>
        <w:t>Keberhasilan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kegagalan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pencapaian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menjadi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tanggungjawab</w:t>
      </w:r>
      <w:proofErr w:type="spellEnd"/>
      <w:r w:rsidRPr="00D8342E">
        <w:rPr>
          <w:rFonts w:ascii="Bookman Old Style" w:hAnsi="Bookman Old Style"/>
        </w:rPr>
        <w:t xml:space="preserve"> kami.</w:t>
      </w:r>
    </w:p>
    <w:p w14:paraId="6C6E2BBC" w14:textId="77777777" w:rsidR="007A5B07" w:rsidRPr="00D8342E" w:rsidRDefault="007A5B07" w:rsidP="007A5B07">
      <w:pPr>
        <w:spacing w:after="0"/>
        <w:ind w:firstLine="851"/>
        <w:jc w:val="both"/>
        <w:rPr>
          <w:rFonts w:ascii="Bookman Old Style" w:hAnsi="Bookman Old Style"/>
        </w:rPr>
      </w:pPr>
    </w:p>
    <w:p w14:paraId="5990C6B4" w14:textId="77777777" w:rsidR="007A5B07" w:rsidRPr="00D8342E" w:rsidRDefault="007A5B07" w:rsidP="007A5B07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supervisi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evaluasi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terhadap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capaian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mengambil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tindakan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pemberian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penghargaan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sanksi</w:t>
      </w:r>
      <w:proofErr w:type="spellEnd"/>
      <w:r w:rsidRPr="00D8342E">
        <w:rPr>
          <w:rFonts w:ascii="Bookman Old Style" w:hAnsi="Bookman Old Style"/>
        </w:rPr>
        <w:t>.</w:t>
      </w:r>
    </w:p>
    <w:p w14:paraId="2223C787" w14:textId="77777777" w:rsidR="007A5B07" w:rsidRPr="00D8342E" w:rsidRDefault="007A5B07" w:rsidP="007A5B07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14:paraId="51AA3B3E" w14:textId="77777777" w:rsidR="007A5B07" w:rsidRPr="00D8342E" w:rsidRDefault="007A5B07" w:rsidP="007A5B07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14:paraId="0AAF9204" w14:textId="5BAD0054" w:rsidR="007A5B07" w:rsidRPr="00BC2070" w:rsidRDefault="007A5B07" w:rsidP="007A5B07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Purbalingga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gramStart"/>
      <w:r w:rsidR="00D84963">
        <w:rPr>
          <w:rFonts w:ascii="Bookman Old Style" w:hAnsi="Bookman Old Style"/>
        </w:rPr>
        <w:t>12</w:t>
      </w:r>
      <w:r w:rsidRPr="00D8342E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Januari</w:t>
      </w:r>
      <w:proofErr w:type="gramEnd"/>
      <w:r>
        <w:rPr>
          <w:rFonts w:ascii="Bookman Old Style" w:hAnsi="Bookman Old Style"/>
        </w:rPr>
        <w:t xml:space="preserve"> 2026</w:t>
      </w:r>
    </w:p>
    <w:p w14:paraId="0C816ACA" w14:textId="77777777" w:rsidR="007A5B07" w:rsidRPr="00D8342E" w:rsidRDefault="007A5B07" w:rsidP="007A5B07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7A5B07" w:rsidRPr="00D8342E" w14:paraId="628F798C" w14:textId="77777777" w:rsidTr="00E33311">
        <w:trPr>
          <w:trHeight w:val="1458"/>
          <w:jc w:val="center"/>
        </w:trPr>
        <w:tc>
          <w:tcPr>
            <w:tcW w:w="5954" w:type="dxa"/>
          </w:tcPr>
          <w:p w14:paraId="5BEA77DC" w14:textId="77777777" w:rsidR="007A5B07" w:rsidRPr="00D8342E" w:rsidRDefault="007A5B07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4D0520C4" w14:textId="77777777" w:rsidR="007A5B07" w:rsidRPr="00D8342E" w:rsidRDefault="007A5B07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58C6E3FB" w14:textId="77777777" w:rsidR="007A5B07" w:rsidRPr="00D8342E" w:rsidRDefault="007A5B07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6124F9C9" w14:textId="77777777" w:rsidR="007A5B07" w:rsidRPr="00D8342E" w:rsidRDefault="007A5B07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7A5B07" w:rsidRPr="00D8342E" w14:paraId="16AAFF16" w14:textId="77777777" w:rsidTr="00E33311">
        <w:trPr>
          <w:jc w:val="center"/>
        </w:trPr>
        <w:tc>
          <w:tcPr>
            <w:tcW w:w="5954" w:type="dxa"/>
          </w:tcPr>
          <w:p w14:paraId="312112CF" w14:textId="77777777" w:rsidR="00D37DFB" w:rsidRPr="001B6D20" w:rsidRDefault="00D37DFB" w:rsidP="00D37DF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WASMIN,S.Sos</w:t>
            </w:r>
            <w:proofErr w:type="spellEnd"/>
          </w:p>
          <w:p w14:paraId="1299C18E" w14:textId="5CDB4B97" w:rsidR="007A5B07" w:rsidRPr="00D8342E" w:rsidRDefault="00D37DFB" w:rsidP="00D37DFB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19711225 199402 1 001</w:t>
            </w:r>
          </w:p>
        </w:tc>
        <w:tc>
          <w:tcPr>
            <w:tcW w:w="5096" w:type="dxa"/>
          </w:tcPr>
          <w:p w14:paraId="39259CCF" w14:textId="77777777" w:rsidR="00D37DFB" w:rsidRDefault="00D37DFB" w:rsidP="00D37DF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  <w:lang w:val="id-ID"/>
              </w:rPr>
              <w:t>BANGUN WIDODO</w:t>
            </w:r>
          </w:p>
          <w:p w14:paraId="2023C0DF" w14:textId="72FD7D8C" w:rsidR="007A5B07" w:rsidRPr="00D8342E" w:rsidRDefault="00D37DFB" w:rsidP="00D37DF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NIP. 19720701 201001 1 003</w:t>
            </w:r>
          </w:p>
        </w:tc>
      </w:tr>
    </w:tbl>
    <w:p w14:paraId="39089AD3" w14:textId="77777777" w:rsidR="007A5B07" w:rsidRDefault="007A5B07" w:rsidP="007A5B07">
      <w:pPr>
        <w:spacing w:after="160" w:line="259" w:lineRule="auto"/>
        <w:rPr>
          <w:rFonts w:ascii="Bookman Old Style" w:hAnsi="Bookman Old Style"/>
        </w:rPr>
      </w:pPr>
    </w:p>
    <w:p w14:paraId="1A287476" w14:textId="77777777" w:rsidR="007A5B07" w:rsidRDefault="007A5B07" w:rsidP="007A5B07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br w:type="page"/>
      </w:r>
    </w:p>
    <w:p w14:paraId="1D08843F" w14:textId="77777777" w:rsidR="007A5B07" w:rsidRDefault="007A5B07" w:rsidP="007A5B07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  <w:lang w:val="id-ID"/>
        </w:rPr>
      </w:pPr>
    </w:p>
    <w:p w14:paraId="6AC63342" w14:textId="77777777" w:rsidR="007A5B07" w:rsidRDefault="007A5B07" w:rsidP="007A5B07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t xml:space="preserve">PERJANJIAN KINERJA TAHUN </w:t>
      </w:r>
      <w:r>
        <w:rPr>
          <w:rFonts w:ascii="Bookman Old Style" w:hAnsi="Bookman Old Style"/>
          <w:sz w:val="22"/>
          <w:szCs w:val="22"/>
        </w:rPr>
        <w:t>2026</w:t>
      </w:r>
    </w:p>
    <w:p w14:paraId="06F29C07" w14:textId="24585C96" w:rsidR="00D84963" w:rsidRDefault="00D84963" w:rsidP="007A5B07">
      <w:pPr>
        <w:pStyle w:val="BodyText"/>
        <w:spacing w:before="91"/>
        <w:ind w:left="200" w:right="42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Pengadministrasi Perkantoran / Seksi Pemerintahan, Ketentraman dan Ketertiban Umum</w:t>
      </w:r>
    </w:p>
    <w:p w14:paraId="3D01B601" w14:textId="746BA300" w:rsidR="00D84963" w:rsidRDefault="00D84963" w:rsidP="007A5B07">
      <w:pPr>
        <w:pStyle w:val="BodyText"/>
        <w:spacing w:before="91"/>
        <w:ind w:left="200" w:right="42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Pada</w:t>
      </w:r>
    </w:p>
    <w:p w14:paraId="4E385508" w14:textId="10832A07" w:rsidR="00D84963" w:rsidRPr="00BC2070" w:rsidRDefault="00D84963" w:rsidP="007A5B07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lang w:val="id-ID"/>
        </w:rPr>
        <w:t>Kecamatan Kutasari</w:t>
      </w:r>
    </w:p>
    <w:p w14:paraId="50A96B07" w14:textId="77777777" w:rsidR="007A5B07" w:rsidRPr="00BB5BBC" w:rsidRDefault="007A5B07" w:rsidP="007A5B07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p w14:paraId="0E7BD5B8" w14:textId="6CE4A821" w:rsidR="007A5B07" w:rsidRPr="007204DE" w:rsidRDefault="007A5B07" w:rsidP="007A5B07">
      <w:pPr>
        <w:pStyle w:val="BodyText"/>
        <w:spacing w:after="3"/>
        <w:ind w:left="142"/>
        <w:rPr>
          <w:rFonts w:ascii="Bookman Old Style" w:hAnsi="Bookman Old Style"/>
          <w:sz w:val="22"/>
          <w:szCs w:val="22"/>
          <w:lang w:val="id-ID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835"/>
        <w:gridCol w:w="2693"/>
        <w:gridCol w:w="1995"/>
        <w:gridCol w:w="1407"/>
      </w:tblGrid>
      <w:tr w:rsidR="007A5B07" w:rsidRPr="008D223F" w14:paraId="19DE907D" w14:textId="77777777" w:rsidTr="00E33311">
        <w:trPr>
          <w:trHeight w:val="837"/>
        </w:trPr>
        <w:tc>
          <w:tcPr>
            <w:tcW w:w="851" w:type="dxa"/>
          </w:tcPr>
          <w:p w14:paraId="3FC2B615" w14:textId="77777777" w:rsidR="007A5B07" w:rsidRPr="00B54DB4" w:rsidRDefault="007A5B07" w:rsidP="00E33311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835" w:type="dxa"/>
          </w:tcPr>
          <w:p w14:paraId="2BD00CFC" w14:textId="77777777" w:rsidR="007A5B07" w:rsidRPr="008D223F" w:rsidRDefault="007A5B07" w:rsidP="00E33311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r>
              <w:rPr>
                <w:rFonts w:ascii="Bookman Old Style" w:hAnsi="Bookman Old Style"/>
                <w:b/>
                <w:lang w:val="id-ID"/>
              </w:rPr>
              <w:t>Sub Kegiatan</w:t>
            </w:r>
          </w:p>
        </w:tc>
        <w:tc>
          <w:tcPr>
            <w:tcW w:w="2693" w:type="dxa"/>
          </w:tcPr>
          <w:p w14:paraId="678EF2B7" w14:textId="77777777" w:rsidR="007A5B07" w:rsidRPr="008D223F" w:rsidRDefault="007A5B07" w:rsidP="00E33311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995" w:type="dxa"/>
          </w:tcPr>
          <w:p w14:paraId="72024825" w14:textId="77777777" w:rsidR="007A5B07" w:rsidRPr="008D223F" w:rsidRDefault="007A5B07" w:rsidP="00E33311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407" w:type="dxa"/>
          </w:tcPr>
          <w:p w14:paraId="5C96A255" w14:textId="77777777" w:rsidR="007A5B07" w:rsidRPr="008D223F" w:rsidRDefault="007A5B07" w:rsidP="00E33311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7A5B07" w:rsidRPr="008D223F" w14:paraId="7817CBDA" w14:textId="77777777" w:rsidTr="00E33311">
        <w:trPr>
          <w:trHeight w:val="299"/>
        </w:trPr>
        <w:tc>
          <w:tcPr>
            <w:tcW w:w="851" w:type="dxa"/>
          </w:tcPr>
          <w:p w14:paraId="0A59DDAF" w14:textId="77777777" w:rsidR="007A5B07" w:rsidRPr="008D223F" w:rsidRDefault="007A5B07" w:rsidP="00E33311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1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835" w:type="dxa"/>
          </w:tcPr>
          <w:p w14:paraId="349A46FC" w14:textId="77777777" w:rsidR="007A5B07" w:rsidRPr="008D223F" w:rsidRDefault="007A5B07" w:rsidP="00E33311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2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693" w:type="dxa"/>
          </w:tcPr>
          <w:p w14:paraId="1DA2052B" w14:textId="77777777" w:rsidR="007A5B07" w:rsidRPr="008D223F" w:rsidRDefault="007A5B07" w:rsidP="00E33311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  <w:lang w:val="id-ID"/>
              </w:rPr>
              <w:t>(3)</w:t>
            </w:r>
          </w:p>
        </w:tc>
        <w:tc>
          <w:tcPr>
            <w:tcW w:w="1995" w:type="dxa"/>
          </w:tcPr>
          <w:p w14:paraId="6BAD115E" w14:textId="77777777" w:rsidR="007A5B07" w:rsidRPr="008D223F" w:rsidRDefault="007A5B07" w:rsidP="00E33311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407" w:type="dxa"/>
          </w:tcPr>
          <w:p w14:paraId="69803FAD" w14:textId="77777777" w:rsidR="007A5B07" w:rsidRPr="00B54DB4" w:rsidRDefault="007A5B07" w:rsidP="00E33311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D37DFB" w:rsidRPr="008D223F" w14:paraId="52A98F9A" w14:textId="77777777" w:rsidTr="00E33311">
        <w:trPr>
          <w:trHeight w:val="826"/>
        </w:trPr>
        <w:tc>
          <w:tcPr>
            <w:tcW w:w="851" w:type="dxa"/>
          </w:tcPr>
          <w:p w14:paraId="43F45BA3" w14:textId="77777777" w:rsidR="00D37DFB" w:rsidRPr="00A37A93" w:rsidRDefault="00D37DFB" w:rsidP="00E33311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FFFF" w:themeColor="background1"/>
              </w:rPr>
            </w:pPr>
          </w:p>
        </w:tc>
        <w:tc>
          <w:tcPr>
            <w:tcW w:w="2835" w:type="dxa"/>
          </w:tcPr>
          <w:p w14:paraId="106C565B" w14:textId="6F0156F9" w:rsidR="00D37DFB" w:rsidRPr="00F42BEA" w:rsidRDefault="00D37DFB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6E31B8">
              <w:rPr>
                <w:rFonts w:ascii="Bookman Old Style" w:hAnsi="Bookman Old Style"/>
                <w:lang w:val="id-ID"/>
              </w:rPr>
              <w:t>Peningakatan Efektifitas Kegiatan Pemerintahan di Tingkat Kecamatan</w:t>
            </w:r>
          </w:p>
        </w:tc>
        <w:tc>
          <w:tcPr>
            <w:tcW w:w="2693" w:type="dxa"/>
          </w:tcPr>
          <w:p w14:paraId="2739A83E" w14:textId="40371967" w:rsidR="00D37DFB" w:rsidRPr="00F42BEA" w:rsidRDefault="00D37DFB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07765C">
              <w:rPr>
                <w:rFonts w:ascii="Bookman Old Style" w:hAnsi="Bookman Old Style"/>
                <w:lang w:val="id-ID"/>
              </w:rPr>
              <w:t>Jumlah     Dokumen     Peningkatan     Efektifitas Kegiatan Pemerintahan di Tingkat Kecamatan</w:t>
            </w:r>
          </w:p>
        </w:tc>
        <w:tc>
          <w:tcPr>
            <w:tcW w:w="1995" w:type="dxa"/>
          </w:tcPr>
          <w:p w14:paraId="69F81B6D" w14:textId="68AE2758" w:rsidR="00D37DFB" w:rsidRPr="00F42BEA" w:rsidRDefault="00D37DFB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1407" w:type="dxa"/>
          </w:tcPr>
          <w:p w14:paraId="6E411AAF" w14:textId="2E33D2BA" w:rsidR="00D37DFB" w:rsidRPr="00F42BEA" w:rsidRDefault="00D37DFB" w:rsidP="00E33311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C701CA" w:rsidRPr="008D223F" w14:paraId="6E459302" w14:textId="77777777" w:rsidTr="00E33311">
        <w:trPr>
          <w:trHeight w:val="826"/>
        </w:trPr>
        <w:tc>
          <w:tcPr>
            <w:tcW w:w="851" w:type="dxa"/>
          </w:tcPr>
          <w:p w14:paraId="4DF6F3AA" w14:textId="77777777" w:rsidR="00C701CA" w:rsidRPr="00A37A93" w:rsidRDefault="00C701CA" w:rsidP="00E3331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15EEB01B" w14:textId="59549420" w:rsidR="00C701CA" w:rsidRPr="00F42BEA" w:rsidRDefault="00C701CA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 w:rsidRPr="006E31B8">
              <w:rPr>
                <w:rFonts w:ascii="Bookman Old Style" w:hAnsi="Bookman Old Style"/>
              </w:rPr>
              <w:t>TerlaksananyaUrusan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Pemerintahan</w:t>
            </w:r>
            <w:proofErr w:type="spellEnd"/>
            <w:r w:rsidRPr="006E31B8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E31B8">
              <w:rPr>
                <w:rFonts w:ascii="Bookman Old Style" w:hAnsi="Bookman Old Style"/>
              </w:rPr>
              <w:t>Terkait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Pelayanan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6E31B8">
              <w:rPr>
                <w:rFonts w:ascii="Bookman Old Style" w:hAnsi="Bookman Old Style"/>
              </w:rPr>
              <w:t>Perizinan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6E31B8">
              <w:rPr>
                <w:rFonts w:ascii="Bookman Old Style" w:hAnsi="Bookman Old Style"/>
              </w:rPr>
              <w:t>Non Usah</w:t>
            </w: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2693" w:type="dxa"/>
          </w:tcPr>
          <w:p w14:paraId="00E6AC24" w14:textId="11C593FB" w:rsidR="00C701CA" w:rsidRPr="00821F62" w:rsidRDefault="00C701CA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07765C">
              <w:rPr>
                <w:rFonts w:ascii="Bookman Old Style" w:hAnsi="Bookman Old Style"/>
                <w:lang w:val="id-ID"/>
              </w:rPr>
              <w:t>Jumlah  Dokumen   Perizinan  Non Usaha  yang Dilaksanak</w:t>
            </w:r>
            <w:r>
              <w:rPr>
                <w:rFonts w:ascii="Bookman Old Style" w:hAnsi="Bookman Old Style"/>
              </w:rPr>
              <w:t>an</w:t>
            </w:r>
          </w:p>
        </w:tc>
        <w:tc>
          <w:tcPr>
            <w:tcW w:w="1995" w:type="dxa"/>
          </w:tcPr>
          <w:p w14:paraId="2C669AA0" w14:textId="739E386F" w:rsidR="00C701CA" w:rsidRPr="00F42BEA" w:rsidRDefault="00C701CA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1407" w:type="dxa"/>
          </w:tcPr>
          <w:p w14:paraId="7746B2C8" w14:textId="378055DD" w:rsidR="00C701CA" w:rsidRPr="00F42BEA" w:rsidRDefault="00C701CA" w:rsidP="00E33311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C701CA" w:rsidRPr="008D223F" w14:paraId="6FBA3816" w14:textId="77777777" w:rsidTr="00E33311">
        <w:trPr>
          <w:trHeight w:val="570"/>
        </w:trPr>
        <w:tc>
          <w:tcPr>
            <w:tcW w:w="851" w:type="dxa"/>
          </w:tcPr>
          <w:p w14:paraId="7E25AEFB" w14:textId="77777777" w:rsidR="00C701CA" w:rsidRPr="00A37A93" w:rsidRDefault="00C701CA" w:rsidP="00E3331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06B6CBBF" w14:textId="00C99732" w:rsidR="00C701CA" w:rsidRPr="00F42BEA" w:rsidRDefault="00C701CA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 w:rsidRPr="00103CE7">
              <w:rPr>
                <w:rFonts w:ascii="Bookman Old Style" w:hAnsi="Bookman Old Style"/>
              </w:rPr>
              <w:t>Terfasilitasinyaadministrasi</w:t>
            </w:r>
            <w:proofErr w:type="spellEnd"/>
            <w:r w:rsidRPr="00103CE7">
              <w:rPr>
                <w:rFonts w:ascii="Bookman Old Style" w:hAnsi="Bookman Old Style"/>
              </w:rPr>
              <w:t xml:space="preserve"> tata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103CE7">
              <w:rPr>
                <w:rFonts w:ascii="Bookman Old Style" w:hAnsi="Bookman Old Style"/>
              </w:rPr>
              <w:t>pemerintahan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103CE7"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2693" w:type="dxa"/>
          </w:tcPr>
          <w:p w14:paraId="2DB31BE7" w14:textId="0E162F26" w:rsidR="00C701CA" w:rsidRPr="00F42BEA" w:rsidRDefault="00C701CA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52353C">
              <w:rPr>
                <w:rFonts w:ascii="Bookman Old Style" w:hAnsi="Bookman Old Style"/>
                <w:lang w:val="id-ID"/>
              </w:rPr>
              <w:t>Jumlah Dokumen yang Difasilitasi dalam rangka Administrasi Tata Pemerintahan Desa</w:t>
            </w:r>
          </w:p>
        </w:tc>
        <w:tc>
          <w:tcPr>
            <w:tcW w:w="1995" w:type="dxa"/>
          </w:tcPr>
          <w:p w14:paraId="4B424BA1" w14:textId="2E4F4368" w:rsidR="00C701CA" w:rsidRPr="00F42BEA" w:rsidRDefault="00C701CA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1407" w:type="dxa"/>
          </w:tcPr>
          <w:p w14:paraId="495C29BE" w14:textId="06E29EC3" w:rsidR="00C701CA" w:rsidRPr="00F42BEA" w:rsidRDefault="00C701CA" w:rsidP="00E33311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</w:tr>
      <w:tr w:rsidR="00C701CA" w:rsidRPr="008D223F" w14:paraId="7C190487" w14:textId="77777777" w:rsidTr="00E33311">
        <w:trPr>
          <w:trHeight w:val="570"/>
        </w:trPr>
        <w:tc>
          <w:tcPr>
            <w:tcW w:w="851" w:type="dxa"/>
          </w:tcPr>
          <w:p w14:paraId="56068A91" w14:textId="77777777" w:rsidR="00C701CA" w:rsidRPr="00A37A93" w:rsidRDefault="00C701CA" w:rsidP="00E33311">
            <w:pPr>
              <w:pStyle w:val="TableParagraph"/>
              <w:ind w:left="142" w:right="143"/>
              <w:rPr>
                <w:rFonts w:ascii="Bookman Old Style" w:hAnsi="Bookman Old Style"/>
                <w:color w:val="FFFFFF" w:themeColor="background1"/>
              </w:rPr>
            </w:pPr>
          </w:p>
        </w:tc>
        <w:tc>
          <w:tcPr>
            <w:tcW w:w="2835" w:type="dxa"/>
          </w:tcPr>
          <w:p w14:paraId="53FED024" w14:textId="3AB09B23" w:rsidR="00C701CA" w:rsidRPr="00D346D5" w:rsidRDefault="00C701CA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Terselenggaranya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sinergitas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kepolisian</w:t>
            </w:r>
            <w:proofErr w:type="spellEnd"/>
            <w:r>
              <w:rPr>
                <w:rFonts w:ascii="Bookman Old Style" w:hAnsi="Bookman Old Style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</w:rPr>
              <w:t>republik</w:t>
            </w:r>
            <w:proofErr w:type="spellEnd"/>
            <w:r>
              <w:rPr>
                <w:rFonts w:ascii="Bookman Old Style" w:hAnsi="Bookman Old Style"/>
              </w:rPr>
              <w:t xml:space="preserve"> Indonesia, tantara </w:t>
            </w:r>
            <w:proofErr w:type="spellStart"/>
            <w:r>
              <w:rPr>
                <w:rFonts w:ascii="Bookman Old Style" w:hAnsi="Bookman Old Style"/>
              </w:rPr>
              <w:t>nasional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indonesia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instansi</w:t>
            </w:r>
            <w:proofErr w:type="spellEnd"/>
            <w:r>
              <w:rPr>
                <w:rFonts w:ascii="Bookman Old Style" w:hAnsi="Bookman Old Style"/>
              </w:rPr>
              <w:t xml:space="preserve"> vertical di wilayah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</w:p>
        </w:tc>
        <w:tc>
          <w:tcPr>
            <w:tcW w:w="2693" w:type="dxa"/>
          </w:tcPr>
          <w:p w14:paraId="7183CB65" w14:textId="3B4990AC" w:rsidR="00C701CA" w:rsidRPr="00F42BEA" w:rsidRDefault="00C701CA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hasil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sinergitas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kepolisian</w:t>
            </w:r>
            <w:proofErr w:type="spellEnd"/>
            <w:r>
              <w:rPr>
                <w:rFonts w:ascii="Bookman Old Style" w:hAnsi="Bookman Old Style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</w:rPr>
              <w:t>republik</w:t>
            </w:r>
            <w:proofErr w:type="spellEnd"/>
            <w:r>
              <w:rPr>
                <w:rFonts w:ascii="Bookman Old Style" w:hAnsi="Bookman Old Style"/>
              </w:rPr>
              <w:t xml:space="preserve"> Indonesia, tantara </w:t>
            </w:r>
            <w:proofErr w:type="spellStart"/>
            <w:r>
              <w:rPr>
                <w:rFonts w:ascii="Bookman Old Style" w:hAnsi="Bookman Old Style"/>
              </w:rPr>
              <w:t>nasional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indonesia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instansi</w:t>
            </w:r>
            <w:proofErr w:type="spellEnd"/>
            <w:r>
              <w:rPr>
                <w:rFonts w:ascii="Bookman Old Style" w:hAnsi="Bookman Old Style"/>
              </w:rPr>
              <w:t xml:space="preserve"> vertical di wilayah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</w:p>
        </w:tc>
        <w:tc>
          <w:tcPr>
            <w:tcW w:w="1995" w:type="dxa"/>
          </w:tcPr>
          <w:p w14:paraId="681EC51E" w14:textId="01AE1DEA" w:rsidR="00C701CA" w:rsidRPr="00616666" w:rsidRDefault="00C701CA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1407" w:type="dxa"/>
          </w:tcPr>
          <w:p w14:paraId="7F7D1199" w14:textId="0F7F0474" w:rsidR="00C701CA" w:rsidRPr="00616666" w:rsidRDefault="00C701CA" w:rsidP="00E33311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C701CA" w:rsidRPr="008D223F" w14:paraId="12D16530" w14:textId="77777777" w:rsidTr="00E33311">
        <w:trPr>
          <w:trHeight w:val="570"/>
        </w:trPr>
        <w:tc>
          <w:tcPr>
            <w:tcW w:w="851" w:type="dxa"/>
          </w:tcPr>
          <w:p w14:paraId="66CFA940" w14:textId="77777777" w:rsidR="00C701CA" w:rsidRPr="00A37A93" w:rsidRDefault="00C701CA" w:rsidP="00E3331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479CDFFB" w14:textId="0D16CED0" w:rsidR="00C701CA" w:rsidRDefault="00C701CA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pembinaan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persatuan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kesatuan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bangsa</w:t>
            </w:r>
            <w:proofErr w:type="spellEnd"/>
            <w:r>
              <w:rPr>
                <w:rFonts w:ascii="Bookman Old Style" w:hAnsi="Bookman Old Style"/>
              </w:rPr>
              <w:t xml:space="preserve"> (</w:t>
            </w:r>
            <w:proofErr w:type="spellStart"/>
            <w:r>
              <w:rPr>
                <w:rFonts w:ascii="Bookman Old Style" w:hAnsi="Bookman Old Style"/>
              </w:rPr>
              <w:t>cek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2693" w:type="dxa"/>
          </w:tcPr>
          <w:p w14:paraId="684970F4" w14:textId="4EA294F2" w:rsidR="00C701CA" w:rsidRPr="00A1183C" w:rsidRDefault="00C701CA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orang yang </w:t>
            </w:r>
            <w:proofErr w:type="spellStart"/>
            <w:r>
              <w:rPr>
                <w:rFonts w:ascii="Bookman Old Style" w:hAnsi="Bookman Old Style"/>
              </w:rPr>
              <w:t>mengikuti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pembinaan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persatuan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kesatuan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bangsa</w:t>
            </w:r>
            <w:proofErr w:type="spellEnd"/>
          </w:p>
        </w:tc>
        <w:tc>
          <w:tcPr>
            <w:tcW w:w="1995" w:type="dxa"/>
          </w:tcPr>
          <w:p w14:paraId="647F3980" w14:textId="7AB1B2D2" w:rsidR="00C701CA" w:rsidRPr="001059FC" w:rsidRDefault="00C701CA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Orang</w:t>
            </w:r>
          </w:p>
        </w:tc>
        <w:tc>
          <w:tcPr>
            <w:tcW w:w="1407" w:type="dxa"/>
          </w:tcPr>
          <w:p w14:paraId="7FCDBCD0" w14:textId="66D83B2C" w:rsidR="00C701CA" w:rsidRPr="008D223F" w:rsidRDefault="00C701CA" w:rsidP="00E33311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</w:tbl>
    <w:p w14:paraId="06238C07" w14:textId="77777777" w:rsidR="007A5B07" w:rsidRDefault="007A5B07" w:rsidP="007A5B07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1CBF94C1" w14:textId="77777777" w:rsidR="007A5B07" w:rsidRDefault="007A5B07" w:rsidP="007A5B07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7CBA6A08" w14:textId="1062F907" w:rsidR="007A5B07" w:rsidRPr="0015407B" w:rsidRDefault="007A5B07" w:rsidP="007A5B07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12</w:t>
      </w:r>
      <w:r w:rsidR="00C701CA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>Januari 2026</w:t>
      </w:r>
    </w:p>
    <w:p w14:paraId="16829E68" w14:textId="77777777" w:rsidR="007A5B07" w:rsidRPr="0051365F" w:rsidRDefault="007A5B07" w:rsidP="007A5B07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7A5B07" w:rsidRPr="00D8342E" w14:paraId="12F9B7B6" w14:textId="77777777" w:rsidTr="00D37DFB">
        <w:trPr>
          <w:trHeight w:val="1350"/>
          <w:jc w:val="center"/>
        </w:trPr>
        <w:tc>
          <w:tcPr>
            <w:tcW w:w="5954" w:type="dxa"/>
          </w:tcPr>
          <w:p w14:paraId="2C03CC08" w14:textId="77777777" w:rsidR="007A5B07" w:rsidRPr="00F3541B" w:rsidRDefault="007A5B07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</w:tc>
        <w:tc>
          <w:tcPr>
            <w:tcW w:w="5096" w:type="dxa"/>
          </w:tcPr>
          <w:p w14:paraId="28B716FD" w14:textId="77777777" w:rsidR="007A5B07" w:rsidRPr="00F3541B" w:rsidRDefault="007A5B07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</w:tc>
      </w:tr>
      <w:tr w:rsidR="007A5B07" w:rsidRPr="00D8342E" w14:paraId="63D64E4A" w14:textId="77777777" w:rsidTr="00E33311">
        <w:trPr>
          <w:jc w:val="center"/>
        </w:trPr>
        <w:tc>
          <w:tcPr>
            <w:tcW w:w="5954" w:type="dxa"/>
          </w:tcPr>
          <w:p w14:paraId="0C25F688" w14:textId="77777777" w:rsidR="00D37DFB" w:rsidRPr="001B6D20" w:rsidRDefault="00D37DFB" w:rsidP="00D37DF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>
              <w:rPr>
                <w:rFonts w:ascii="Bookman Old Style" w:hAnsi="Bookman Old Style"/>
                <w:b/>
                <w:u w:val="single"/>
              </w:rPr>
              <w:t>WASMIN,S.Sos</w:t>
            </w:r>
            <w:proofErr w:type="spellEnd"/>
          </w:p>
          <w:p w14:paraId="355CFF47" w14:textId="276F7BA7" w:rsidR="007A5B07" w:rsidRPr="00D8342E" w:rsidRDefault="00D37DFB" w:rsidP="00D37DF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19711225 199402 1 001</w:t>
            </w:r>
          </w:p>
        </w:tc>
        <w:tc>
          <w:tcPr>
            <w:tcW w:w="5096" w:type="dxa"/>
          </w:tcPr>
          <w:p w14:paraId="4BBA092E" w14:textId="1AF2FF88" w:rsidR="007A5B07" w:rsidRDefault="00D37DFB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  <w:lang w:val="id-ID"/>
              </w:rPr>
              <w:t>BANGUN WIDODO</w:t>
            </w:r>
          </w:p>
          <w:p w14:paraId="3AFF0101" w14:textId="5580E277" w:rsidR="007A5B07" w:rsidRPr="00D8342E" w:rsidRDefault="007A5B07" w:rsidP="00D37DFB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NIP. </w:t>
            </w:r>
            <w:r w:rsidR="00D37DFB">
              <w:rPr>
                <w:rFonts w:ascii="Bookman Old Style" w:hAnsi="Bookman Old Style"/>
                <w:lang w:val="id-ID"/>
              </w:rPr>
              <w:t>19720701 201001 1 003</w:t>
            </w:r>
          </w:p>
        </w:tc>
      </w:tr>
    </w:tbl>
    <w:p w14:paraId="34D49392" w14:textId="77777777" w:rsidR="007A5B07" w:rsidRDefault="007A5B07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p w14:paraId="2EE21894" w14:textId="77777777" w:rsidR="00C701CA" w:rsidRDefault="00C701CA" w:rsidP="00C701CA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>
        <w:rPr>
          <w:noProof/>
          <w:lang w:val="id-ID" w:eastAsia="id-ID"/>
        </w:rPr>
        <w:lastRenderedPageBreak/>
        <w:drawing>
          <wp:inline distT="0" distB="0" distL="0" distR="0" wp14:anchorId="4FEBC09A" wp14:editId="2248B32E">
            <wp:extent cx="1809750" cy="1876425"/>
            <wp:effectExtent l="0" t="0" r="0" b="9525"/>
            <wp:docPr id="10" name="Picture 10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5AA7A" w14:textId="77777777" w:rsidR="00C701CA" w:rsidRPr="000D21D4" w:rsidRDefault="00C701CA" w:rsidP="00C701CA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>
        <w:rPr>
          <w:rFonts w:ascii="Bookman Old Style" w:hAnsi="Bookman Old Style"/>
          <w:b/>
          <w:bCs/>
          <w:sz w:val="28"/>
          <w:szCs w:val="28"/>
        </w:rPr>
        <w:t>2026</w:t>
      </w:r>
    </w:p>
    <w:p w14:paraId="49F9D373" w14:textId="77777777" w:rsidR="00C701CA" w:rsidRPr="00D8342E" w:rsidRDefault="00C701CA" w:rsidP="00C701CA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Dalam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manajemen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pemerintahan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efektif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transparan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akuntabel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berorientasi</w:t>
      </w:r>
      <w:proofErr w:type="spellEnd"/>
      <w:r w:rsidRPr="00D8342E">
        <w:rPr>
          <w:rFonts w:ascii="Bookman Old Style" w:hAnsi="Bookman Old Style"/>
        </w:rPr>
        <w:t xml:space="preserve"> pada </w:t>
      </w:r>
      <w:proofErr w:type="spellStart"/>
      <w:r w:rsidRPr="00D8342E">
        <w:rPr>
          <w:rFonts w:ascii="Bookman Old Style" w:hAnsi="Bookman Old Style"/>
        </w:rPr>
        <w:t>hasil</w:t>
      </w:r>
      <w:proofErr w:type="spellEnd"/>
      <w:r w:rsidRPr="00D8342E">
        <w:rPr>
          <w:rFonts w:ascii="Bookman Old Style" w:hAnsi="Bookman Old Style"/>
        </w:rPr>
        <w:t xml:space="preserve">, kami yang </w:t>
      </w:r>
      <w:proofErr w:type="spellStart"/>
      <w:r w:rsidRPr="00D8342E">
        <w:rPr>
          <w:rFonts w:ascii="Bookman Old Style" w:hAnsi="Bookman Old Style"/>
        </w:rPr>
        <w:t>bertandatangan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:</w:t>
      </w:r>
      <w:proofErr w:type="gramEnd"/>
    </w:p>
    <w:p w14:paraId="1031C769" w14:textId="627790DE" w:rsidR="00C701CA" w:rsidRPr="000D21D4" w:rsidRDefault="00C701CA" w:rsidP="00C701CA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lang w:val="id-ID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BD0E21">
        <w:rPr>
          <w:rFonts w:ascii="Bookman Old Style" w:hAnsi="Bookman Old Style"/>
          <w:b/>
          <w:bCs/>
        </w:rPr>
        <w:tab/>
      </w:r>
      <w:r w:rsidR="005E1CB7">
        <w:rPr>
          <w:rFonts w:ascii="Bookman Old Style" w:hAnsi="Bookman Old Style"/>
          <w:b/>
          <w:bCs/>
          <w:lang w:val="id-ID"/>
        </w:rPr>
        <w:t>HENDRIK SULISTIYO</w:t>
      </w:r>
    </w:p>
    <w:p w14:paraId="60BBB872" w14:textId="05A6177D" w:rsidR="00C701CA" w:rsidRPr="00BD4458" w:rsidRDefault="00C701CA" w:rsidP="00C701CA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lang w:val="id-ID"/>
        </w:rPr>
      </w:pPr>
      <w:proofErr w:type="spellStart"/>
      <w:r w:rsidRPr="00D8342E">
        <w:rPr>
          <w:rFonts w:ascii="Bookman Old Style" w:hAnsi="Bookman Old Style"/>
        </w:rPr>
        <w:t>Jabatan</w:t>
      </w:r>
      <w:proofErr w:type="spellEnd"/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BD4458">
        <w:rPr>
          <w:rFonts w:ascii="Bookman Old Style" w:hAnsi="Bookman Old Style"/>
          <w:lang w:val="id-ID"/>
        </w:rPr>
        <w:t>Operator Layanan Operasional pada Sub Bagian Umum dan Kepegawaian Kecamatan Kutasari</w:t>
      </w:r>
    </w:p>
    <w:p w14:paraId="1C9FDB30" w14:textId="77777777" w:rsidR="00C701CA" w:rsidRPr="00D8342E" w:rsidRDefault="00C701CA" w:rsidP="00C701CA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Selanjutnya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>.</w:t>
      </w:r>
    </w:p>
    <w:p w14:paraId="3BA877E3" w14:textId="77777777" w:rsidR="00C701CA" w:rsidRPr="00D8342E" w:rsidRDefault="00C701CA" w:rsidP="00C701CA">
      <w:pPr>
        <w:spacing w:after="0"/>
        <w:jc w:val="both"/>
        <w:rPr>
          <w:rFonts w:ascii="Bookman Old Style" w:hAnsi="Bookman Old Style"/>
        </w:rPr>
      </w:pPr>
    </w:p>
    <w:p w14:paraId="490C02D3" w14:textId="7522C381" w:rsidR="00C701CA" w:rsidRPr="00F42BEA" w:rsidRDefault="00C701CA" w:rsidP="00C701CA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b/>
          <w:bCs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BD0E21">
        <w:rPr>
          <w:rFonts w:ascii="Bookman Old Style" w:hAnsi="Bookman Old Style"/>
          <w:b/>
          <w:bCs/>
          <w:sz w:val="24"/>
          <w:szCs w:val="24"/>
        </w:rPr>
        <w:tab/>
      </w:r>
      <w:r w:rsidR="005E1CB7">
        <w:rPr>
          <w:rFonts w:ascii="Bookman Old Style" w:hAnsi="Bookman Old Style"/>
          <w:b/>
          <w:bCs/>
          <w:sz w:val="24"/>
          <w:szCs w:val="24"/>
          <w:lang w:val="id-ID"/>
        </w:rPr>
        <w:t>DYAH SUSANTI, S.E.</w:t>
      </w:r>
    </w:p>
    <w:p w14:paraId="6CD53DCE" w14:textId="084FB6C1" w:rsidR="00C701CA" w:rsidRPr="007A5B07" w:rsidRDefault="00C701CA" w:rsidP="00C701CA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  <w:lang w:val="id-ID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Jabatan</w:t>
      </w:r>
      <w:proofErr w:type="spellEnd"/>
      <w:r w:rsidRPr="0051365F"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  <w:lang w:val="id-ID"/>
        </w:rPr>
        <w:t xml:space="preserve">  </w:t>
      </w:r>
      <w:r w:rsidR="005E1CB7">
        <w:rPr>
          <w:rFonts w:ascii="Bookman Old Style" w:hAnsi="Bookman Old Style"/>
          <w:sz w:val="24"/>
          <w:szCs w:val="24"/>
          <w:lang w:val="id-ID"/>
        </w:rPr>
        <w:t>Kasubag Umum dan Kepegawaian</w:t>
      </w:r>
    </w:p>
    <w:p w14:paraId="4BB0E9EB" w14:textId="77777777" w:rsidR="00C701CA" w:rsidRPr="00D8342E" w:rsidRDefault="00C701CA" w:rsidP="00C701CA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Selaku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atasan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selanjutnya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 w:rsidRPr="00D8342E">
        <w:rPr>
          <w:rFonts w:ascii="Bookman Old Style" w:hAnsi="Bookman Old Style"/>
        </w:rPr>
        <w:t>.</w:t>
      </w:r>
    </w:p>
    <w:p w14:paraId="5D0AAD5E" w14:textId="77777777" w:rsidR="00C701CA" w:rsidRPr="00D8342E" w:rsidRDefault="00C701CA" w:rsidP="00C701CA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14:paraId="7DA9D68C" w14:textId="77777777" w:rsidR="00C701CA" w:rsidRPr="00D8342E" w:rsidRDefault="00C701CA" w:rsidP="00C701CA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pertama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berjanji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mewujudkan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proofErr w:type="gramStart"/>
      <w:r w:rsidRPr="00D8342E">
        <w:rPr>
          <w:rFonts w:ascii="Bookman Old Style" w:hAnsi="Bookman Old Style"/>
        </w:rPr>
        <w:t>seharusnya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 w:rsidRPr="00D8342E">
        <w:rPr>
          <w:rFonts w:ascii="Bookman Old Style" w:hAnsi="Bookman Old Style"/>
        </w:rPr>
        <w:t>sesuai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lampiran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,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mencapai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jangka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menengah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seperti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telah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dokumen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perencanaan</w:t>
      </w:r>
      <w:proofErr w:type="spellEnd"/>
      <w:r w:rsidRPr="00D8342E">
        <w:rPr>
          <w:rFonts w:ascii="Bookman Old Style" w:hAnsi="Bookman Old Style"/>
        </w:rPr>
        <w:t xml:space="preserve">. </w:t>
      </w:r>
      <w:proofErr w:type="spellStart"/>
      <w:r w:rsidRPr="00D8342E">
        <w:rPr>
          <w:rFonts w:ascii="Bookman Old Style" w:hAnsi="Bookman Old Style"/>
        </w:rPr>
        <w:t>Keberhasilan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kegagalan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pencapaian</w:t>
      </w:r>
      <w:proofErr w:type="spellEnd"/>
      <w:r w:rsidRPr="00D8342E">
        <w:rPr>
          <w:rFonts w:ascii="Bookman Old Style" w:hAnsi="Bookman Old Style"/>
        </w:rPr>
        <w:t xml:space="preserve"> target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menjadi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tanggungjawab</w:t>
      </w:r>
      <w:proofErr w:type="spellEnd"/>
      <w:r w:rsidRPr="00D8342E">
        <w:rPr>
          <w:rFonts w:ascii="Bookman Old Style" w:hAnsi="Bookman Old Style"/>
        </w:rPr>
        <w:t xml:space="preserve"> kami.</w:t>
      </w:r>
    </w:p>
    <w:p w14:paraId="7798AC2C" w14:textId="77777777" w:rsidR="00C701CA" w:rsidRPr="00D8342E" w:rsidRDefault="00C701CA" w:rsidP="00C701CA">
      <w:pPr>
        <w:spacing w:after="0"/>
        <w:ind w:firstLine="851"/>
        <w:jc w:val="both"/>
        <w:rPr>
          <w:rFonts w:ascii="Bookman Old Style" w:hAnsi="Bookman Old Style"/>
        </w:rPr>
      </w:pPr>
    </w:p>
    <w:p w14:paraId="371202CE" w14:textId="77777777" w:rsidR="00C701CA" w:rsidRPr="00D8342E" w:rsidRDefault="00C701CA" w:rsidP="00C701CA">
      <w:pPr>
        <w:spacing w:after="0"/>
        <w:jc w:val="both"/>
        <w:rPr>
          <w:rFonts w:ascii="Bookman Old Style" w:hAnsi="Bookman Old Style"/>
        </w:rPr>
      </w:pPr>
      <w:proofErr w:type="spellStart"/>
      <w:r w:rsidRPr="00D8342E"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kedua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supervisi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melakukan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evaluasi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terhadap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capaian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kinerja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perjanjian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ini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mengambil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tindakan</w:t>
      </w:r>
      <w:proofErr w:type="spellEnd"/>
      <w:r w:rsidRPr="00D8342E">
        <w:rPr>
          <w:rFonts w:ascii="Bookman Old Style" w:hAnsi="Bookman Old Style"/>
        </w:rPr>
        <w:t xml:space="preserve"> yang </w:t>
      </w:r>
      <w:proofErr w:type="spellStart"/>
      <w:r w:rsidRPr="00D8342E">
        <w:rPr>
          <w:rFonts w:ascii="Bookman Old Style" w:hAnsi="Bookman Old Style"/>
        </w:rPr>
        <w:t>diperlukan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pemberian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8342E">
        <w:rPr>
          <w:rFonts w:ascii="Bookman Old Style" w:hAnsi="Bookman Old Style"/>
        </w:rPr>
        <w:t>penghargaan</w:t>
      </w:r>
      <w:proofErr w:type="spellEnd"/>
      <w:r w:rsidRPr="00D8342E">
        <w:rPr>
          <w:rFonts w:ascii="Bookman Old Style" w:hAnsi="Bookman Old Style"/>
        </w:rPr>
        <w:t xml:space="preserve"> dan </w:t>
      </w:r>
      <w:proofErr w:type="spellStart"/>
      <w:r w:rsidRPr="00D8342E">
        <w:rPr>
          <w:rFonts w:ascii="Bookman Old Style" w:hAnsi="Bookman Old Style"/>
        </w:rPr>
        <w:t>sanksi</w:t>
      </w:r>
      <w:proofErr w:type="spellEnd"/>
      <w:r w:rsidRPr="00D8342E">
        <w:rPr>
          <w:rFonts w:ascii="Bookman Old Style" w:hAnsi="Bookman Old Style"/>
        </w:rPr>
        <w:t>.</w:t>
      </w:r>
    </w:p>
    <w:p w14:paraId="49026530" w14:textId="77777777" w:rsidR="00C701CA" w:rsidRPr="00D8342E" w:rsidRDefault="00C701CA" w:rsidP="00C701CA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14:paraId="7BF0BFCB" w14:textId="77777777" w:rsidR="00C701CA" w:rsidRPr="00D8342E" w:rsidRDefault="00C701CA" w:rsidP="00C701CA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14:paraId="5DFADB63" w14:textId="3D4AC1D7" w:rsidR="00C701CA" w:rsidRPr="00BC2070" w:rsidRDefault="00C701CA" w:rsidP="00C701CA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proofErr w:type="spellStart"/>
      <w:proofErr w:type="gramStart"/>
      <w:r w:rsidRPr="00D8342E">
        <w:rPr>
          <w:rFonts w:ascii="Bookman Old Style" w:hAnsi="Bookman Old Style"/>
        </w:rPr>
        <w:t>Purbalingga</w:t>
      </w:r>
      <w:proofErr w:type="spellEnd"/>
      <w:r w:rsidRPr="00D8342E">
        <w:rPr>
          <w:rFonts w:ascii="Bookman Old Style" w:hAnsi="Bookman Old Style"/>
        </w:rPr>
        <w:t xml:space="preserve">,  </w:t>
      </w:r>
      <w:r w:rsidR="00D84963">
        <w:rPr>
          <w:rFonts w:ascii="Bookman Old Style" w:hAnsi="Bookman Old Style"/>
        </w:rPr>
        <w:t>12</w:t>
      </w:r>
      <w:proofErr w:type="gramEnd"/>
      <w:r w:rsidRPr="00D8342E">
        <w:rPr>
          <w:rFonts w:ascii="Bookman Old Style" w:hAnsi="Bookman Old Style"/>
        </w:rPr>
        <w:t xml:space="preserve"> </w:t>
      </w:r>
      <w:r w:rsidR="005E1CB7">
        <w:rPr>
          <w:rFonts w:ascii="Bookman Old Style" w:hAnsi="Bookman Old Style"/>
        </w:rPr>
        <w:t>Jan</w:t>
      </w:r>
      <w:r>
        <w:rPr>
          <w:rFonts w:ascii="Bookman Old Style" w:hAnsi="Bookman Old Style"/>
        </w:rPr>
        <w:t>uari 2026</w:t>
      </w:r>
    </w:p>
    <w:p w14:paraId="7BBF3C8D" w14:textId="77777777" w:rsidR="00C701CA" w:rsidRPr="00D8342E" w:rsidRDefault="00C701CA" w:rsidP="00C701CA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C701CA" w:rsidRPr="00D8342E" w14:paraId="4FD6F46A" w14:textId="77777777" w:rsidTr="00E33311">
        <w:trPr>
          <w:trHeight w:val="1458"/>
          <w:jc w:val="center"/>
        </w:trPr>
        <w:tc>
          <w:tcPr>
            <w:tcW w:w="5954" w:type="dxa"/>
          </w:tcPr>
          <w:p w14:paraId="7282FA63" w14:textId="77777777" w:rsidR="00C701CA" w:rsidRPr="00D8342E" w:rsidRDefault="00C701CA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14:paraId="25CC89E6" w14:textId="77777777" w:rsidR="00C701CA" w:rsidRPr="00D8342E" w:rsidRDefault="00C701CA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</w:tcPr>
          <w:p w14:paraId="32D2FF9E" w14:textId="77777777" w:rsidR="00C701CA" w:rsidRPr="00D8342E" w:rsidRDefault="00C701CA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14:paraId="63A519AD" w14:textId="77777777" w:rsidR="00C701CA" w:rsidRPr="00D8342E" w:rsidRDefault="00C701CA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701CA" w:rsidRPr="00D8342E" w14:paraId="660CD611" w14:textId="77777777" w:rsidTr="00E33311">
        <w:trPr>
          <w:jc w:val="center"/>
        </w:trPr>
        <w:tc>
          <w:tcPr>
            <w:tcW w:w="5954" w:type="dxa"/>
          </w:tcPr>
          <w:p w14:paraId="046B55F0" w14:textId="4425C315" w:rsidR="00C701CA" w:rsidRPr="00A3442E" w:rsidRDefault="00A3442E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  <w:lang w:val="id-ID"/>
              </w:rPr>
              <w:t>DYAH SUSANTI, S.E.</w:t>
            </w:r>
          </w:p>
          <w:p w14:paraId="24CC79FB" w14:textId="4B2BFC6C" w:rsidR="00C701CA" w:rsidRPr="00A3442E" w:rsidRDefault="00C701CA" w:rsidP="00A3442E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  <w:lang w:val="id-ID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 w:rsidR="00A3442E">
              <w:rPr>
                <w:rFonts w:ascii="Bookman Old Style" w:hAnsi="Bookman Old Style"/>
                <w:lang w:val="id-ID"/>
              </w:rPr>
              <w:t>19850510 201406 2 004</w:t>
            </w:r>
          </w:p>
        </w:tc>
        <w:tc>
          <w:tcPr>
            <w:tcW w:w="5096" w:type="dxa"/>
          </w:tcPr>
          <w:p w14:paraId="537068F3" w14:textId="2F6E2AE1" w:rsidR="00C701CA" w:rsidRDefault="00A3442E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  <w:lang w:val="id-ID"/>
              </w:rPr>
              <w:t>HENDRIK SULISTIYO</w:t>
            </w:r>
          </w:p>
          <w:p w14:paraId="1A771928" w14:textId="5F7191F2" w:rsidR="00C701CA" w:rsidRPr="00D8342E" w:rsidRDefault="00C701CA" w:rsidP="00A3442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NIP. </w:t>
            </w:r>
            <w:r w:rsidR="00A3442E">
              <w:rPr>
                <w:rFonts w:ascii="Bookman Old Style" w:hAnsi="Bookman Old Style"/>
                <w:lang w:val="id-ID"/>
              </w:rPr>
              <w:t>19800220 200701 1 006</w:t>
            </w:r>
          </w:p>
        </w:tc>
      </w:tr>
    </w:tbl>
    <w:p w14:paraId="157D2F68" w14:textId="77777777" w:rsidR="00C701CA" w:rsidRDefault="00C701CA" w:rsidP="00C701CA">
      <w:pPr>
        <w:spacing w:after="160" w:line="259" w:lineRule="auto"/>
        <w:rPr>
          <w:rFonts w:ascii="Bookman Old Style" w:hAnsi="Bookman Old Style"/>
        </w:rPr>
      </w:pPr>
    </w:p>
    <w:p w14:paraId="7E906B77" w14:textId="77777777" w:rsidR="00C701CA" w:rsidRDefault="00C701CA" w:rsidP="00C701CA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0577A766" w14:textId="77777777" w:rsidR="00C701CA" w:rsidRDefault="00C701CA" w:rsidP="00C701CA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  <w:lang w:val="id-ID"/>
        </w:rPr>
      </w:pPr>
    </w:p>
    <w:p w14:paraId="5A5DAE93" w14:textId="77777777" w:rsidR="00C701CA" w:rsidRDefault="00C701CA" w:rsidP="00C701CA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t xml:space="preserve">PERJANJIAN KINERJA TAHUN </w:t>
      </w:r>
      <w:r>
        <w:rPr>
          <w:rFonts w:ascii="Bookman Old Style" w:hAnsi="Bookman Old Style"/>
          <w:sz w:val="22"/>
          <w:szCs w:val="22"/>
        </w:rPr>
        <w:t>2026</w:t>
      </w:r>
    </w:p>
    <w:p w14:paraId="4402D30C" w14:textId="3B674A47" w:rsidR="00D84963" w:rsidRDefault="00D84963" w:rsidP="00C701CA">
      <w:pPr>
        <w:pStyle w:val="BodyText"/>
        <w:spacing w:before="91"/>
        <w:ind w:left="200" w:right="42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Operator Layanan Operasional pada Sub Bagian Umum dan Kepegawaian</w:t>
      </w:r>
    </w:p>
    <w:p w14:paraId="19C718A4" w14:textId="1B47C9EC" w:rsidR="00D84963" w:rsidRDefault="00D84963" w:rsidP="00C701CA">
      <w:pPr>
        <w:pStyle w:val="BodyText"/>
        <w:spacing w:before="91"/>
        <w:ind w:left="200" w:right="42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Pada </w:t>
      </w:r>
    </w:p>
    <w:p w14:paraId="7F8DEA64" w14:textId="0E4BCFF4" w:rsidR="00D84963" w:rsidRPr="00BC2070" w:rsidRDefault="00D84963" w:rsidP="00C701CA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lang w:val="id-ID"/>
        </w:rPr>
        <w:t>Kecamatan Kutasari</w:t>
      </w:r>
    </w:p>
    <w:p w14:paraId="56FF11EC" w14:textId="77777777" w:rsidR="00C701CA" w:rsidRPr="00BB5BBC" w:rsidRDefault="00C701CA" w:rsidP="00C701CA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p w14:paraId="125F6061" w14:textId="19D67C1C" w:rsidR="00C701CA" w:rsidRPr="007204DE" w:rsidRDefault="00C701CA" w:rsidP="00C701CA">
      <w:pPr>
        <w:pStyle w:val="BodyText"/>
        <w:spacing w:after="3"/>
        <w:ind w:left="142"/>
        <w:rPr>
          <w:rFonts w:ascii="Bookman Old Style" w:hAnsi="Bookman Old Style"/>
          <w:sz w:val="22"/>
          <w:szCs w:val="22"/>
          <w:lang w:val="id-ID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835"/>
        <w:gridCol w:w="2693"/>
        <w:gridCol w:w="1995"/>
        <w:gridCol w:w="1407"/>
      </w:tblGrid>
      <w:tr w:rsidR="00C701CA" w:rsidRPr="008D223F" w14:paraId="6242FC0B" w14:textId="77777777" w:rsidTr="00E33311">
        <w:trPr>
          <w:trHeight w:val="837"/>
        </w:trPr>
        <w:tc>
          <w:tcPr>
            <w:tcW w:w="851" w:type="dxa"/>
          </w:tcPr>
          <w:p w14:paraId="70013450" w14:textId="77777777" w:rsidR="00C701CA" w:rsidRPr="00B54DB4" w:rsidRDefault="00C701CA" w:rsidP="00E33311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835" w:type="dxa"/>
          </w:tcPr>
          <w:p w14:paraId="7940E169" w14:textId="77777777" w:rsidR="00C701CA" w:rsidRPr="008D223F" w:rsidRDefault="00C701CA" w:rsidP="00E33311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r>
              <w:rPr>
                <w:rFonts w:ascii="Bookman Old Style" w:hAnsi="Bookman Old Style"/>
                <w:b/>
                <w:lang w:val="id-ID"/>
              </w:rPr>
              <w:t>Sub Kegiatan</w:t>
            </w:r>
          </w:p>
        </w:tc>
        <w:tc>
          <w:tcPr>
            <w:tcW w:w="2693" w:type="dxa"/>
          </w:tcPr>
          <w:p w14:paraId="49147F31" w14:textId="77777777" w:rsidR="00C701CA" w:rsidRPr="008D223F" w:rsidRDefault="00C701CA" w:rsidP="00E33311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995" w:type="dxa"/>
          </w:tcPr>
          <w:p w14:paraId="326052FE" w14:textId="77777777" w:rsidR="00C701CA" w:rsidRPr="008D223F" w:rsidRDefault="00C701CA" w:rsidP="00E33311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407" w:type="dxa"/>
          </w:tcPr>
          <w:p w14:paraId="345CAC19" w14:textId="77777777" w:rsidR="00C701CA" w:rsidRPr="008D223F" w:rsidRDefault="00C701CA" w:rsidP="00E33311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C701CA" w:rsidRPr="008D223F" w14:paraId="1512A02A" w14:textId="77777777" w:rsidTr="00E33311">
        <w:trPr>
          <w:trHeight w:val="299"/>
        </w:trPr>
        <w:tc>
          <w:tcPr>
            <w:tcW w:w="851" w:type="dxa"/>
          </w:tcPr>
          <w:p w14:paraId="3ECC1E58" w14:textId="77777777" w:rsidR="00C701CA" w:rsidRPr="008D223F" w:rsidRDefault="00C701CA" w:rsidP="00E33311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1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835" w:type="dxa"/>
          </w:tcPr>
          <w:p w14:paraId="37B4E279" w14:textId="77777777" w:rsidR="00C701CA" w:rsidRPr="008D223F" w:rsidRDefault="00C701CA" w:rsidP="00E33311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2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693" w:type="dxa"/>
          </w:tcPr>
          <w:p w14:paraId="316100E4" w14:textId="77777777" w:rsidR="00C701CA" w:rsidRPr="008D223F" w:rsidRDefault="00C701CA" w:rsidP="00E33311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  <w:lang w:val="id-ID"/>
              </w:rPr>
              <w:t>(3)</w:t>
            </w:r>
          </w:p>
        </w:tc>
        <w:tc>
          <w:tcPr>
            <w:tcW w:w="1995" w:type="dxa"/>
          </w:tcPr>
          <w:p w14:paraId="716C08DC" w14:textId="77777777" w:rsidR="00C701CA" w:rsidRPr="008D223F" w:rsidRDefault="00C701CA" w:rsidP="00E33311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407" w:type="dxa"/>
          </w:tcPr>
          <w:p w14:paraId="589CDE8D" w14:textId="77777777" w:rsidR="00C701CA" w:rsidRPr="00B54DB4" w:rsidRDefault="00C701CA" w:rsidP="00E33311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5E1CB7" w:rsidRPr="008D223F" w14:paraId="05D8C0F5" w14:textId="77777777" w:rsidTr="00E33311">
        <w:trPr>
          <w:trHeight w:val="826"/>
        </w:trPr>
        <w:tc>
          <w:tcPr>
            <w:tcW w:w="851" w:type="dxa"/>
          </w:tcPr>
          <w:p w14:paraId="0697360A" w14:textId="77777777" w:rsidR="005E1CB7" w:rsidRPr="00A37A93" w:rsidRDefault="005E1CB7" w:rsidP="00E33311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FFFF" w:themeColor="background1"/>
              </w:rPr>
            </w:pPr>
          </w:p>
        </w:tc>
        <w:tc>
          <w:tcPr>
            <w:tcW w:w="2835" w:type="dxa"/>
          </w:tcPr>
          <w:p w14:paraId="7200DBBF" w14:textId="326E2EA9" w:rsidR="005E1CB7" w:rsidRPr="00F42BEA" w:rsidRDefault="005E1CB7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 w:rsidRPr="005B6C0A">
              <w:rPr>
                <w:rFonts w:ascii="Bookman Old Style" w:hAnsi="Bookman Old Style"/>
                <w:bCs/>
              </w:rPr>
              <w:t>Terlaksananya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  <w:bCs/>
              </w:rPr>
              <w:t>penatausahaan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  <w:bCs/>
              </w:rPr>
              <w:t>barang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  <w:bCs/>
              </w:rPr>
              <w:t>milik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  <w:bCs/>
              </w:rPr>
              <w:t>daerah</w:t>
            </w:r>
            <w:proofErr w:type="spellEnd"/>
            <w:r w:rsidRPr="005B6C0A">
              <w:rPr>
                <w:rFonts w:ascii="Bookman Old Style" w:hAnsi="Bookman Old Style"/>
                <w:bCs/>
              </w:rPr>
              <w:t xml:space="preserve"> pada SKPD</w:t>
            </w:r>
          </w:p>
        </w:tc>
        <w:tc>
          <w:tcPr>
            <w:tcW w:w="2693" w:type="dxa"/>
          </w:tcPr>
          <w:p w14:paraId="25FB1E7B" w14:textId="64E688CB" w:rsidR="005E1CB7" w:rsidRPr="00F42BEA" w:rsidRDefault="005E1CB7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Laporan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Penatausahaan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Barang  Milik Daerah pada SKPD</w:t>
            </w:r>
          </w:p>
        </w:tc>
        <w:tc>
          <w:tcPr>
            <w:tcW w:w="1995" w:type="dxa"/>
          </w:tcPr>
          <w:p w14:paraId="2DCD2455" w14:textId="4ECEE81F" w:rsidR="005E1CB7" w:rsidRPr="00F42BEA" w:rsidRDefault="005E1CB7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5B6C0A">
              <w:rPr>
                <w:rFonts w:ascii="Bookman Old Style" w:hAnsi="Bookman Old Style"/>
                <w:bCs/>
              </w:rPr>
              <w:t>Laporan</w:t>
            </w:r>
            <w:proofErr w:type="spellEnd"/>
          </w:p>
        </w:tc>
        <w:tc>
          <w:tcPr>
            <w:tcW w:w="1407" w:type="dxa"/>
          </w:tcPr>
          <w:p w14:paraId="31F7ADF1" w14:textId="44AB6EFA" w:rsidR="005E1CB7" w:rsidRPr="00F42BEA" w:rsidRDefault="005E1CB7" w:rsidP="00E33311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</w:tr>
      <w:tr w:rsidR="005E1CB7" w:rsidRPr="008D223F" w14:paraId="50920231" w14:textId="77777777" w:rsidTr="00E33311">
        <w:trPr>
          <w:trHeight w:val="826"/>
        </w:trPr>
        <w:tc>
          <w:tcPr>
            <w:tcW w:w="851" w:type="dxa"/>
          </w:tcPr>
          <w:p w14:paraId="676F38A4" w14:textId="77777777" w:rsidR="005E1CB7" w:rsidRPr="00A37A93" w:rsidRDefault="005E1CB7" w:rsidP="00E3331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30DCC9EA" w14:textId="6ED8804B" w:rsidR="005E1CB7" w:rsidRPr="00F42BEA" w:rsidRDefault="005E1CB7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5B6C0A">
              <w:rPr>
                <w:rFonts w:ascii="Bookman Old Style" w:hAnsi="Bookman Old Style"/>
              </w:rPr>
              <w:t>Tersedianya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Komponen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Instalasi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Listrik/</w:t>
            </w:r>
            <w:proofErr w:type="spellStart"/>
            <w:r w:rsidRPr="005B6C0A">
              <w:rPr>
                <w:rFonts w:ascii="Bookman Old Style" w:hAnsi="Bookman Old Style"/>
              </w:rPr>
              <w:t>Penerangan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Bangunan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Kantor</w:t>
            </w:r>
          </w:p>
        </w:tc>
        <w:tc>
          <w:tcPr>
            <w:tcW w:w="2693" w:type="dxa"/>
          </w:tcPr>
          <w:p w14:paraId="213AE3C9" w14:textId="6906C713" w:rsidR="005E1CB7" w:rsidRPr="00821F62" w:rsidRDefault="005E1CB7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 w:rsidRPr="005B6C0A">
              <w:rPr>
                <w:rFonts w:ascii="Bookman Old Style" w:hAnsi="Bookman Old Style"/>
              </w:rPr>
              <w:t xml:space="preserve"> Paket </w:t>
            </w:r>
            <w:proofErr w:type="spellStart"/>
            <w:r w:rsidRPr="005B6C0A">
              <w:rPr>
                <w:rFonts w:ascii="Bookman Old Style" w:hAnsi="Bookman Old Style"/>
              </w:rPr>
              <w:t>Komponen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Instalasi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Listrik/</w:t>
            </w:r>
            <w:proofErr w:type="spellStart"/>
            <w:r w:rsidRPr="005B6C0A">
              <w:rPr>
                <w:rFonts w:ascii="Bookman Old Style" w:hAnsi="Bookman Old Style"/>
              </w:rPr>
              <w:t>PeneranganBangunan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  Kantor    yang </w:t>
            </w:r>
            <w:proofErr w:type="spellStart"/>
            <w:r w:rsidRPr="005B6C0A">
              <w:rPr>
                <w:rFonts w:ascii="Bookman Old Style" w:hAnsi="Bookman Old Style"/>
              </w:rPr>
              <w:t>Disediakan</w:t>
            </w:r>
            <w:proofErr w:type="spellEnd"/>
          </w:p>
        </w:tc>
        <w:tc>
          <w:tcPr>
            <w:tcW w:w="1995" w:type="dxa"/>
          </w:tcPr>
          <w:p w14:paraId="6B415E53" w14:textId="39D02DC9" w:rsidR="005E1CB7" w:rsidRPr="00F42BEA" w:rsidRDefault="005E1CB7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 w:rsidRPr="005B6C0A">
              <w:rPr>
                <w:rFonts w:ascii="Bookman Old Style" w:hAnsi="Bookman Old Style"/>
              </w:rPr>
              <w:t>Paket</w:t>
            </w:r>
          </w:p>
        </w:tc>
        <w:tc>
          <w:tcPr>
            <w:tcW w:w="1407" w:type="dxa"/>
          </w:tcPr>
          <w:p w14:paraId="042C2C40" w14:textId="77777777" w:rsidR="005E1CB7" w:rsidRDefault="005E1CB7" w:rsidP="00E33311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14:paraId="45CC7ADB" w14:textId="027957DB" w:rsidR="005E1CB7" w:rsidRPr="00F42BEA" w:rsidRDefault="005E1CB7" w:rsidP="00E33311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</w:p>
        </w:tc>
      </w:tr>
      <w:tr w:rsidR="005E1CB7" w:rsidRPr="008D223F" w14:paraId="5B2890F6" w14:textId="77777777" w:rsidTr="00E33311">
        <w:trPr>
          <w:trHeight w:val="570"/>
        </w:trPr>
        <w:tc>
          <w:tcPr>
            <w:tcW w:w="851" w:type="dxa"/>
          </w:tcPr>
          <w:p w14:paraId="0C6AFB74" w14:textId="77777777" w:rsidR="005E1CB7" w:rsidRPr="00A37A93" w:rsidRDefault="005E1CB7" w:rsidP="00E3331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7F3D48F5" w14:textId="672E4B3E" w:rsidR="005E1CB7" w:rsidRPr="00F42BEA" w:rsidRDefault="005E1CB7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Rapat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Koordinasi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6C0A">
              <w:rPr>
                <w:rFonts w:ascii="Bookman Old Style" w:hAnsi="Bookman Old Style"/>
              </w:rPr>
              <w:t>Konsultasi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SKPD</w:t>
            </w:r>
          </w:p>
        </w:tc>
        <w:tc>
          <w:tcPr>
            <w:tcW w:w="2693" w:type="dxa"/>
          </w:tcPr>
          <w:p w14:paraId="6D24EB91" w14:textId="63ED7029" w:rsidR="005E1CB7" w:rsidRPr="00F42BEA" w:rsidRDefault="005E1CB7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Laporan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Rapat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Koordinasi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6C0A">
              <w:rPr>
                <w:rFonts w:ascii="Bookman Old Style" w:hAnsi="Bookman Old Style"/>
              </w:rPr>
              <w:t>Konsultasi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SKPD</w:t>
            </w:r>
          </w:p>
        </w:tc>
        <w:tc>
          <w:tcPr>
            <w:tcW w:w="1995" w:type="dxa"/>
          </w:tcPr>
          <w:p w14:paraId="3C6E1096" w14:textId="183B81CB" w:rsidR="005E1CB7" w:rsidRPr="00F42BEA" w:rsidRDefault="005E1CB7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1407" w:type="dxa"/>
          </w:tcPr>
          <w:p w14:paraId="657F2E85" w14:textId="161513F3" w:rsidR="005E1CB7" w:rsidRPr="00F42BEA" w:rsidRDefault="005E1CB7" w:rsidP="00E33311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5E1CB7" w:rsidRPr="008D223F" w14:paraId="11684100" w14:textId="77777777" w:rsidTr="00E33311">
        <w:trPr>
          <w:trHeight w:val="570"/>
        </w:trPr>
        <w:tc>
          <w:tcPr>
            <w:tcW w:w="851" w:type="dxa"/>
          </w:tcPr>
          <w:p w14:paraId="3E4E15BE" w14:textId="77777777" w:rsidR="005E1CB7" w:rsidRPr="00A37A93" w:rsidRDefault="005E1CB7" w:rsidP="00E33311">
            <w:pPr>
              <w:pStyle w:val="TableParagraph"/>
              <w:ind w:left="142" w:right="143"/>
              <w:rPr>
                <w:rFonts w:ascii="Bookman Old Style" w:hAnsi="Bookman Old Style"/>
                <w:color w:val="FFFFFF" w:themeColor="background1"/>
              </w:rPr>
            </w:pPr>
          </w:p>
        </w:tc>
        <w:tc>
          <w:tcPr>
            <w:tcW w:w="2835" w:type="dxa"/>
          </w:tcPr>
          <w:p w14:paraId="54A4F4D6" w14:textId="195F50C9" w:rsidR="005E1CB7" w:rsidRPr="00D346D5" w:rsidRDefault="005E1CB7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Terfasilitasinya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kunjungan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tamu</w:t>
            </w:r>
            <w:proofErr w:type="spellEnd"/>
          </w:p>
        </w:tc>
        <w:tc>
          <w:tcPr>
            <w:tcW w:w="2693" w:type="dxa"/>
          </w:tcPr>
          <w:p w14:paraId="57519546" w14:textId="51D9501D" w:rsidR="005E1CB7" w:rsidRPr="00F42BEA" w:rsidRDefault="005E1CB7" w:rsidP="00E33311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B6C0A">
              <w:rPr>
                <w:rFonts w:ascii="Bookman Old Style" w:hAnsi="Bookman Old Style"/>
              </w:rPr>
              <w:t>Laporan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Fasilitasi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Kunjungan</w:t>
            </w:r>
            <w:proofErr w:type="spellEnd"/>
            <w:r w:rsidRPr="005B6C0A">
              <w:rPr>
                <w:rFonts w:ascii="Bookman Old Style" w:hAnsi="Bookman Old Style"/>
              </w:rPr>
              <w:t xml:space="preserve"> Tamu</w:t>
            </w:r>
          </w:p>
        </w:tc>
        <w:tc>
          <w:tcPr>
            <w:tcW w:w="1995" w:type="dxa"/>
          </w:tcPr>
          <w:p w14:paraId="6FD88EF8" w14:textId="637017C9" w:rsidR="005E1CB7" w:rsidRPr="00616666" w:rsidRDefault="005E1CB7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Laporan</w:t>
            </w:r>
            <w:proofErr w:type="spellEnd"/>
          </w:p>
        </w:tc>
        <w:tc>
          <w:tcPr>
            <w:tcW w:w="1407" w:type="dxa"/>
          </w:tcPr>
          <w:p w14:paraId="61F1B98D" w14:textId="580FAB29" w:rsidR="005E1CB7" w:rsidRPr="00616666" w:rsidRDefault="005E1CB7" w:rsidP="00E33311">
            <w:pPr>
              <w:pStyle w:val="TableParagraph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BD4458" w:rsidRPr="008D223F" w14:paraId="433B307F" w14:textId="77777777" w:rsidTr="00E33311">
        <w:trPr>
          <w:trHeight w:val="570"/>
        </w:trPr>
        <w:tc>
          <w:tcPr>
            <w:tcW w:w="851" w:type="dxa"/>
          </w:tcPr>
          <w:p w14:paraId="67924A41" w14:textId="77777777" w:rsidR="00BD4458" w:rsidRPr="00A37A93" w:rsidRDefault="00BD4458" w:rsidP="00E3331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723794B9" w14:textId="19ED6239" w:rsidR="00BD4458" w:rsidRDefault="00BD4458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Dukungan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Sistem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Pemerintahan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Berbasis</w:t>
            </w:r>
            <w:proofErr w:type="spellEnd"/>
            <w:r w:rsidRPr="005B6C0A">
              <w:rPr>
                <w:rFonts w:ascii="Bookman Old Style" w:hAnsi="Bookman Old Style"/>
              </w:rPr>
              <w:t xml:space="preserve"> Elektronik pada SKPD</w:t>
            </w:r>
          </w:p>
        </w:tc>
        <w:tc>
          <w:tcPr>
            <w:tcW w:w="2693" w:type="dxa"/>
          </w:tcPr>
          <w:p w14:paraId="58501FFB" w14:textId="77777777" w:rsidR="00BD4458" w:rsidRPr="005B6C0A" w:rsidRDefault="00BD4458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Dokumen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Dukungan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Pelaksanaan</w:t>
            </w:r>
            <w:proofErr w:type="spellEnd"/>
          </w:p>
          <w:p w14:paraId="595179BD" w14:textId="14E7C02B" w:rsidR="00BD4458" w:rsidRPr="00A1183C" w:rsidRDefault="00BD4458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Sistem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Pemerintahan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Berbasis</w:t>
            </w:r>
            <w:proofErr w:type="spellEnd"/>
            <w:r w:rsidRPr="005B6C0A">
              <w:rPr>
                <w:rFonts w:ascii="Bookman Old Style" w:hAnsi="Bookman Old Style"/>
              </w:rPr>
              <w:t xml:space="preserve">  Elektronik  pada SKPD</w:t>
            </w:r>
          </w:p>
        </w:tc>
        <w:tc>
          <w:tcPr>
            <w:tcW w:w="1995" w:type="dxa"/>
          </w:tcPr>
          <w:p w14:paraId="25B81D4E" w14:textId="0F23F49F" w:rsidR="00BD4458" w:rsidRPr="001059FC" w:rsidRDefault="00BD4458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Dokumen</w:t>
            </w:r>
            <w:proofErr w:type="spellEnd"/>
          </w:p>
        </w:tc>
        <w:tc>
          <w:tcPr>
            <w:tcW w:w="1407" w:type="dxa"/>
          </w:tcPr>
          <w:p w14:paraId="2349046B" w14:textId="60A093DA" w:rsidR="00BD4458" w:rsidRPr="008D223F" w:rsidRDefault="00BD4458" w:rsidP="00E33311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BD4458" w:rsidRPr="008D223F" w14:paraId="79BBBA27" w14:textId="77777777" w:rsidTr="00E33311">
        <w:trPr>
          <w:trHeight w:val="570"/>
        </w:trPr>
        <w:tc>
          <w:tcPr>
            <w:tcW w:w="851" w:type="dxa"/>
          </w:tcPr>
          <w:p w14:paraId="22211788" w14:textId="77777777" w:rsidR="00BD4458" w:rsidRPr="00A37A93" w:rsidRDefault="00BD4458" w:rsidP="00E3331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</w:tcPr>
          <w:p w14:paraId="6A9088D5" w14:textId="665ECA5F" w:rsidR="00BD4458" w:rsidRPr="005B6C0A" w:rsidRDefault="00BD4458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Pemeliharaan</w:t>
            </w:r>
            <w:proofErr w:type="spellEnd"/>
            <w:r w:rsidRPr="005B6C0A">
              <w:rPr>
                <w:rFonts w:ascii="Bookman Old Style" w:hAnsi="Bookman Old Style"/>
              </w:rPr>
              <w:t>/</w:t>
            </w:r>
            <w:proofErr w:type="spellStart"/>
            <w:r w:rsidRPr="005B6C0A">
              <w:rPr>
                <w:rFonts w:ascii="Bookman Old Style" w:hAnsi="Bookman Old Style"/>
              </w:rPr>
              <w:t>Rehabilitasi</w:t>
            </w:r>
            <w:proofErr w:type="spellEnd"/>
            <w:r w:rsidRPr="005B6C0A">
              <w:rPr>
                <w:rFonts w:ascii="Bookman Old Style" w:hAnsi="Bookman Old Style"/>
              </w:rPr>
              <w:t xml:space="preserve"> Gedung Kantor dan </w:t>
            </w:r>
            <w:proofErr w:type="spellStart"/>
            <w:r w:rsidRPr="005B6C0A"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Lainnya</w:t>
            </w:r>
            <w:proofErr w:type="spellEnd"/>
          </w:p>
        </w:tc>
        <w:tc>
          <w:tcPr>
            <w:tcW w:w="2693" w:type="dxa"/>
          </w:tcPr>
          <w:p w14:paraId="5D867906" w14:textId="77777777" w:rsidR="00BD4458" w:rsidRPr="005B6C0A" w:rsidRDefault="00BD4458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proofErr w:type="spellStart"/>
            <w:r w:rsidRPr="005B6C0A">
              <w:rPr>
                <w:rFonts w:ascii="Bookman Old Style" w:hAnsi="Bookman Old Style"/>
              </w:rPr>
              <w:t>Jumlah</w:t>
            </w:r>
            <w:proofErr w:type="spellEnd"/>
            <w:r w:rsidRPr="005B6C0A">
              <w:rPr>
                <w:rFonts w:ascii="Bookman Old Style" w:hAnsi="Bookman Old Style"/>
              </w:rPr>
              <w:t xml:space="preserve"> Gedung Kantor dan </w:t>
            </w:r>
            <w:proofErr w:type="spellStart"/>
            <w:r w:rsidRPr="005B6C0A"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B6C0A">
              <w:rPr>
                <w:rFonts w:ascii="Bookman Old Style" w:hAnsi="Bookman Old Style"/>
              </w:rPr>
              <w:t>Lainnya</w:t>
            </w:r>
            <w:proofErr w:type="spellEnd"/>
          </w:p>
          <w:p w14:paraId="45DE37B5" w14:textId="0ADDC535" w:rsidR="00BD4458" w:rsidRPr="005B6C0A" w:rsidRDefault="00BD4458" w:rsidP="00E33311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 xml:space="preserve">yang </w:t>
            </w:r>
            <w:proofErr w:type="spellStart"/>
            <w:r w:rsidRPr="005B6C0A">
              <w:rPr>
                <w:rFonts w:ascii="Bookman Old Style" w:hAnsi="Bookman Old Style"/>
              </w:rPr>
              <w:t>Dipelihara</w:t>
            </w:r>
            <w:proofErr w:type="spellEnd"/>
            <w:r w:rsidRPr="005B6C0A">
              <w:rPr>
                <w:rFonts w:ascii="Bookman Old Style" w:hAnsi="Bookman Old Style"/>
              </w:rPr>
              <w:t>/</w:t>
            </w:r>
            <w:proofErr w:type="spellStart"/>
            <w:r w:rsidRPr="005B6C0A">
              <w:rPr>
                <w:rFonts w:ascii="Bookman Old Style" w:hAnsi="Bookman Old Style"/>
              </w:rPr>
              <w:t>Direhabilitasi</w:t>
            </w:r>
            <w:proofErr w:type="spellEnd"/>
          </w:p>
        </w:tc>
        <w:tc>
          <w:tcPr>
            <w:tcW w:w="1995" w:type="dxa"/>
          </w:tcPr>
          <w:p w14:paraId="790BFCE8" w14:textId="78E3368D" w:rsidR="00BD4458" w:rsidRPr="005B6C0A" w:rsidRDefault="00BD4458" w:rsidP="00E33311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 w:rsidRPr="005B6C0A">
              <w:rPr>
                <w:rFonts w:ascii="Bookman Old Style" w:hAnsi="Bookman Old Style"/>
              </w:rPr>
              <w:t>Unit</w:t>
            </w:r>
          </w:p>
        </w:tc>
        <w:tc>
          <w:tcPr>
            <w:tcW w:w="1407" w:type="dxa"/>
          </w:tcPr>
          <w:p w14:paraId="5BF24E89" w14:textId="3FB0B72F" w:rsidR="00BD4458" w:rsidRDefault="00BD4458" w:rsidP="00E33311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</w:tbl>
    <w:p w14:paraId="50C057BF" w14:textId="77777777" w:rsidR="00C701CA" w:rsidRDefault="00C701CA" w:rsidP="00C701CA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7DF30B88" w14:textId="77777777" w:rsidR="00C701CA" w:rsidRDefault="00C701CA" w:rsidP="00C701CA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14:paraId="700E55BE" w14:textId="77777777" w:rsidR="00C701CA" w:rsidRPr="0015407B" w:rsidRDefault="00C701CA" w:rsidP="00C701CA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51365F">
        <w:rPr>
          <w:rFonts w:ascii="Bookman Old Style" w:hAnsi="Bookman Old Style"/>
          <w:sz w:val="24"/>
          <w:szCs w:val="24"/>
        </w:rPr>
        <w:t>Purbalingga</w:t>
      </w:r>
      <w:proofErr w:type="spellEnd"/>
      <w:r w:rsidRPr="0051365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12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>Januari 2026</w:t>
      </w:r>
    </w:p>
    <w:p w14:paraId="70FC453E" w14:textId="77777777" w:rsidR="00C701CA" w:rsidRPr="0051365F" w:rsidRDefault="00C701CA" w:rsidP="00C701CA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5954"/>
        <w:gridCol w:w="5096"/>
      </w:tblGrid>
      <w:tr w:rsidR="00C701CA" w:rsidRPr="00D8342E" w14:paraId="1A37DFB9" w14:textId="77777777" w:rsidTr="00E33311">
        <w:trPr>
          <w:trHeight w:val="1350"/>
          <w:jc w:val="center"/>
        </w:trPr>
        <w:tc>
          <w:tcPr>
            <w:tcW w:w="5954" w:type="dxa"/>
          </w:tcPr>
          <w:p w14:paraId="18F95908" w14:textId="77777777" w:rsidR="00C701CA" w:rsidRPr="00F3541B" w:rsidRDefault="00C701CA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</w:tc>
        <w:tc>
          <w:tcPr>
            <w:tcW w:w="5096" w:type="dxa"/>
          </w:tcPr>
          <w:p w14:paraId="30D944F9" w14:textId="77777777" w:rsidR="00C701CA" w:rsidRPr="00F3541B" w:rsidRDefault="00C701CA" w:rsidP="00E3331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proofErr w:type="spellStart"/>
            <w:r w:rsidRPr="00D8342E">
              <w:rPr>
                <w:rFonts w:ascii="Bookman Old Style" w:hAnsi="Bookman Old Style"/>
              </w:rPr>
              <w:t>Pihak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</w:tc>
      </w:tr>
      <w:tr w:rsidR="00C701CA" w:rsidRPr="00D8342E" w14:paraId="6D938895" w14:textId="77777777" w:rsidTr="00E33311">
        <w:trPr>
          <w:jc w:val="center"/>
        </w:trPr>
        <w:tc>
          <w:tcPr>
            <w:tcW w:w="5954" w:type="dxa"/>
          </w:tcPr>
          <w:p w14:paraId="3AA237BF" w14:textId="77777777" w:rsidR="00A3442E" w:rsidRPr="00A3442E" w:rsidRDefault="00A3442E" w:rsidP="00A3442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  <w:lang w:val="id-ID"/>
              </w:rPr>
              <w:t>DYAH SUSANTI, S.E.</w:t>
            </w:r>
          </w:p>
          <w:p w14:paraId="30BE0E78" w14:textId="7C4178CB" w:rsidR="00C701CA" w:rsidRPr="00D8342E" w:rsidRDefault="00A3442E" w:rsidP="00A3442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  <w:lang w:val="id-ID"/>
              </w:rPr>
              <w:t>19850510 201406 2 004</w:t>
            </w:r>
          </w:p>
        </w:tc>
        <w:tc>
          <w:tcPr>
            <w:tcW w:w="5096" w:type="dxa"/>
          </w:tcPr>
          <w:p w14:paraId="18E8C99D" w14:textId="77777777" w:rsidR="00A3442E" w:rsidRDefault="00A3442E" w:rsidP="00A3442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  <w:lang w:val="id-ID"/>
              </w:rPr>
              <w:t>HENDRIK SULISTIYO</w:t>
            </w:r>
          </w:p>
          <w:p w14:paraId="0FD15AC2" w14:textId="358B40F0" w:rsidR="00C701CA" w:rsidRPr="00D8342E" w:rsidRDefault="00A3442E" w:rsidP="00A3442E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NIP. 19800220 200701 1 006</w:t>
            </w:r>
          </w:p>
        </w:tc>
      </w:tr>
    </w:tbl>
    <w:p w14:paraId="1715CA6C" w14:textId="77777777" w:rsidR="00C701CA" w:rsidRPr="007A5B07" w:rsidRDefault="00C701CA" w:rsidP="00EE5152">
      <w:pPr>
        <w:spacing w:after="160" w:line="259" w:lineRule="auto"/>
        <w:jc w:val="center"/>
        <w:rPr>
          <w:rFonts w:ascii="Bookman Old Style" w:hAnsi="Bookman Old Style"/>
          <w:lang w:val="id-ID"/>
        </w:rPr>
      </w:pPr>
    </w:p>
    <w:sectPr w:rsidR="00C701CA" w:rsidRPr="007A5B07" w:rsidSect="008D3D0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3D34" w14:textId="77777777" w:rsidR="00CC005A" w:rsidRDefault="00CC005A" w:rsidP="002B4ACE">
      <w:pPr>
        <w:spacing w:after="0" w:line="240" w:lineRule="auto"/>
      </w:pPr>
      <w:r>
        <w:separator/>
      </w:r>
    </w:p>
  </w:endnote>
  <w:endnote w:type="continuationSeparator" w:id="0">
    <w:p w14:paraId="69DBDC63" w14:textId="77777777" w:rsidR="00CC005A" w:rsidRDefault="00CC005A" w:rsidP="002B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7B5D" w14:textId="77777777" w:rsidR="00CC005A" w:rsidRDefault="00CC005A" w:rsidP="002B4ACE">
      <w:pPr>
        <w:spacing w:after="0" w:line="240" w:lineRule="auto"/>
      </w:pPr>
      <w:r>
        <w:separator/>
      </w:r>
    </w:p>
  </w:footnote>
  <w:footnote w:type="continuationSeparator" w:id="0">
    <w:p w14:paraId="6E1A1F3E" w14:textId="77777777" w:rsidR="00CC005A" w:rsidRDefault="00CC005A" w:rsidP="002B4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7BB"/>
    <w:multiLevelType w:val="hybridMultilevel"/>
    <w:tmpl w:val="F586DAD4"/>
    <w:lvl w:ilvl="0" w:tplc="41ACE0BA">
      <w:start w:val="8"/>
      <w:numFmt w:val="bullet"/>
      <w:lvlText w:val="-"/>
      <w:lvlJc w:val="left"/>
      <w:pPr>
        <w:ind w:left="502" w:hanging="360"/>
      </w:pPr>
      <w:rPr>
        <w:rFonts w:ascii="Bookman Old Style" w:eastAsia="Arial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2526E7"/>
    <w:multiLevelType w:val="hybridMultilevel"/>
    <w:tmpl w:val="4148E944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10A07C95"/>
    <w:multiLevelType w:val="hybridMultilevel"/>
    <w:tmpl w:val="4894B9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2991"/>
    <w:multiLevelType w:val="hybridMultilevel"/>
    <w:tmpl w:val="04E04120"/>
    <w:lvl w:ilvl="0" w:tplc="41ACE0BA">
      <w:start w:val="8"/>
      <w:numFmt w:val="bullet"/>
      <w:lvlText w:val="-"/>
      <w:lvlJc w:val="left"/>
      <w:pPr>
        <w:ind w:left="502" w:hanging="360"/>
      </w:pPr>
      <w:rPr>
        <w:rFonts w:ascii="Bookman Old Style" w:eastAsia="Arial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4C61ABB"/>
    <w:multiLevelType w:val="hybridMultilevel"/>
    <w:tmpl w:val="C19E583E"/>
    <w:lvl w:ilvl="0" w:tplc="EA1CEF0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6" w:hanging="360"/>
      </w:pPr>
    </w:lvl>
    <w:lvl w:ilvl="2" w:tplc="0421001B" w:tentative="1">
      <w:start w:val="1"/>
      <w:numFmt w:val="lowerRoman"/>
      <w:lvlText w:val="%3."/>
      <w:lvlJc w:val="right"/>
      <w:pPr>
        <w:ind w:left="2106" w:hanging="180"/>
      </w:pPr>
    </w:lvl>
    <w:lvl w:ilvl="3" w:tplc="0421000F" w:tentative="1">
      <w:start w:val="1"/>
      <w:numFmt w:val="decimal"/>
      <w:lvlText w:val="%4."/>
      <w:lvlJc w:val="left"/>
      <w:pPr>
        <w:ind w:left="2826" w:hanging="360"/>
      </w:pPr>
    </w:lvl>
    <w:lvl w:ilvl="4" w:tplc="04210019" w:tentative="1">
      <w:start w:val="1"/>
      <w:numFmt w:val="lowerLetter"/>
      <w:lvlText w:val="%5."/>
      <w:lvlJc w:val="left"/>
      <w:pPr>
        <w:ind w:left="3546" w:hanging="360"/>
      </w:pPr>
    </w:lvl>
    <w:lvl w:ilvl="5" w:tplc="0421001B" w:tentative="1">
      <w:start w:val="1"/>
      <w:numFmt w:val="lowerRoman"/>
      <w:lvlText w:val="%6."/>
      <w:lvlJc w:val="right"/>
      <w:pPr>
        <w:ind w:left="4266" w:hanging="180"/>
      </w:pPr>
    </w:lvl>
    <w:lvl w:ilvl="6" w:tplc="0421000F" w:tentative="1">
      <w:start w:val="1"/>
      <w:numFmt w:val="decimal"/>
      <w:lvlText w:val="%7."/>
      <w:lvlJc w:val="left"/>
      <w:pPr>
        <w:ind w:left="4986" w:hanging="360"/>
      </w:pPr>
    </w:lvl>
    <w:lvl w:ilvl="7" w:tplc="04210019" w:tentative="1">
      <w:start w:val="1"/>
      <w:numFmt w:val="lowerLetter"/>
      <w:lvlText w:val="%8."/>
      <w:lvlJc w:val="left"/>
      <w:pPr>
        <w:ind w:left="5706" w:hanging="360"/>
      </w:pPr>
    </w:lvl>
    <w:lvl w:ilvl="8" w:tplc="0421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175A181D"/>
    <w:multiLevelType w:val="hybridMultilevel"/>
    <w:tmpl w:val="513251CA"/>
    <w:lvl w:ilvl="0" w:tplc="03064ED0">
      <w:start w:val="1"/>
      <w:numFmt w:val="decimal"/>
      <w:lvlText w:val="%1."/>
      <w:lvlJc w:val="left"/>
      <w:pPr>
        <w:ind w:left="666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86" w:hanging="360"/>
      </w:pPr>
    </w:lvl>
    <w:lvl w:ilvl="2" w:tplc="0421001B" w:tentative="1">
      <w:start w:val="1"/>
      <w:numFmt w:val="lowerRoman"/>
      <w:lvlText w:val="%3."/>
      <w:lvlJc w:val="right"/>
      <w:pPr>
        <w:ind w:left="2106" w:hanging="180"/>
      </w:pPr>
    </w:lvl>
    <w:lvl w:ilvl="3" w:tplc="0421000F" w:tentative="1">
      <w:start w:val="1"/>
      <w:numFmt w:val="decimal"/>
      <w:lvlText w:val="%4."/>
      <w:lvlJc w:val="left"/>
      <w:pPr>
        <w:ind w:left="2826" w:hanging="360"/>
      </w:pPr>
    </w:lvl>
    <w:lvl w:ilvl="4" w:tplc="04210019" w:tentative="1">
      <w:start w:val="1"/>
      <w:numFmt w:val="lowerLetter"/>
      <w:lvlText w:val="%5."/>
      <w:lvlJc w:val="left"/>
      <w:pPr>
        <w:ind w:left="3546" w:hanging="360"/>
      </w:pPr>
    </w:lvl>
    <w:lvl w:ilvl="5" w:tplc="0421001B" w:tentative="1">
      <w:start w:val="1"/>
      <w:numFmt w:val="lowerRoman"/>
      <w:lvlText w:val="%6."/>
      <w:lvlJc w:val="right"/>
      <w:pPr>
        <w:ind w:left="4266" w:hanging="180"/>
      </w:pPr>
    </w:lvl>
    <w:lvl w:ilvl="6" w:tplc="0421000F" w:tentative="1">
      <w:start w:val="1"/>
      <w:numFmt w:val="decimal"/>
      <w:lvlText w:val="%7."/>
      <w:lvlJc w:val="left"/>
      <w:pPr>
        <w:ind w:left="4986" w:hanging="360"/>
      </w:pPr>
    </w:lvl>
    <w:lvl w:ilvl="7" w:tplc="04210019" w:tentative="1">
      <w:start w:val="1"/>
      <w:numFmt w:val="lowerLetter"/>
      <w:lvlText w:val="%8."/>
      <w:lvlJc w:val="left"/>
      <w:pPr>
        <w:ind w:left="5706" w:hanging="360"/>
      </w:pPr>
    </w:lvl>
    <w:lvl w:ilvl="8" w:tplc="0421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1BA54DE0"/>
    <w:multiLevelType w:val="hybridMultilevel"/>
    <w:tmpl w:val="A0C89654"/>
    <w:lvl w:ilvl="0" w:tplc="ACD6F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72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4C8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9AA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80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82D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7EB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28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BC7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B690F1D"/>
    <w:multiLevelType w:val="hybridMultilevel"/>
    <w:tmpl w:val="48C2BBDC"/>
    <w:lvl w:ilvl="0" w:tplc="D542F1F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AB02726"/>
    <w:multiLevelType w:val="hybridMultilevel"/>
    <w:tmpl w:val="405A27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83484"/>
    <w:multiLevelType w:val="hybridMultilevel"/>
    <w:tmpl w:val="EC540F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24179"/>
    <w:multiLevelType w:val="hybridMultilevel"/>
    <w:tmpl w:val="24F082AA"/>
    <w:lvl w:ilvl="0" w:tplc="92E6E94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7554313"/>
    <w:multiLevelType w:val="hybridMultilevel"/>
    <w:tmpl w:val="EBA0E326"/>
    <w:lvl w:ilvl="0" w:tplc="C6322A5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A206B"/>
    <w:multiLevelType w:val="hybridMultilevel"/>
    <w:tmpl w:val="E69ED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3A9"/>
    <w:multiLevelType w:val="hybridMultilevel"/>
    <w:tmpl w:val="970A0A96"/>
    <w:lvl w:ilvl="0" w:tplc="6380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C6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9A8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45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44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87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68C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BC3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67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02B3789"/>
    <w:multiLevelType w:val="hybridMultilevel"/>
    <w:tmpl w:val="EC540F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52301"/>
    <w:multiLevelType w:val="hybridMultilevel"/>
    <w:tmpl w:val="44641872"/>
    <w:lvl w:ilvl="0" w:tplc="41ACE0BA">
      <w:start w:val="8"/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F1EA6"/>
    <w:multiLevelType w:val="hybridMultilevel"/>
    <w:tmpl w:val="1EA4BACC"/>
    <w:lvl w:ilvl="0" w:tplc="A326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9ED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741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CA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42B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4C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64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081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6FD3A14"/>
    <w:multiLevelType w:val="hybridMultilevel"/>
    <w:tmpl w:val="91364EF2"/>
    <w:lvl w:ilvl="0" w:tplc="21563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326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928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E83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AE5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AB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D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124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ACA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ABA2776"/>
    <w:multiLevelType w:val="hybridMultilevel"/>
    <w:tmpl w:val="B14C2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950F2"/>
    <w:multiLevelType w:val="hybridMultilevel"/>
    <w:tmpl w:val="C19E583E"/>
    <w:lvl w:ilvl="0" w:tplc="EA1CEF0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6" w:hanging="360"/>
      </w:pPr>
    </w:lvl>
    <w:lvl w:ilvl="2" w:tplc="0421001B" w:tentative="1">
      <w:start w:val="1"/>
      <w:numFmt w:val="lowerRoman"/>
      <w:lvlText w:val="%3."/>
      <w:lvlJc w:val="right"/>
      <w:pPr>
        <w:ind w:left="2106" w:hanging="180"/>
      </w:pPr>
    </w:lvl>
    <w:lvl w:ilvl="3" w:tplc="0421000F" w:tentative="1">
      <w:start w:val="1"/>
      <w:numFmt w:val="decimal"/>
      <w:lvlText w:val="%4."/>
      <w:lvlJc w:val="left"/>
      <w:pPr>
        <w:ind w:left="2826" w:hanging="360"/>
      </w:pPr>
    </w:lvl>
    <w:lvl w:ilvl="4" w:tplc="04210019" w:tentative="1">
      <w:start w:val="1"/>
      <w:numFmt w:val="lowerLetter"/>
      <w:lvlText w:val="%5."/>
      <w:lvlJc w:val="left"/>
      <w:pPr>
        <w:ind w:left="3546" w:hanging="360"/>
      </w:pPr>
    </w:lvl>
    <w:lvl w:ilvl="5" w:tplc="0421001B" w:tentative="1">
      <w:start w:val="1"/>
      <w:numFmt w:val="lowerRoman"/>
      <w:lvlText w:val="%6."/>
      <w:lvlJc w:val="right"/>
      <w:pPr>
        <w:ind w:left="4266" w:hanging="180"/>
      </w:pPr>
    </w:lvl>
    <w:lvl w:ilvl="6" w:tplc="0421000F" w:tentative="1">
      <w:start w:val="1"/>
      <w:numFmt w:val="decimal"/>
      <w:lvlText w:val="%7."/>
      <w:lvlJc w:val="left"/>
      <w:pPr>
        <w:ind w:left="4986" w:hanging="360"/>
      </w:pPr>
    </w:lvl>
    <w:lvl w:ilvl="7" w:tplc="04210019" w:tentative="1">
      <w:start w:val="1"/>
      <w:numFmt w:val="lowerLetter"/>
      <w:lvlText w:val="%8."/>
      <w:lvlJc w:val="left"/>
      <w:pPr>
        <w:ind w:left="5706" w:hanging="360"/>
      </w:pPr>
    </w:lvl>
    <w:lvl w:ilvl="8" w:tplc="0421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0" w15:restartNumberingAfterBreak="0">
    <w:nsid w:val="6E6B610C"/>
    <w:multiLevelType w:val="hybridMultilevel"/>
    <w:tmpl w:val="EC540F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A771A"/>
    <w:multiLevelType w:val="hybridMultilevel"/>
    <w:tmpl w:val="C19E583E"/>
    <w:lvl w:ilvl="0" w:tplc="EA1CEF0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6" w:hanging="360"/>
      </w:pPr>
    </w:lvl>
    <w:lvl w:ilvl="2" w:tplc="0421001B" w:tentative="1">
      <w:start w:val="1"/>
      <w:numFmt w:val="lowerRoman"/>
      <w:lvlText w:val="%3."/>
      <w:lvlJc w:val="right"/>
      <w:pPr>
        <w:ind w:left="2106" w:hanging="180"/>
      </w:pPr>
    </w:lvl>
    <w:lvl w:ilvl="3" w:tplc="0421000F" w:tentative="1">
      <w:start w:val="1"/>
      <w:numFmt w:val="decimal"/>
      <w:lvlText w:val="%4."/>
      <w:lvlJc w:val="left"/>
      <w:pPr>
        <w:ind w:left="2826" w:hanging="360"/>
      </w:pPr>
    </w:lvl>
    <w:lvl w:ilvl="4" w:tplc="04210019" w:tentative="1">
      <w:start w:val="1"/>
      <w:numFmt w:val="lowerLetter"/>
      <w:lvlText w:val="%5."/>
      <w:lvlJc w:val="left"/>
      <w:pPr>
        <w:ind w:left="3546" w:hanging="360"/>
      </w:pPr>
    </w:lvl>
    <w:lvl w:ilvl="5" w:tplc="0421001B" w:tentative="1">
      <w:start w:val="1"/>
      <w:numFmt w:val="lowerRoman"/>
      <w:lvlText w:val="%6."/>
      <w:lvlJc w:val="right"/>
      <w:pPr>
        <w:ind w:left="4266" w:hanging="180"/>
      </w:pPr>
    </w:lvl>
    <w:lvl w:ilvl="6" w:tplc="0421000F" w:tentative="1">
      <w:start w:val="1"/>
      <w:numFmt w:val="decimal"/>
      <w:lvlText w:val="%7."/>
      <w:lvlJc w:val="left"/>
      <w:pPr>
        <w:ind w:left="4986" w:hanging="360"/>
      </w:pPr>
    </w:lvl>
    <w:lvl w:ilvl="7" w:tplc="04210019" w:tentative="1">
      <w:start w:val="1"/>
      <w:numFmt w:val="lowerLetter"/>
      <w:lvlText w:val="%8."/>
      <w:lvlJc w:val="left"/>
      <w:pPr>
        <w:ind w:left="5706" w:hanging="360"/>
      </w:pPr>
    </w:lvl>
    <w:lvl w:ilvl="8" w:tplc="0421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2" w15:restartNumberingAfterBreak="0">
    <w:nsid w:val="7ACD6BDC"/>
    <w:multiLevelType w:val="hybridMultilevel"/>
    <w:tmpl w:val="5152471C"/>
    <w:lvl w:ilvl="0" w:tplc="8B6E7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6D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121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06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0A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82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DEC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042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83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16928822">
    <w:abstractNumId w:val="11"/>
  </w:num>
  <w:num w:numId="2" w16cid:durableId="1916013742">
    <w:abstractNumId w:val="18"/>
  </w:num>
  <w:num w:numId="3" w16cid:durableId="1759250085">
    <w:abstractNumId w:val="7"/>
  </w:num>
  <w:num w:numId="4" w16cid:durableId="329069147">
    <w:abstractNumId w:val="10"/>
  </w:num>
  <w:num w:numId="5" w16cid:durableId="1857229111">
    <w:abstractNumId w:val="12"/>
  </w:num>
  <w:num w:numId="6" w16cid:durableId="963006106">
    <w:abstractNumId w:val="1"/>
  </w:num>
  <w:num w:numId="7" w16cid:durableId="2035186979">
    <w:abstractNumId w:val="16"/>
  </w:num>
  <w:num w:numId="8" w16cid:durableId="960646834">
    <w:abstractNumId w:val="13"/>
  </w:num>
  <w:num w:numId="9" w16cid:durableId="141584363">
    <w:abstractNumId w:val="20"/>
  </w:num>
  <w:num w:numId="10" w16cid:durableId="1461724689">
    <w:abstractNumId w:val="17"/>
  </w:num>
  <w:num w:numId="11" w16cid:durableId="341249493">
    <w:abstractNumId w:val="6"/>
  </w:num>
  <w:num w:numId="12" w16cid:durableId="627660750">
    <w:abstractNumId w:val="14"/>
  </w:num>
  <w:num w:numId="13" w16cid:durableId="1149245342">
    <w:abstractNumId w:val="22"/>
  </w:num>
  <w:num w:numId="14" w16cid:durableId="357001517">
    <w:abstractNumId w:val="9"/>
  </w:num>
  <w:num w:numId="15" w16cid:durableId="1700668231">
    <w:abstractNumId w:val="19"/>
  </w:num>
  <w:num w:numId="16" w16cid:durableId="408624288">
    <w:abstractNumId w:val="4"/>
  </w:num>
  <w:num w:numId="17" w16cid:durableId="488136042">
    <w:abstractNumId w:val="21"/>
  </w:num>
  <w:num w:numId="18" w16cid:durableId="1104350620">
    <w:abstractNumId w:val="5"/>
  </w:num>
  <w:num w:numId="19" w16cid:durableId="386683378">
    <w:abstractNumId w:val="3"/>
  </w:num>
  <w:num w:numId="20" w16cid:durableId="1110660584">
    <w:abstractNumId w:val="15"/>
  </w:num>
  <w:num w:numId="21" w16cid:durableId="934287362">
    <w:abstractNumId w:val="8"/>
  </w:num>
  <w:num w:numId="22" w16cid:durableId="304743381">
    <w:abstractNumId w:val="0"/>
  </w:num>
  <w:num w:numId="23" w16cid:durableId="159732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F9D"/>
    <w:rsid w:val="00001332"/>
    <w:rsid w:val="0000270D"/>
    <w:rsid w:val="000111BA"/>
    <w:rsid w:val="0002321A"/>
    <w:rsid w:val="00024968"/>
    <w:rsid w:val="000260D2"/>
    <w:rsid w:val="000319E6"/>
    <w:rsid w:val="00032D17"/>
    <w:rsid w:val="000341E8"/>
    <w:rsid w:val="000377A2"/>
    <w:rsid w:val="0004023D"/>
    <w:rsid w:val="00044AD8"/>
    <w:rsid w:val="00056AE5"/>
    <w:rsid w:val="00065393"/>
    <w:rsid w:val="0007765C"/>
    <w:rsid w:val="0008719A"/>
    <w:rsid w:val="000A16CB"/>
    <w:rsid w:val="000A2CE5"/>
    <w:rsid w:val="000A74E8"/>
    <w:rsid w:val="000B0442"/>
    <w:rsid w:val="000B0825"/>
    <w:rsid w:val="000B6E7B"/>
    <w:rsid w:val="000B7BF9"/>
    <w:rsid w:val="000C2D82"/>
    <w:rsid w:val="000D14C0"/>
    <w:rsid w:val="000D21D4"/>
    <w:rsid w:val="000D2424"/>
    <w:rsid w:val="000E12D0"/>
    <w:rsid w:val="000F07E0"/>
    <w:rsid w:val="000F4DCB"/>
    <w:rsid w:val="000F6CB3"/>
    <w:rsid w:val="0010317A"/>
    <w:rsid w:val="00103CE7"/>
    <w:rsid w:val="00104B5D"/>
    <w:rsid w:val="001157A3"/>
    <w:rsid w:val="00120693"/>
    <w:rsid w:val="00120D83"/>
    <w:rsid w:val="00127C11"/>
    <w:rsid w:val="00133D30"/>
    <w:rsid w:val="00134550"/>
    <w:rsid w:val="00135A39"/>
    <w:rsid w:val="0013751C"/>
    <w:rsid w:val="00142F4B"/>
    <w:rsid w:val="0014500A"/>
    <w:rsid w:val="00147020"/>
    <w:rsid w:val="0015407B"/>
    <w:rsid w:val="001548E7"/>
    <w:rsid w:val="0015554E"/>
    <w:rsid w:val="00163219"/>
    <w:rsid w:val="001703E5"/>
    <w:rsid w:val="0018580F"/>
    <w:rsid w:val="001B7EBB"/>
    <w:rsid w:val="001C3D3C"/>
    <w:rsid w:val="001D4D54"/>
    <w:rsid w:val="001F2C0C"/>
    <w:rsid w:val="001F39F7"/>
    <w:rsid w:val="002070BF"/>
    <w:rsid w:val="002071FD"/>
    <w:rsid w:val="00213543"/>
    <w:rsid w:val="00231412"/>
    <w:rsid w:val="00234F7D"/>
    <w:rsid w:val="002440A0"/>
    <w:rsid w:val="002446D0"/>
    <w:rsid w:val="00244C9A"/>
    <w:rsid w:val="002541C6"/>
    <w:rsid w:val="00257902"/>
    <w:rsid w:val="00257E0E"/>
    <w:rsid w:val="00262547"/>
    <w:rsid w:val="00262E05"/>
    <w:rsid w:val="0026441C"/>
    <w:rsid w:val="00265C8D"/>
    <w:rsid w:val="00270BB2"/>
    <w:rsid w:val="002732DB"/>
    <w:rsid w:val="00273861"/>
    <w:rsid w:val="0028256E"/>
    <w:rsid w:val="002825BA"/>
    <w:rsid w:val="00284C2D"/>
    <w:rsid w:val="00293635"/>
    <w:rsid w:val="00293786"/>
    <w:rsid w:val="0029399B"/>
    <w:rsid w:val="002A2C89"/>
    <w:rsid w:val="002B1B54"/>
    <w:rsid w:val="002B3F9D"/>
    <w:rsid w:val="002B4ACE"/>
    <w:rsid w:val="002B6770"/>
    <w:rsid w:val="002D357C"/>
    <w:rsid w:val="002E0568"/>
    <w:rsid w:val="002E2B52"/>
    <w:rsid w:val="002E6BC9"/>
    <w:rsid w:val="002F00AA"/>
    <w:rsid w:val="00300F59"/>
    <w:rsid w:val="00313A16"/>
    <w:rsid w:val="003200E6"/>
    <w:rsid w:val="00321DAB"/>
    <w:rsid w:val="00330144"/>
    <w:rsid w:val="00330B45"/>
    <w:rsid w:val="003313B8"/>
    <w:rsid w:val="00345579"/>
    <w:rsid w:val="00361F1C"/>
    <w:rsid w:val="003661FB"/>
    <w:rsid w:val="00387DF3"/>
    <w:rsid w:val="00391073"/>
    <w:rsid w:val="003926FD"/>
    <w:rsid w:val="0039537F"/>
    <w:rsid w:val="003B2F18"/>
    <w:rsid w:val="003B44D4"/>
    <w:rsid w:val="003C0F25"/>
    <w:rsid w:val="003C1A38"/>
    <w:rsid w:val="003C47DA"/>
    <w:rsid w:val="003D2160"/>
    <w:rsid w:val="003D27F2"/>
    <w:rsid w:val="003D35F4"/>
    <w:rsid w:val="003E2D7D"/>
    <w:rsid w:val="003E3BB5"/>
    <w:rsid w:val="003F0923"/>
    <w:rsid w:val="00400A58"/>
    <w:rsid w:val="00402486"/>
    <w:rsid w:val="0043492E"/>
    <w:rsid w:val="004456C4"/>
    <w:rsid w:val="004526DB"/>
    <w:rsid w:val="0045377C"/>
    <w:rsid w:val="0046134F"/>
    <w:rsid w:val="0046289B"/>
    <w:rsid w:val="00476114"/>
    <w:rsid w:val="0047612A"/>
    <w:rsid w:val="00484896"/>
    <w:rsid w:val="00485536"/>
    <w:rsid w:val="00486DEE"/>
    <w:rsid w:val="0049168D"/>
    <w:rsid w:val="00491BB9"/>
    <w:rsid w:val="00494327"/>
    <w:rsid w:val="00496C1A"/>
    <w:rsid w:val="004B2846"/>
    <w:rsid w:val="004B47B4"/>
    <w:rsid w:val="004C5805"/>
    <w:rsid w:val="004C5E28"/>
    <w:rsid w:val="004E3A49"/>
    <w:rsid w:val="004E7CB4"/>
    <w:rsid w:val="004F2523"/>
    <w:rsid w:val="005048B9"/>
    <w:rsid w:val="0051365F"/>
    <w:rsid w:val="005173C8"/>
    <w:rsid w:val="0052353C"/>
    <w:rsid w:val="00530578"/>
    <w:rsid w:val="00543943"/>
    <w:rsid w:val="005459A9"/>
    <w:rsid w:val="00547DB7"/>
    <w:rsid w:val="00550B6E"/>
    <w:rsid w:val="00555DE6"/>
    <w:rsid w:val="005634BA"/>
    <w:rsid w:val="0056355F"/>
    <w:rsid w:val="00567951"/>
    <w:rsid w:val="00567B98"/>
    <w:rsid w:val="005723BA"/>
    <w:rsid w:val="00572B0B"/>
    <w:rsid w:val="00573233"/>
    <w:rsid w:val="00577A18"/>
    <w:rsid w:val="0059170A"/>
    <w:rsid w:val="005A0B07"/>
    <w:rsid w:val="005A2D1D"/>
    <w:rsid w:val="005C397D"/>
    <w:rsid w:val="005C3F14"/>
    <w:rsid w:val="005C4892"/>
    <w:rsid w:val="005C626B"/>
    <w:rsid w:val="005C7EC2"/>
    <w:rsid w:val="005D093C"/>
    <w:rsid w:val="005E04CE"/>
    <w:rsid w:val="005E1CB7"/>
    <w:rsid w:val="005F3AD3"/>
    <w:rsid w:val="00601AF6"/>
    <w:rsid w:val="006070D5"/>
    <w:rsid w:val="006115CF"/>
    <w:rsid w:val="00616317"/>
    <w:rsid w:val="0061660E"/>
    <w:rsid w:val="00616666"/>
    <w:rsid w:val="00616A87"/>
    <w:rsid w:val="00620B98"/>
    <w:rsid w:val="0062195A"/>
    <w:rsid w:val="006435FD"/>
    <w:rsid w:val="006562FE"/>
    <w:rsid w:val="0065714A"/>
    <w:rsid w:val="00660326"/>
    <w:rsid w:val="00671391"/>
    <w:rsid w:val="00672D3F"/>
    <w:rsid w:val="00673501"/>
    <w:rsid w:val="00676CF8"/>
    <w:rsid w:val="006774DE"/>
    <w:rsid w:val="00692509"/>
    <w:rsid w:val="006A06E1"/>
    <w:rsid w:val="006A64BB"/>
    <w:rsid w:val="006B148F"/>
    <w:rsid w:val="006B17CA"/>
    <w:rsid w:val="006C0A95"/>
    <w:rsid w:val="006D4ED6"/>
    <w:rsid w:val="006D50B7"/>
    <w:rsid w:val="006E034B"/>
    <w:rsid w:val="006E1CB1"/>
    <w:rsid w:val="006E31B8"/>
    <w:rsid w:val="006F10CD"/>
    <w:rsid w:val="006F4B34"/>
    <w:rsid w:val="00703D00"/>
    <w:rsid w:val="00716CF5"/>
    <w:rsid w:val="007204DE"/>
    <w:rsid w:val="007213D8"/>
    <w:rsid w:val="00723011"/>
    <w:rsid w:val="00723694"/>
    <w:rsid w:val="00727EDF"/>
    <w:rsid w:val="007454CD"/>
    <w:rsid w:val="00747687"/>
    <w:rsid w:val="007527FB"/>
    <w:rsid w:val="00755158"/>
    <w:rsid w:val="0075712D"/>
    <w:rsid w:val="00763E49"/>
    <w:rsid w:val="00770642"/>
    <w:rsid w:val="00783BA5"/>
    <w:rsid w:val="007853AD"/>
    <w:rsid w:val="007879F2"/>
    <w:rsid w:val="00787EC0"/>
    <w:rsid w:val="0079093D"/>
    <w:rsid w:val="00795272"/>
    <w:rsid w:val="007A17AC"/>
    <w:rsid w:val="007A2427"/>
    <w:rsid w:val="007A3DD1"/>
    <w:rsid w:val="007A5B07"/>
    <w:rsid w:val="007A782D"/>
    <w:rsid w:val="007B0612"/>
    <w:rsid w:val="007B7E91"/>
    <w:rsid w:val="007C0ABE"/>
    <w:rsid w:val="007C479B"/>
    <w:rsid w:val="007D0401"/>
    <w:rsid w:val="007D339A"/>
    <w:rsid w:val="007E1765"/>
    <w:rsid w:val="007F1E37"/>
    <w:rsid w:val="007F25B1"/>
    <w:rsid w:val="007F7303"/>
    <w:rsid w:val="00800450"/>
    <w:rsid w:val="00805292"/>
    <w:rsid w:val="00815693"/>
    <w:rsid w:val="00822428"/>
    <w:rsid w:val="00824C3E"/>
    <w:rsid w:val="00826247"/>
    <w:rsid w:val="00826251"/>
    <w:rsid w:val="0082711A"/>
    <w:rsid w:val="00864C1D"/>
    <w:rsid w:val="00865008"/>
    <w:rsid w:val="00865630"/>
    <w:rsid w:val="00871265"/>
    <w:rsid w:val="00871309"/>
    <w:rsid w:val="00872593"/>
    <w:rsid w:val="008809BF"/>
    <w:rsid w:val="00880A0D"/>
    <w:rsid w:val="00883F90"/>
    <w:rsid w:val="008840D1"/>
    <w:rsid w:val="008A04B7"/>
    <w:rsid w:val="008B74C6"/>
    <w:rsid w:val="008C2AC0"/>
    <w:rsid w:val="008C4711"/>
    <w:rsid w:val="008D05E6"/>
    <w:rsid w:val="008D1D44"/>
    <w:rsid w:val="008D223F"/>
    <w:rsid w:val="008D3D01"/>
    <w:rsid w:val="008D6F92"/>
    <w:rsid w:val="008E734B"/>
    <w:rsid w:val="008F0312"/>
    <w:rsid w:val="008F5E34"/>
    <w:rsid w:val="009025BB"/>
    <w:rsid w:val="0090512C"/>
    <w:rsid w:val="00915110"/>
    <w:rsid w:val="0092785C"/>
    <w:rsid w:val="0093368C"/>
    <w:rsid w:val="00936C0F"/>
    <w:rsid w:val="00946C16"/>
    <w:rsid w:val="00951FEA"/>
    <w:rsid w:val="00956535"/>
    <w:rsid w:val="00960324"/>
    <w:rsid w:val="0096699D"/>
    <w:rsid w:val="0097105F"/>
    <w:rsid w:val="0097403B"/>
    <w:rsid w:val="00980A7A"/>
    <w:rsid w:val="0098178F"/>
    <w:rsid w:val="00981F3A"/>
    <w:rsid w:val="009914F4"/>
    <w:rsid w:val="00993317"/>
    <w:rsid w:val="00996B72"/>
    <w:rsid w:val="009A1CF8"/>
    <w:rsid w:val="009A2394"/>
    <w:rsid w:val="009B3DE8"/>
    <w:rsid w:val="009B5E4C"/>
    <w:rsid w:val="009C0269"/>
    <w:rsid w:val="009C1A43"/>
    <w:rsid w:val="009C5E7A"/>
    <w:rsid w:val="009D1265"/>
    <w:rsid w:val="009D69AD"/>
    <w:rsid w:val="009E0640"/>
    <w:rsid w:val="009E75D5"/>
    <w:rsid w:val="009F2659"/>
    <w:rsid w:val="009F34CA"/>
    <w:rsid w:val="009F7DBD"/>
    <w:rsid w:val="00A05215"/>
    <w:rsid w:val="00A07099"/>
    <w:rsid w:val="00A14CE7"/>
    <w:rsid w:val="00A2031C"/>
    <w:rsid w:val="00A22BFA"/>
    <w:rsid w:val="00A23915"/>
    <w:rsid w:val="00A315A3"/>
    <w:rsid w:val="00A31D11"/>
    <w:rsid w:val="00A3442E"/>
    <w:rsid w:val="00A3563B"/>
    <w:rsid w:val="00A3653D"/>
    <w:rsid w:val="00A3683F"/>
    <w:rsid w:val="00A37A93"/>
    <w:rsid w:val="00A400A2"/>
    <w:rsid w:val="00A4719B"/>
    <w:rsid w:val="00A472F6"/>
    <w:rsid w:val="00A50D9D"/>
    <w:rsid w:val="00A6166C"/>
    <w:rsid w:val="00A73EA8"/>
    <w:rsid w:val="00A86B40"/>
    <w:rsid w:val="00A87DF0"/>
    <w:rsid w:val="00A91BD7"/>
    <w:rsid w:val="00A9436A"/>
    <w:rsid w:val="00A95B6F"/>
    <w:rsid w:val="00AA78BD"/>
    <w:rsid w:val="00AB6E20"/>
    <w:rsid w:val="00AB78B2"/>
    <w:rsid w:val="00AC344A"/>
    <w:rsid w:val="00AC368F"/>
    <w:rsid w:val="00AC60BF"/>
    <w:rsid w:val="00AD31C1"/>
    <w:rsid w:val="00AD31F5"/>
    <w:rsid w:val="00AE096F"/>
    <w:rsid w:val="00AE271E"/>
    <w:rsid w:val="00AF0EB6"/>
    <w:rsid w:val="00B0504F"/>
    <w:rsid w:val="00B124C2"/>
    <w:rsid w:val="00B22A99"/>
    <w:rsid w:val="00B23344"/>
    <w:rsid w:val="00B23B5E"/>
    <w:rsid w:val="00B25980"/>
    <w:rsid w:val="00B3769B"/>
    <w:rsid w:val="00B378C1"/>
    <w:rsid w:val="00B517D9"/>
    <w:rsid w:val="00B54DB4"/>
    <w:rsid w:val="00B82B23"/>
    <w:rsid w:val="00B878D8"/>
    <w:rsid w:val="00B944C7"/>
    <w:rsid w:val="00B94F78"/>
    <w:rsid w:val="00BA5720"/>
    <w:rsid w:val="00BA5C37"/>
    <w:rsid w:val="00BB4174"/>
    <w:rsid w:val="00BB5BBC"/>
    <w:rsid w:val="00BC2070"/>
    <w:rsid w:val="00BC61FE"/>
    <w:rsid w:val="00BD0E21"/>
    <w:rsid w:val="00BD4458"/>
    <w:rsid w:val="00BD4947"/>
    <w:rsid w:val="00BE2648"/>
    <w:rsid w:val="00BE3CF8"/>
    <w:rsid w:val="00BE4E25"/>
    <w:rsid w:val="00BF2E2D"/>
    <w:rsid w:val="00C05C19"/>
    <w:rsid w:val="00C2653A"/>
    <w:rsid w:val="00C32956"/>
    <w:rsid w:val="00C40BDA"/>
    <w:rsid w:val="00C4288C"/>
    <w:rsid w:val="00C433AF"/>
    <w:rsid w:val="00C43B9D"/>
    <w:rsid w:val="00C57197"/>
    <w:rsid w:val="00C611F9"/>
    <w:rsid w:val="00C64D1C"/>
    <w:rsid w:val="00C6742F"/>
    <w:rsid w:val="00C701CA"/>
    <w:rsid w:val="00C739E5"/>
    <w:rsid w:val="00C824D7"/>
    <w:rsid w:val="00C82C0E"/>
    <w:rsid w:val="00C900EB"/>
    <w:rsid w:val="00C94C54"/>
    <w:rsid w:val="00C96EC6"/>
    <w:rsid w:val="00C9761F"/>
    <w:rsid w:val="00C9790C"/>
    <w:rsid w:val="00CA0645"/>
    <w:rsid w:val="00CA5F58"/>
    <w:rsid w:val="00CA634E"/>
    <w:rsid w:val="00CB0101"/>
    <w:rsid w:val="00CB2273"/>
    <w:rsid w:val="00CB2281"/>
    <w:rsid w:val="00CC005A"/>
    <w:rsid w:val="00CC54B0"/>
    <w:rsid w:val="00CC6589"/>
    <w:rsid w:val="00CD2D3E"/>
    <w:rsid w:val="00CD2DD0"/>
    <w:rsid w:val="00CE15B3"/>
    <w:rsid w:val="00CF1E64"/>
    <w:rsid w:val="00CF6A57"/>
    <w:rsid w:val="00D045B7"/>
    <w:rsid w:val="00D116DD"/>
    <w:rsid w:val="00D13730"/>
    <w:rsid w:val="00D26354"/>
    <w:rsid w:val="00D27F4A"/>
    <w:rsid w:val="00D31D34"/>
    <w:rsid w:val="00D368B7"/>
    <w:rsid w:val="00D37DFB"/>
    <w:rsid w:val="00D46757"/>
    <w:rsid w:val="00D663E3"/>
    <w:rsid w:val="00D718C5"/>
    <w:rsid w:val="00D734E9"/>
    <w:rsid w:val="00D8342E"/>
    <w:rsid w:val="00D84963"/>
    <w:rsid w:val="00D86C84"/>
    <w:rsid w:val="00D87DB7"/>
    <w:rsid w:val="00D90B70"/>
    <w:rsid w:val="00D917D4"/>
    <w:rsid w:val="00D94D2D"/>
    <w:rsid w:val="00D97431"/>
    <w:rsid w:val="00DA2B1C"/>
    <w:rsid w:val="00DA6C4E"/>
    <w:rsid w:val="00DB626F"/>
    <w:rsid w:val="00DC5A71"/>
    <w:rsid w:val="00DC6F08"/>
    <w:rsid w:val="00DC7058"/>
    <w:rsid w:val="00DD5764"/>
    <w:rsid w:val="00DD71EE"/>
    <w:rsid w:val="00DE18F6"/>
    <w:rsid w:val="00DE3D73"/>
    <w:rsid w:val="00DE7DEA"/>
    <w:rsid w:val="00DF0F18"/>
    <w:rsid w:val="00DF1D01"/>
    <w:rsid w:val="00DF26F5"/>
    <w:rsid w:val="00E01CA6"/>
    <w:rsid w:val="00E07141"/>
    <w:rsid w:val="00E14384"/>
    <w:rsid w:val="00E1666B"/>
    <w:rsid w:val="00E24BC2"/>
    <w:rsid w:val="00E26172"/>
    <w:rsid w:val="00E3229A"/>
    <w:rsid w:val="00E42804"/>
    <w:rsid w:val="00E4418A"/>
    <w:rsid w:val="00E46D20"/>
    <w:rsid w:val="00E553AF"/>
    <w:rsid w:val="00E61FFD"/>
    <w:rsid w:val="00E76747"/>
    <w:rsid w:val="00E91DF3"/>
    <w:rsid w:val="00E920AD"/>
    <w:rsid w:val="00E95DFA"/>
    <w:rsid w:val="00EB0A14"/>
    <w:rsid w:val="00EB36EA"/>
    <w:rsid w:val="00EC6068"/>
    <w:rsid w:val="00ED0B1A"/>
    <w:rsid w:val="00ED5FB6"/>
    <w:rsid w:val="00EE5152"/>
    <w:rsid w:val="00EE529D"/>
    <w:rsid w:val="00EF20A6"/>
    <w:rsid w:val="00EF5A9F"/>
    <w:rsid w:val="00EF6FE3"/>
    <w:rsid w:val="00F01F04"/>
    <w:rsid w:val="00F0695D"/>
    <w:rsid w:val="00F170F0"/>
    <w:rsid w:val="00F3541B"/>
    <w:rsid w:val="00F40D6E"/>
    <w:rsid w:val="00F42BEA"/>
    <w:rsid w:val="00F439FB"/>
    <w:rsid w:val="00F50DDC"/>
    <w:rsid w:val="00F51271"/>
    <w:rsid w:val="00F5263D"/>
    <w:rsid w:val="00F53C26"/>
    <w:rsid w:val="00F5651A"/>
    <w:rsid w:val="00F56691"/>
    <w:rsid w:val="00F615D7"/>
    <w:rsid w:val="00F64223"/>
    <w:rsid w:val="00F6449D"/>
    <w:rsid w:val="00F74DAB"/>
    <w:rsid w:val="00F752D5"/>
    <w:rsid w:val="00F80896"/>
    <w:rsid w:val="00F84B88"/>
    <w:rsid w:val="00F867BC"/>
    <w:rsid w:val="00F921AA"/>
    <w:rsid w:val="00F94E34"/>
    <w:rsid w:val="00F95CFC"/>
    <w:rsid w:val="00FA0313"/>
    <w:rsid w:val="00FB093F"/>
    <w:rsid w:val="00FB1E28"/>
    <w:rsid w:val="00FB2E0C"/>
    <w:rsid w:val="00FB2F3C"/>
    <w:rsid w:val="00FB3FD5"/>
    <w:rsid w:val="00FB6028"/>
    <w:rsid w:val="00FC3C66"/>
    <w:rsid w:val="00FC5282"/>
    <w:rsid w:val="00FD01FE"/>
    <w:rsid w:val="00FD02E7"/>
    <w:rsid w:val="00FD3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94F"/>
  <w15:docId w15:val="{2CCEF89E-2952-4753-B5C7-459CDE11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3F9D"/>
    <w:pPr>
      <w:keepNext/>
      <w:tabs>
        <w:tab w:val="left" w:pos="216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B3F9D"/>
    <w:pPr>
      <w:keepNext/>
      <w:spacing w:after="0" w:line="240" w:lineRule="auto"/>
      <w:ind w:right="4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F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B3F9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513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E5"/>
    <w:rPr>
      <w:rFonts w:ascii="Segoe UI" w:eastAsiaTheme="minorEastAsia" w:hAnsi="Segoe UI" w:cs="Segoe UI"/>
      <w:sz w:val="18"/>
      <w:szCs w:val="18"/>
      <w:lang w:val="en-US"/>
    </w:rPr>
  </w:style>
  <w:style w:type="table" w:customStyle="1" w:styleId="TableGridLight1">
    <w:name w:val="Table Grid Light1"/>
    <w:basedOn w:val="TableNormal"/>
    <w:uiPriority w:val="40"/>
    <w:rsid w:val="00142F4B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65C8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42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8342E"/>
    <w:rPr>
      <w:rFonts w:ascii="Arial" w:eastAsia="Arial" w:hAnsi="Arial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D8342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table" w:styleId="TableGrid">
    <w:name w:val="Table Grid"/>
    <w:basedOn w:val="TableNormal"/>
    <w:uiPriority w:val="39"/>
    <w:rsid w:val="00EF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B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A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B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ACE"/>
    <w:rPr>
      <w:rFonts w:eastAsiaTheme="minorEastAsia"/>
      <w:lang w:val="en-US"/>
    </w:rPr>
  </w:style>
  <w:style w:type="paragraph" w:styleId="NoSpacing">
    <w:name w:val="No Spacing"/>
    <w:uiPriority w:val="1"/>
    <w:qFormat/>
    <w:rsid w:val="008D1D4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7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3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6464-154B-4E71-BC26-5B303AC2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29</Pages>
  <Words>4699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sakila_afif</dc:creator>
  <cp:lastModifiedBy>ASUS</cp:lastModifiedBy>
  <cp:revision>4</cp:revision>
  <cp:lastPrinted>2026-02-25T05:54:00Z</cp:lastPrinted>
  <dcterms:created xsi:type="dcterms:W3CDTF">2026-02-25T05:09:00Z</dcterms:created>
  <dcterms:modified xsi:type="dcterms:W3CDTF">2026-02-25T08:27:00Z</dcterms:modified>
</cp:coreProperties>
</file>